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764" w:rsidRPr="00FE4EDA" w:rsidRDefault="00496764" w:rsidP="00496764">
      <w:pPr>
        <w:spacing w:after="0"/>
        <w:rPr>
          <w:b/>
          <w:bCs/>
          <w:sz w:val="28"/>
          <w:szCs w:val="28"/>
          <w:rtl/>
          <w:lang w:bidi="ar-DZ"/>
        </w:rPr>
      </w:pPr>
      <w:r w:rsidRPr="00FE4EDA">
        <w:rPr>
          <w:rFonts w:hint="cs"/>
          <w:b/>
          <w:bCs/>
          <w:sz w:val="28"/>
          <w:szCs w:val="28"/>
          <w:rtl/>
          <w:lang w:bidi="ar-DZ"/>
        </w:rPr>
        <w:t>ثانوية الرائد عم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ر ادريس         </w:t>
      </w:r>
      <w:r w:rsidRPr="00FE4EDA">
        <w:rPr>
          <w:rFonts w:hint="cs"/>
          <w:b/>
          <w:bCs/>
          <w:sz w:val="28"/>
          <w:szCs w:val="28"/>
          <w:rtl/>
          <w:lang w:bidi="ar-DZ"/>
        </w:rPr>
        <w:t xml:space="preserve">الأقسام : </w:t>
      </w:r>
      <w:r>
        <w:rPr>
          <w:rFonts w:hint="cs"/>
          <w:b/>
          <w:bCs/>
          <w:sz w:val="28"/>
          <w:szCs w:val="28"/>
          <w:rtl/>
          <w:lang w:bidi="ar-DZ"/>
        </w:rPr>
        <w:t>3</w:t>
      </w:r>
      <w:r w:rsidRPr="00FE4EDA">
        <w:rPr>
          <w:rFonts w:hint="cs"/>
          <w:b/>
          <w:bCs/>
          <w:sz w:val="28"/>
          <w:szCs w:val="28"/>
          <w:rtl/>
          <w:lang w:bidi="ar-DZ"/>
        </w:rPr>
        <w:t>عتج 1+2</w:t>
      </w:r>
    </w:p>
    <w:p w:rsidR="00496764" w:rsidRDefault="00496764" w:rsidP="00496764">
      <w:pPr>
        <w:spacing w:after="0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عين وسارة   </w:t>
      </w:r>
      <w:r w:rsidRPr="00FE4EDA">
        <w:rPr>
          <w:rFonts w:hint="cs"/>
          <w:b/>
          <w:bCs/>
          <w:sz w:val="28"/>
          <w:szCs w:val="28"/>
          <w:rtl/>
          <w:lang w:bidi="ar-DZ"/>
        </w:rPr>
        <w:t>المدة :</w:t>
      </w:r>
      <w:r>
        <w:rPr>
          <w:rFonts w:hint="cs"/>
          <w:b/>
          <w:bCs/>
          <w:sz w:val="28"/>
          <w:szCs w:val="28"/>
          <w:rtl/>
          <w:lang w:bidi="ar-DZ"/>
        </w:rPr>
        <w:t>3</w:t>
      </w:r>
      <w:r w:rsidRPr="00FE4EDA">
        <w:rPr>
          <w:rFonts w:hint="cs"/>
          <w:b/>
          <w:bCs/>
          <w:sz w:val="28"/>
          <w:szCs w:val="28"/>
          <w:rtl/>
          <w:lang w:bidi="ar-DZ"/>
        </w:rPr>
        <w:t>ساعة</w:t>
      </w:r>
    </w:p>
    <w:p w:rsidR="00496764" w:rsidRPr="005A5508" w:rsidRDefault="00496764" w:rsidP="00496764">
      <w:pPr>
        <w:spacing w:after="0"/>
        <w:jc w:val="center"/>
        <w:rPr>
          <w:rFonts w:cs="Andalus"/>
          <w:b/>
          <w:bCs/>
          <w:sz w:val="28"/>
          <w:szCs w:val="28"/>
          <w:u w:val="double"/>
          <w:rtl/>
          <w:lang w:bidi="ar-DZ"/>
        </w:rPr>
      </w:pPr>
      <w:r w:rsidRPr="005A5508">
        <w:rPr>
          <w:rFonts w:cs="Andalus" w:hint="cs"/>
          <w:b/>
          <w:bCs/>
          <w:sz w:val="28"/>
          <w:szCs w:val="28"/>
          <w:u w:val="double"/>
          <w:rtl/>
          <w:lang w:bidi="ar-DZ"/>
        </w:rPr>
        <w:t>إختبار الفصل الثاني في مادة العلوم الفيزيائية</w:t>
      </w:r>
    </w:p>
    <w:p w:rsidR="00496764" w:rsidRPr="00FF5C83" w:rsidRDefault="00496764" w:rsidP="00496764">
      <w:pPr>
        <w:spacing w:after="0"/>
        <w:rPr>
          <w:rFonts w:cs="Andalus"/>
          <w:b/>
          <w:bCs/>
          <w:sz w:val="28"/>
          <w:szCs w:val="28"/>
          <w:u w:val="double"/>
          <w:rtl/>
          <w:lang w:bidi="ar-DZ"/>
        </w:rPr>
      </w:pPr>
      <w:r w:rsidRPr="00FF5C83">
        <w:rPr>
          <w:rFonts w:cs="Andalus" w:hint="cs"/>
          <w:b/>
          <w:bCs/>
          <w:sz w:val="28"/>
          <w:szCs w:val="28"/>
          <w:u w:val="double"/>
          <w:rtl/>
          <w:lang w:bidi="ar-DZ"/>
        </w:rPr>
        <w:t>التمرين الأول:</w:t>
      </w:r>
    </w:p>
    <w:p w:rsidR="00496764" w:rsidRPr="00F21FF9" w:rsidRDefault="00496764" w:rsidP="00496764">
      <w:pPr>
        <w:spacing w:after="0"/>
        <w:rPr>
          <w:rFonts w:asciiTheme="minorBidi" w:hAnsiTheme="minorBidi"/>
          <w:sz w:val="28"/>
          <w:szCs w:val="28"/>
          <w:rtl/>
          <w:lang w:bidi="ar-DZ"/>
        </w:rPr>
      </w:pPr>
      <w:r w:rsidRPr="00F21FF9">
        <w:rPr>
          <w:rFonts w:asciiTheme="minorBidi" w:hAnsiTheme="minorBidi" w:hint="cs"/>
          <w:sz w:val="28"/>
          <w:szCs w:val="28"/>
          <w:rtl/>
          <w:lang w:bidi="ar-DZ"/>
        </w:rPr>
        <w:t>ندرس حركية التفاعل البطئى لتفكك الماء الاكسجيني بواسطة شوارد اليود بوجود حمض الكبريت ينمذج هذا التحول بالمعادلة :</w:t>
      </w:r>
    </w:p>
    <w:p w:rsidR="00F21FF9" w:rsidRDefault="00496764" w:rsidP="00496764">
      <w:pPr>
        <w:spacing w:after="0"/>
        <w:rPr>
          <w:rFonts w:asciiTheme="minorBidi" w:hAnsiTheme="minorBidi"/>
          <w:sz w:val="28"/>
          <w:szCs w:val="28"/>
          <w:rtl/>
          <w:lang w:val="fr-FR" w:bidi="ar-DZ"/>
        </w:rPr>
      </w:pPr>
      <w:r w:rsidRPr="00F21FF9">
        <w:rPr>
          <w:rFonts w:asciiTheme="minorBidi" w:hAnsiTheme="minorBidi"/>
          <w:sz w:val="28"/>
          <w:szCs w:val="28"/>
          <w:lang w:val="fr-FR" w:bidi="ar-DZ"/>
        </w:rPr>
        <w:t>H</w:t>
      </w:r>
      <w:r w:rsidRPr="00F21FF9">
        <w:rPr>
          <w:rFonts w:asciiTheme="minorBidi" w:hAnsiTheme="minorBidi"/>
          <w:sz w:val="28"/>
          <w:szCs w:val="28"/>
          <w:vertAlign w:val="subscript"/>
          <w:lang w:val="fr-FR" w:bidi="ar-DZ"/>
        </w:rPr>
        <w:t>2</w:t>
      </w:r>
      <w:r w:rsidRPr="00F21FF9">
        <w:rPr>
          <w:rFonts w:asciiTheme="minorBidi" w:hAnsiTheme="minorBidi"/>
          <w:sz w:val="28"/>
          <w:szCs w:val="28"/>
          <w:lang w:val="fr-FR" w:bidi="ar-DZ"/>
        </w:rPr>
        <w:t>O</w:t>
      </w:r>
      <w:r w:rsidRPr="00F21FF9">
        <w:rPr>
          <w:rFonts w:asciiTheme="minorBidi" w:hAnsiTheme="minorBidi"/>
          <w:sz w:val="28"/>
          <w:szCs w:val="28"/>
          <w:vertAlign w:val="subscript"/>
          <w:lang w:val="fr-FR" w:bidi="ar-DZ"/>
        </w:rPr>
        <w:t>2(aq)</w:t>
      </w:r>
      <w:r w:rsidRPr="00F21FF9">
        <w:rPr>
          <w:rFonts w:asciiTheme="minorBidi" w:hAnsiTheme="minorBidi"/>
          <w:sz w:val="28"/>
          <w:szCs w:val="28"/>
          <w:lang w:val="fr-FR" w:bidi="ar-DZ"/>
        </w:rPr>
        <w:t>+2I</w:t>
      </w:r>
      <w:r w:rsidRPr="00F21FF9">
        <w:rPr>
          <w:rFonts w:asciiTheme="minorBidi" w:hAnsiTheme="minorBidi"/>
          <w:sz w:val="28"/>
          <w:szCs w:val="28"/>
          <w:vertAlign w:val="superscript"/>
          <w:lang w:val="fr-FR" w:bidi="ar-DZ"/>
        </w:rPr>
        <w:t>-</w:t>
      </w:r>
      <w:r w:rsidRPr="00F21FF9">
        <w:rPr>
          <w:rFonts w:asciiTheme="minorBidi" w:hAnsiTheme="minorBidi"/>
          <w:sz w:val="28"/>
          <w:szCs w:val="28"/>
          <w:vertAlign w:val="subscript"/>
          <w:lang w:val="fr-FR" w:bidi="ar-DZ"/>
        </w:rPr>
        <w:t>(aq)</w:t>
      </w:r>
      <w:r w:rsidRPr="00F21FF9">
        <w:rPr>
          <w:rFonts w:asciiTheme="minorBidi" w:hAnsiTheme="minorBidi"/>
          <w:sz w:val="28"/>
          <w:szCs w:val="28"/>
          <w:lang w:val="fr-FR" w:bidi="ar-DZ"/>
        </w:rPr>
        <w:t>+2H</w:t>
      </w:r>
      <w:r w:rsidRPr="00F21FF9">
        <w:rPr>
          <w:rFonts w:asciiTheme="minorBidi" w:hAnsiTheme="minorBidi"/>
          <w:sz w:val="28"/>
          <w:szCs w:val="28"/>
          <w:vertAlign w:val="subscript"/>
          <w:lang w:val="fr-FR" w:bidi="ar-DZ"/>
        </w:rPr>
        <w:t>3</w:t>
      </w:r>
      <w:r w:rsidRPr="00F21FF9">
        <w:rPr>
          <w:rFonts w:asciiTheme="minorBidi" w:hAnsiTheme="minorBidi"/>
          <w:sz w:val="28"/>
          <w:szCs w:val="28"/>
          <w:lang w:val="fr-FR" w:bidi="ar-DZ"/>
        </w:rPr>
        <w:t>O</w:t>
      </w:r>
      <w:r w:rsidRPr="00F21FF9">
        <w:rPr>
          <w:rFonts w:asciiTheme="minorBidi" w:hAnsiTheme="minorBidi"/>
          <w:sz w:val="28"/>
          <w:szCs w:val="28"/>
          <w:vertAlign w:val="superscript"/>
          <w:lang w:val="fr-FR" w:bidi="ar-DZ"/>
        </w:rPr>
        <w:t>+</w:t>
      </w:r>
      <w:r w:rsidRPr="00F21FF9">
        <w:rPr>
          <w:rFonts w:asciiTheme="minorBidi" w:hAnsiTheme="minorBidi"/>
          <w:sz w:val="28"/>
          <w:szCs w:val="28"/>
          <w:vertAlign w:val="subscript"/>
          <w:lang w:val="fr-FR" w:bidi="ar-DZ"/>
        </w:rPr>
        <w:t>(aq)</w:t>
      </w:r>
      <w:r w:rsidRPr="00F21FF9">
        <w:rPr>
          <w:rFonts w:asciiTheme="minorBidi" w:hAnsiTheme="minorBidi"/>
          <w:sz w:val="28"/>
          <w:szCs w:val="28"/>
          <w:lang w:val="fr-FR" w:bidi="ar-DZ"/>
        </w:rPr>
        <w:t>=I</w:t>
      </w:r>
      <w:r w:rsidRPr="00F21FF9">
        <w:rPr>
          <w:rFonts w:asciiTheme="minorBidi" w:hAnsiTheme="minorBidi"/>
          <w:sz w:val="28"/>
          <w:szCs w:val="28"/>
          <w:vertAlign w:val="subscript"/>
          <w:lang w:val="fr-FR" w:bidi="ar-DZ"/>
        </w:rPr>
        <w:t>2(aq)</w:t>
      </w:r>
      <w:r w:rsidRPr="00F21FF9">
        <w:rPr>
          <w:rFonts w:asciiTheme="minorBidi" w:hAnsiTheme="minorBidi"/>
          <w:sz w:val="28"/>
          <w:szCs w:val="28"/>
          <w:lang w:val="fr-FR" w:bidi="ar-DZ"/>
        </w:rPr>
        <w:t>+4H</w:t>
      </w:r>
      <w:r w:rsidRPr="00F21FF9">
        <w:rPr>
          <w:rFonts w:asciiTheme="minorBidi" w:hAnsiTheme="minorBidi"/>
          <w:sz w:val="28"/>
          <w:szCs w:val="28"/>
          <w:vertAlign w:val="subscript"/>
          <w:lang w:val="fr-FR" w:bidi="ar-DZ"/>
        </w:rPr>
        <w:t>2</w:t>
      </w:r>
      <w:r w:rsidRPr="00F21FF9">
        <w:rPr>
          <w:rFonts w:asciiTheme="minorBidi" w:hAnsiTheme="minorBidi"/>
          <w:sz w:val="28"/>
          <w:szCs w:val="28"/>
          <w:lang w:val="fr-FR" w:bidi="ar-DZ"/>
        </w:rPr>
        <w:t>O</w:t>
      </w:r>
      <w:r w:rsidRPr="00F21FF9">
        <w:rPr>
          <w:rFonts w:asciiTheme="minorBidi" w:hAnsiTheme="minorBidi"/>
          <w:sz w:val="28"/>
          <w:szCs w:val="28"/>
          <w:vertAlign w:val="subscript"/>
          <w:lang w:val="fr-FR" w:bidi="ar-DZ"/>
        </w:rPr>
        <w:t>(l)</w:t>
      </w:r>
    </w:p>
    <w:p w:rsidR="0085797A" w:rsidRPr="00F21FF9" w:rsidRDefault="00496764" w:rsidP="00496764">
      <w:pPr>
        <w:spacing w:after="0"/>
        <w:rPr>
          <w:rFonts w:asciiTheme="minorBidi" w:hAnsiTheme="minorBidi"/>
          <w:sz w:val="28"/>
          <w:szCs w:val="28"/>
          <w:rtl/>
          <w:lang w:val="fr-FR" w:bidi="ar-DZ"/>
        </w:rPr>
      </w:pPr>
      <w:r w:rsidRPr="00F21FF9">
        <w:rPr>
          <w:rFonts w:asciiTheme="minorBidi" w:hAnsiTheme="minorBidi" w:hint="cs"/>
          <w:sz w:val="28"/>
          <w:szCs w:val="28"/>
          <w:rtl/>
          <w:lang w:val="fr-FR" w:bidi="ar-DZ"/>
        </w:rPr>
        <w:t xml:space="preserve">  نمزج في اللحظة </w:t>
      </w:r>
      <w:r w:rsidRPr="00F21FF9">
        <w:rPr>
          <w:rFonts w:asciiTheme="minorBidi" w:hAnsiTheme="minorBidi"/>
          <w:sz w:val="28"/>
          <w:szCs w:val="28"/>
          <w:lang w:val="fr-FR" w:bidi="ar-DZ"/>
        </w:rPr>
        <w:t>t=0</w:t>
      </w:r>
      <w:r w:rsidRPr="00F21FF9">
        <w:rPr>
          <w:rFonts w:asciiTheme="minorBidi" w:hAnsiTheme="minorBidi" w:hint="cs"/>
          <w:sz w:val="28"/>
          <w:szCs w:val="28"/>
          <w:rtl/>
          <w:lang w:val="fr-FR" w:bidi="ar-DZ"/>
        </w:rPr>
        <w:t xml:space="preserve"> محلول يود ابوتاسيوم</w:t>
      </w:r>
      <w:r w:rsidRPr="00F21FF9">
        <w:rPr>
          <w:rFonts w:asciiTheme="minorBidi" w:hAnsiTheme="minorBidi"/>
          <w:sz w:val="28"/>
          <w:szCs w:val="28"/>
          <w:lang w:val="fr-FR" w:bidi="ar-DZ"/>
        </w:rPr>
        <w:t>K</w:t>
      </w:r>
      <w:r w:rsidRPr="00F21FF9">
        <w:rPr>
          <w:rFonts w:asciiTheme="minorBidi" w:hAnsiTheme="minorBidi"/>
          <w:sz w:val="28"/>
          <w:szCs w:val="28"/>
          <w:vertAlign w:val="superscript"/>
          <w:lang w:val="fr-FR" w:bidi="ar-DZ"/>
        </w:rPr>
        <w:t>+</w:t>
      </w:r>
      <w:r w:rsidRPr="00F21FF9">
        <w:rPr>
          <w:rFonts w:asciiTheme="minorBidi" w:hAnsiTheme="minorBidi"/>
          <w:sz w:val="28"/>
          <w:szCs w:val="28"/>
          <w:vertAlign w:val="subscript"/>
          <w:lang w:val="fr-FR" w:bidi="ar-DZ"/>
        </w:rPr>
        <w:t>(aq)</w:t>
      </w:r>
      <w:r w:rsidRPr="00F21FF9">
        <w:rPr>
          <w:rFonts w:asciiTheme="minorBidi" w:hAnsiTheme="minorBidi"/>
          <w:sz w:val="28"/>
          <w:szCs w:val="28"/>
          <w:lang w:val="fr-FR" w:bidi="ar-DZ"/>
        </w:rPr>
        <w:t>+I</w:t>
      </w:r>
      <w:r w:rsidRPr="00F21FF9">
        <w:rPr>
          <w:rFonts w:asciiTheme="minorBidi" w:hAnsiTheme="minorBidi"/>
          <w:sz w:val="28"/>
          <w:szCs w:val="28"/>
          <w:vertAlign w:val="superscript"/>
          <w:lang w:val="fr-FR" w:bidi="ar-DZ"/>
        </w:rPr>
        <w:t>-</w:t>
      </w:r>
      <w:r w:rsidRPr="00F21FF9">
        <w:rPr>
          <w:rFonts w:asciiTheme="minorBidi" w:hAnsiTheme="minorBidi"/>
          <w:sz w:val="28"/>
          <w:szCs w:val="28"/>
          <w:vertAlign w:val="subscript"/>
          <w:lang w:val="fr-FR" w:bidi="ar-DZ"/>
        </w:rPr>
        <w:t>(aq)</w:t>
      </w:r>
      <w:r w:rsidRPr="00F21FF9">
        <w:rPr>
          <w:rFonts w:asciiTheme="minorBidi" w:hAnsiTheme="minorBidi" w:hint="cs"/>
          <w:sz w:val="28"/>
          <w:szCs w:val="28"/>
          <w:rtl/>
          <w:lang w:val="fr-FR" w:bidi="ar-DZ"/>
        </w:rPr>
        <w:t xml:space="preserve"> مع الماء الأكسجيني ونعتبر ان شوارد اليود </w:t>
      </w:r>
      <w:r w:rsidR="0085797A" w:rsidRPr="00F21FF9">
        <w:rPr>
          <w:rFonts w:asciiTheme="minorBidi" w:hAnsiTheme="minorBidi" w:hint="cs"/>
          <w:sz w:val="28"/>
          <w:szCs w:val="28"/>
          <w:rtl/>
          <w:lang w:val="fr-FR" w:bidi="ar-DZ"/>
        </w:rPr>
        <w:t>وشوارد الهدرونيوم موجودة بوفرة وثنائي اليود هو النوع الوحيد الملون ونتابع بواسطة تجهيز مناسب التطور الزمني لـــ[</w:t>
      </w:r>
      <w:r w:rsidR="0085797A" w:rsidRPr="00F21FF9">
        <w:rPr>
          <w:rFonts w:asciiTheme="minorBidi" w:hAnsiTheme="minorBidi"/>
          <w:sz w:val="28"/>
          <w:szCs w:val="28"/>
          <w:lang w:val="fr-FR" w:bidi="ar-DZ"/>
        </w:rPr>
        <w:t>I</w:t>
      </w:r>
      <w:r w:rsidR="0085797A" w:rsidRPr="00F21FF9">
        <w:rPr>
          <w:rFonts w:asciiTheme="minorBidi" w:hAnsiTheme="minorBidi"/>
          <w:sz w:val="28"/>
          <w:szCs w:val="28"/>
          <w:vertAlign w:val="subscript"/>
          <w:lang w:val="fr-FR" w:bidi="ar-DZ"/>
        </w:rPr>
        <w:t>2</w:t>
      </w:r>
      <w:r w:rsidR="0085797A" w:rsidRPr="00F21FF9">
        <w:rPr>
          <w:rFonts w:asciiTheme="minorBidi" w:hAnsiTheme="minorBidi" w:hint="cs"/>
          <w:sz w:val="28"/>
          <w:szCs w:val="28"/>
          <w:rtl/>
          <w:lang w:val="fr-FR" w:bidi="ar-DZ"/>
        </w:rPr>
        <w:t xml:space="preserve"> ] الناتج فنحصل على البيان التالي:</w:t>
      </w:r>
    </w:p>
    <w:p w:rsidR="0085797A" w:rsidRPr="00F21FF9" w:rsidRDefault="0085797A" w:rsidP="00496764">
      <w:pPr>
        <w:spacing w:after="0"/>
        <w:rPr>
          <w:rFonts w:asciiTheme="minorBidi" w:hAnsiTheme="minorBidi"/>
          <w:sz w:val="28"/>
          <w:szCs w:val="28"/>
          <w:rtl/>
          <w:lang w:val="fr-FR" w:bidi="ar-DZ"/>
        </w:rPr>
      </w:pPr>
      <w:r w:rsidRPr="00F21FF9">
        <w:rPr>
          <w:rFonts w:asciiTheme="minorBidi" w:hAnsiTheme="minorBidi" w:hint="cs"/>
          <w:sz w:val="28"/>
          <w:szCs w:val="28"/>
          <w:rtl/>
          <w:lang w:val="fr-FR" w:bidi="ar-DZ"/>
        </w:rPr>
        <w:t>-1- بين ان التفاعل الحادث هو تفاعل اكسدة ارجاعية , وحدد الثنائيتين الداخلتين فيه</w:t>
      </w:r>
    </w:p>
    <w:p w:rsidR="0085797A" w:rsidRPr="00F21FF9" w:rsidRDefault="005A5508" w:rsidP="004026A6">
      <w:pPr>
        <w:spacing w:after="0"/>
        <w:rPr>
          <w:rFonts w:asciiTheme="minorBidi" w:hAnsiTheme="minorBidi"/>
          <w:sz w:val="28"/>
          <w:szCs w:val="28"/>
          <w:rtl/>
          <w:lang w:val="fr-FR" w:bidi="ar-DZ"/>
        </w:rPr>
      </w:pPr>
      <w:r>
        <w:rPr>
          <w:rFonts w:asciiTheme="minorBidi" w:hAnsiTheme="minorBidi" w:cs="Arial" w:hint="cs"/>
          <w:b/>
          <w:bCs/>
          <w:noProof/>
          <w:sz w:val="28"/>
          <w:szCs w:val="28"/>
          <w:rtl/>
          <w:lang w:val="fr-FR" w:eastAsia="fr-FR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-18415</wp:posOffset>
            </wp:positionH>
            <wp:positionV relativeFrom="paragraph">
              <wp:posOffset>146050</wp:posOffset>
            </wp:positionV>
            <wp:extent cx="3175000" cy="1628775"/>
            <wp:effectExtent l="0" t="0" r="6350" b="9525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" contrast="2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797A" w:rsidRPr="00F21FF9">
        <w:rPr>
          <w:rFonts w:asciiTheme="minorBidi" w:hAnsiTheme="minorBidi" w:hint="cs"/>
          <w:sz w:val="28"/>
          <w:szCs w:val="28"/>
          <w:rtl/>
          <w:lang w:val="fr-FR" w:bidi="ar-DZ"/>
        </w:rPr>
        <w:t>-2- اقترح تقنية لمتابعة حركية التحول المدروس مع تعليل اختيارك ,ماهي الادوات والاجهزة التي يمكن استعمالها؟</w:t>
      </w:r>
    </w:p>
    <w:p w:rsidR="0021020A" w:rsidRPr="00F21FF9" w:rsidRDefault="0085797A" w:rsidP="00496764">
      <w:pPr>
        <w:spacing w:after="0"/>
        <w:rPr>
          <w:rFonts w:asciiTheme="minorBidi" w:hAnsiTheme="minorBidi"/>
          <w:sz w:val="28"/>
          <w:szCs w:val="28"/>
          <w:rtl/>
          <w:lang w:val="fr-FR" w:bidi="ar-DZ"/>
        </w:rPr>
      </w:pPr>
      <w:r w:rsidRPr="00F21FF9">
        <w:rPr>
          <w:rFonts w:asciiTheme="minorBidi" w:hAnsiTheme="minorBidi" w:hint="cs"/>
          <w:sz w:val="28"/>
          <w:szCs w:val="28"/>
          <w:rtl/>
          <w:lang w:val="fr-FR" w:bidi="ar-DZ"/>
        </w:rPr>
        <w:t xml:space="preserve">-3- </w:t>
      </w:r>
      <w:r w:rsidR="0021020A" w:rsidRPr="00F21FF9">
        <w:rPr>
          <w:rFonts w:asciiTheme="minorBidi" w:hAnsiTheme="minorBidi" w:hint="cs"/>
          <w:sz w:val="28"/>
          <w:szCs w:val="28"/>
          <w:rtl/>
          <w:lang w:val="fr-FR" w:bidi="ar-DZ"/>
        </w:rPr>
        <w:t>انجز جدول لتقدم التفاعل الكميائي  واوجد العلاقة بين [</w:t>
      </w:r>
      <w:r w:rsidR="0021020A" w:rsidRPr="00F21FF9">
        <w:rPr>
          <w:rFonts w:asciiTheme="minorBidi" w:hAnsiTheme="minorBidi"/>
          <w:sz w:val="28"/>
          <w:szCs w:val="28"/>
          <w:lang w:val="fr-FR" w:bidi="ar-DZ"/>
        </w:rPr>
        <w:t>I</w:t>
      </w:r>
      <w:r w:rsidR="0021020A" w:rsidRPr="00F21FF9">
        <w:rPr>
          <w:rFonts w:asciiTheme="minorBidi" w:hAnsiTheme="minorBidi"/>
          <w:sz w:val="28"/>
          <w:szCs w:val="28"/>
          <w:vertAlign w:val="subscript"/>
          <w:lang w:val="fr-FR" w:bidi="ar-DZ"/>
        </w:rPr>
        <w:t>2</w:t>
      </w:r>
      <w:r w:rsidR="0021020A" w:rsidRPr="00F21FF9">
        <w:rPr>
          <w:rFonts w:asciiTheme="minorBidi" w:hAnsiTheme="minorBidi" w:hint="cs"/>
          <w:sz w:val="28"/>
          <w:szCs w:val="28"/>
          <w:rtl/>
          <w:lang w:val="fr-FR" w:bidi="ar-DZ"/>
        </w:rPr>
        <w:t xml:space="preserve"> ]والتقدم </w:t>
      </w:r>
      <w:r w:rsidR="0021020A" w:rsidRPr="00F21FF9">
        <w:rPr>
          <w:rFonts w:asciiTheme="minorBidi" w:hAnsiTheme="minorBidi"/>
          <w:sz w:val="28"/>
          <w:szCs w:val="28"/>
          <w:lang w:val="fr-FR" w:bidi="ar-DZ"/>
        </w:rPr>
        <w:t>X</w:t>
      </w:r>
    </w:p>
    <w:p w:rsidR="00F21FF9" w:rsidRDefault="00C24BD5" w:rsidP="00496764">
      <w:pPr>
        <w:spacing w:after="0"/>
        <w:rPr>
          <w:rFonts w:asciiTheme="minorBidi" w:hAnsiTheme="minorBidi"/>
          <w:sz w:val="28"/>
          <w:szCs w:val="28"/>
          <w:rtl/>
          <w:lang w:val="fr-FR" w:bidi="ar-DZ"/>
        </w:rPr>
      </w:pPr>
      <w:r w:rsidRPr="00C24BD5">
        <w:rPr>
          <w:rFonts w:asciiTheme="minorBidi" w:hAnsiTheme="minorBidi"/>
          <w:noProof/>
          <w:sz w:val="28"/>
          <w:szCs w:val="28"/>
          <w:rtl/>
        </w:rPr>
        <w:pict>
          <v:shape id="شكل حر 6" o:spid="_x0000_s1089" style="position:absolute;left:0;text-align:left;margin-left:18.8pt;margin-top:3.15pt;width:211.5pt;height:87.35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686050,1110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1IucgYAALYhAAAOAAAAZHJzL2Uyb0RvYy54bWzsWt2OnDYUvq/Ud7C4rJQMNmBglNlomyhV&#10;pSiJmlRpL1kGdpAAU2B3dnPbvk4vKvVhkrfpZxtmzWY141mSqBd7s2vGPv58fj4f48OTp1dVSS6z&#10;titEvXLoY9chWZ2KdVGfr5xf3714FDmk65N6nZSizlbOddY5T0++/+7JtllmTGxEuc5agknqbrlt&#10;Vs6m75vlYtGlm6xKuseiyWp05qKtkh6P7fli3SZbzF6VC+a6fLEV7bppRZp1HX59rjudEzV/nmdp&#10;/zrPu6wn5crB2nr1t1V/z+TfxcmTZHneJs2mSIdlJPdYRZUUNUB3Uz1P+oRctMVnU1VF2opO5P3j&#10;VFQLkedFmikdoA11b2nzdpM0mdIFxumanZm6Lzdt+uryTUuK9crhDqmTCi76+O+nPz/9RT7+/fEf&#10;wqWBtk23xLi3zZt2eOrQlNpe5W0l/0MPcqWMer0zanbVkxQ/Mh5xN4DtU/RR6sbMU2Zf3IinF13/&#10;UybUVMnly67XXlmjpWy6HlaWirruij77DbPlVQlH/bAgLtmSEWOQuzX8d3M4pV7AWUA2ZGgNIfAZ&#10;BjUwEGkuZA4CmTJREPuuexiHGThB7AaBhUKmjB9GVjiegROxiIcW+pgyXuAHkDloN9/Aga2ZlUKm&#10;EGOU2TgoMIF4yKUVDnpoIsSC2EYjMGMXbTSCX21cZArFoZWHQgOH0YBxG5xbQhYBhx15p85AnMN2&#10;M4V8cMECx2SdhWfM4Q8kxcb27UjqeYENd0ySUuwGkXd4N5jw7YGkcCuYbUEek28PJH3IpNT7P5MU&#10;CY7Rw5uBmRMfEumCfJNECs8MrpGtr3faDeOI6xDYh2OeXO932uVWOObJ9X6J1KPcwm6TnHg/jgIo&#10;Pmy42Yk05q4bHsaZzVGOvcAiEG6dW48/7IaeBcrsNOpFkQ2OeXg9+qzretTTnlGtr0ZRxmPKVATs&#10;xZlNUT+wwplNUcbcyMJu8ykKoFi/+e413GyKcj/29Jl6L85sinoc7+WHA2FKUc6ozZXBRIhHw1l3&#10;rz6zSRqG3EKdWRylrjtwR7W+Gkc9Lxxiei/ObI4GzApnPkejePDNXn2+AEejONTvVXuBZnM0pJEb&#10;Ke7sxZnNUd9jTG9ue3EmdKOxGx57Z8Sj4QpsL8xsilKfDzluh4ML4PPxijfZjLe+6VU9XPuiRRJZ&#10;RnDVzXojOnnHbN4B40J5fMQdLy5/MSWk5J3xAWFc1JrC6lhsLQzymcLsKGQwyhT2jhIGTUxh/yhh&#10;hL4pHBwljHg2hVVdwNpgCFJTODwKGaFnCkemsF7BEC8tij2yzFOqMk/vEJR5WoegzHMmZZJlk/Qy&#10;zMYm2RrFiY2sTejQlP2VuMzeCTWyv6lsjCN0pN2MSS/OivTH7IMpEbiRi4yDpVOXcc7VurEGNR11&#10;KU7jqjf2PY8pR46dutigOiOVDkaNJyh3YbI48mWlBaAh83FJO+itMP0oCEMdA4HH4ymmfhVTkr5K&#10;DdaYPA48pqf1UOmZYoYuUPWCvIjF3vD6qY2gX8sUpsdkmrDGjFFVGMzHQj+OFYlG81Eao4KgaUax&#10;W7PYtMJwj6JQKVDD3b5x0LrUD1Fr0eEYccTCZN4gwo6t7YB6Vzx1t7741I6hyB/WmtKQR/7otTCg&#10;02kRYaiUqGkD3/WniupChepUucQeMw4pqkNKEqHpqo1itC5zA1nMUJ2UouZiGoHpBKQ6ZV6xhmTA&#10;AfmUIC4pppP6sOeg5aMYBpkgjsVFyTOZYu6AxCYhma+yw24LkDuHUXUsa7kbYPmIVsn6TpTF+kVR&#10;lupBFqOzZ2VLLhPsL/3VmC6MUZivROJZyFqpro6qVn9dZnKKsv4ly1FmRQKjGmA6Z5KmWd2P86rR&#10;UizHCnaCw8r2CQ7jpWimit/HCO8kFLKo+51wVdSivWvZN6bI9fjRAlpvaYIzsb5GhbkVuvTeNemL&#10;ou36l0nXv0lalHDhdXw/0L/Gn7wU8AK2XtVyyEa0H+76XY5HCRy9Dtmidr9yuj8ukjZzSPlzjeJ4&#10;TH0EJunVA6qWDA+t2XNm9tQX1TMBv+JMgNWpphzfl+OveSuq9/jM4FSioiupU2Dj7NEjveiHZz2e&#10;0YUPFdLs9FS1UeBHuL2s3zbp6PUGmr+7ep+0DZFNxBKq5K/EWOdPlmP1W8bsbqz0Ry1OL3qRF7I0&#10;roJM23V4wMcBaE2+PjCf1aibzy1O/gMAAP//AwBQSwMEFAAGAAgAAAAhADtMYFrdAAAACAEAAA8A&#10;AABkcnMvZG93bnJldi54bWxMj0FPhDAQhe8m/odmTLy57YrBFSkbNdETHnY1Gm8DrUCWTpF2Af+9&#10;40mPL+/Lm2/y7eJ6MdkxdJ40rFcKhKXam44aDa8vjxcbECEiGew9WQ3fNsC2OD3JMTN+pp2d9rER&#10;PEIhQw1tjEMmZahb6zCs/GCJu08/Oowcx0aaEWced728VCqVDjviCy0O9qG19WF/dBqm9483xPuv&#10;m6qkXXl4mss+eQ5an58td7cgol3iHwy/+qwOBTtV/kgmiF5Dcp0yqSFNQHB9lSrOFXObtQJZ5PL/&#10;A8UPAAAA//8DAFBLAQItABQABgAIAAAAIQC2gziS/gAAAOEBAAATAAAAAAAAAAAAAAAAAAAAAABb&#10;Q29udGVudF9UeXBlc10ueG1sUEsBAi0AFAAGAAgAAAAhADj9If/WAAAAlAEAAAsAAAAAAAAAAAAA&#10;AAAALwEAAF9yZWxzLy5yZWxzUEsBAi0AFAAGAAgAAAAhAHv/Ui5yBgAAtiEAAA4AAAAAAAAAAAAA&#10;AAAALgIAAGRycy9lMm9Eb2MueG1sUEsBAi0AFAAGAAgAAAAhADtMYFrdAAAACAEAAA8AAAAAAAAA&#10;AAAAAAAAzAgAAGRycy9kb3ducmV2LnhtbFBLBQYAAAAABAAEAPMAAADWCQAAAAA=&#10;" path="m,1110012c50800,1026668,101600,943324,200025,833787,298450,724250,485775,536924,590550,452787,695325,368650,704850,382931,828675,328962,952500,274993,1192213,171829,1333500,128970,1474788,86111,1584325,86098,1676400,71808v92075,-14290,123825,-17759,209550,-28581c1971675,32405,2057400,11640,2190750,6875v133350,-4765,295275,-16051,495300,7762e" filled="f" strokecolor="black [3213]" strokeweight="1.5pt">
            <v:path arrowok="t" o:connecttype="custom" o:connectlocs="0,1109230;200025,833200;590550,452468;828675,328730;1333500,128879;1676400,71757;1885950,43197;2190750,6870;2686050,14627" o:connectangles="0,0,0,0,0,0,0,0,0"/>
          </v:shape>
        </w:pict>
      </w:r>
      <w:r w:rsidR="0021020A" w:rsidRPr="00F21FF9">
        <w:rPr>
          <w:rFonts w:asciiTheme="minorBidi" w:hAnsiTheme="minorBidi" w:hint="cs"/>
          <w:sz w:val="28"/>
          <w:szCs w:val="28"/>
          <w:rtl/>
          <w:lang w:val="fr-FR" w:bidi="ar-DZ"/>
        </w:rPr>
        <w:t xml:space="preserve"> -4- عرف السرعة الحجمية للتفاعل واحسب قيمتها في اللحظتين</w:t>
      </w:r>
    </w:p>
    <w:p w:rsidR="00F21FF9" w:rsidRPr="00F21FF9" w:rsidRDefault="00C24BD5" w:rsidP="00F21FF9">
      <w:pPr>
        <w:spacing w:after="0"/>
        <w:rPr>
          <w:rFonts w:asciiTheme="minorBidi" w:hAnsiTheme="minorBidi"/>
          <w:sz w:val="28"/>
          <w:szCs w:val="28"/>
          <w:rtl/>
          <w:lang w:val="fr-FR" w:bidi="ar-DZ"/>
        </w:rPr>
      </w:pPr>
      <w:r w:rsidRPr="00C24BD5">
        <w:rPr>
          <w:rFonts w:asciiTheme="minorBidi" w:hAnsiTheme="minorBidi"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8" o:spid="_x0000_s1088" type="#_x0000_t202" style="position:absolute;left:0;text-align:left;margin-left:235.55pt;margin-top:1.45pt;width:13.5pt;height:48.7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My+mgIAAI4FAAAOAAAAZHJzL2Uyb0RvYy54bWysVMtuEzEU3SPxD5b3dDIhfUWdVKFVEVLV&#10;VqSoa8djNxYeX2M7mQn78i1sWbDgT9K/4dozeVC6KWIzY/ue+zr3cXLaVJoshPMKTEHzvR4lwnAo&#10;lbkv6KfbizdHlPjATMk0GFHQpfD0dPT61Ulth6IPM9ClcASNGD+sbUFnIdhhlnk+ExXze2CFQaEE&#10;V7GAV3eflY7VaL3SWb/XO8hqcKV1wIX3+HreCuko2ZdS8HAtpReB6IJibCF9XfpO4zcbnbDhvWN2&#10;pngXBvuHKCqmDDrdmDpngZG5U3+ZqhR34EGGPQ5VBlIqLlIOmE3ee5LNZMasSLkgOd5uaPL/zyy/&#10;Wtw4osqCYqEMq7BEjw+rH6vvq1/k8dvqJzmKFNXWDxE5sYgNzTtosNTrd4+PMfNGuir+MSeCciR7&#10;uSFYNIHwqHSYD/ZRwlF0kB/n/f1oJdsqW+fDewEViYeCOqxfopUtLn1ooWtI9OVBq/JCaZ0usWfE&#10;mXZkwbDaOqQQ0fgfKG1Ijc7fYhhRyUBUby1rE19E6prOXUy8TTCdwlKLiNHmo5DIWsrzGd+Mc2E2&#10;/hM6oiS6eolih99G9RLlNg/USJ7BhI1ypQy4lH0asy1l5ec1ZbLFY2128o7H0EybriGmUC6xHxy0&#10;Q+Utv1BYtUvmww1zOEVYaNwM4Ro/UgOyDt2Jkhm4r8+9Rzw2N0opqXEqC+q/zJkTlOgPBtv+OB8M&#10;4hiny2D/sI8XtyuZ7krMvDoDbIUcd5Dl6RjxQa9fpYPqDhfIOHpFETMcfRc0rI9nod0VuIC4GI8T&#10;CAfXsnBpJpZH05He2JO3zR1ztmvcgB1/Bev5ZcMn/dtio6aB8TyAVKm5I8Etqx3xOPRpPLoFFbfK&#10;7j2htmt09BsAAP//AwBQSwMEFAAGAAgAAAAhAKpUNrHgAAAACQEAAA8AAABkcnMvZG93bnJldi54&#10;bWxMj0FPg0AQhe8m/ofNmHgx7UKLtkWWxhi1iTdL1XjbsiMQ2VnCbgH/veNJjy/vy5tvsu1kWzFg&#10;7xtHCuJ5BAKpdKahSsGheJytQfigyejWESr4Rg/b/Pws06lxI73gsA+V4BHyqVZQh9ClUvqyRqv9&#10;3HVI3H263urAsa+k6fXI47aViyi6kVY3xBdq3eF9jeXX/mQVfFxV789+enodl9fL7mE3FKs3Uyh1&#10;eTHd3YIIOIU/GH71WR1ydjq6ExkvWgXJKo4ZVbDYgOA+2aw5HxmMogRknsn/H+Q/AAAA//8DAFBL&#10;AQItABQABgAIAAAAIQC2gziS/gAAAOEBAAATAAAAAAAAAAAAAAAAAAAAAABbQ29udGVudF9UeXBl&#10;c10ueG1sUEsBAi0AFAAGAAgAAAAhADj9If/WAAAAlAEAAAsAAAAAAAAAAAAAAAAALwEAAF9yZWxz&#10;Ly5yZWxzUEsBAi0AFAAGAAgAAAAhAOm0zL6aAgAAjgUAAA4AAAAAAAAAAAAAAAAALgIAAGRycy9l&#10;Mm9Eb2MueG1sUEsBAi0AFAAGAAgAAAAhAKpUNrHgAAAACQEAAA8AAAAAAAAAAAAAAAAA9AQAAGRy&#10;cy9kb3ducmV2LnhtbFBLBQYAAAAABAAEAPMAAAABBgAAAAA=&#10;" fillcolor="white [3201]" stroked="f" strokeweight=".5pt">
            <v:textbox>
              <w:txbxContent>
                <w:p w:rsidR="004026A6" w:rsidRDefault="004026A6"/>
              </w:txbxContent>
            </v:textbox>
          </v:shape>
        </w:pict>
      </w:r>
      <w:r w:rsidR="0021020A" w:rsidRPr="00F21FF9">
        <w:rPr>
          <w:rFonts w:asciiTheme="minorBidi" w:hAnsiTheme="minorBidi"/>
          <w:sz w:val="28"/>
          <w:szCs w:val="28"/>
          <w:lang w:val="fr-FR" w:bidi="ar-DZ"/>
        </w:rPr>
        <w:t>t=200s</w:t>
      </w:r>
      <w:r w:rsidR="0021020A" w:rsidRPr="00F21FF9">
        <w:rPr>
          <w:rFonts w:asciiTheme="minorBidi" w:hAnsiTheme="minorBidi" w:hint="cs"/>
          <w:sz w:val="28"/>
          <w:szCs w:val="28"/>
          <w:rtl/>
          <w:lang w:val="fr-FR" w:bidi="ar-DZ"/>
        </w:rPr>
        <w:t xml:space="preserve">و </w:t>
      </w:r>
      <w:r w:rsidR="0021020A" w:rsidRPr="00F21FF9">
        <w:rPr>
          <w:rFonts w:asciiTheme="minorBidi" w:hAnsiTheme="minorBidi"/>
          <w:sz w:val="28"/>
          <w:szCs w:val="28"/>
          <w:lang w:val="fr-FR" w:bidi="ar-DZ"/>
        </w:rPr>
        <w:t>t=1000s</w:t>
      </w:r>
      <w:r w:rsidR="00F21FF9" w:rsidRPr="00F21FF9">
        <w:rPr>
          <w:rFonts w:asciiTheme="minorBidi" w:hAnsiTheme="minorBidi" w:hint="cs"/>
          <w:sz w:val="28"/>
          <w:szCs w:val="28"/>
          <w:rtl/>
          <w:lang w:val="fr-FR" w:bidi="ar-DZ"/>
        </w:rPr>
        <w:t>وكيف تتطور  وماهو العامل الحركي المؤثر .</w:t>
      </w:r>
    </w:p>
    <w:p w:rsidR="00F21FF9" w:rsidRDefault="00F21FF9" w:rsidP="00496764">
      <w:pPr>
        <w:spacing w:after="0"/>
        <w:rPr>
          <w:rFonts w:asciiTheme="minorBidi" w:hAnsiTheme="minorBidi"/>
          <w:sz w:val="28"/>
          <w:szCs w:val="28"/>
          <w:rtl/>
          <w:lang w:val="fr-FR" w:bidi="ar-DZ"/>
        </w:rPr>
      </w:pPr>
      <w:r w:rsidRPr="00F21FF9">
        <w:rPr>
          <w:rFonts w:asciiTheme="minorBidi" w:hAnsiTheme="minorBidi" w:hint="cs"/>
          <w:sz w:val="28"/>
          <w:szCs w:val="28"/>
          <w:rtl/>
          <w:lang w:val="fr-FR" w:bidi="ar-DZ"/>
        </w:rPr>
        <w:t>-5- كيف يصبح ال</w:t>
      </w:r>
      <w:r w:rsidR="004A10A6">
        <w:rPr>
          <w:rFonts w:asciiTheme="minorBidi" w:hAnsiTheme="minorBidi" w:hint="cs"/>
          <w:sz w:val="28"/>
          <w:szCs w:val="28"/>
          <w:rtl/>
          <w:lang w:val="fr-FR" w:bidi="ar-DZ"/>
        </w:rPr>
        <w:t>م</w:t>
      </w:r>
      <w:r w:rsidRPr="00F21FF9">
        <w:rPr>
          <w:rFonts w:asciiTheme="minorBidi" w:hAnsiTheme="minorBidi" w:hint="cs"/>
          <w:sz w:val="28"/>
          <w:szCs w:val="28"/>
          <w:rtl/>
          <w:lang w:val="fr-FR" w:bidi="ar-DZ"/>
        </w:rPr>
        <w:t xml:space="preserve">نحنى اذا سخن المزيج في درجة حرارة عالية ؟ </w:t>
      </w:r>
    </w:p>
    <w:p w:rsidR="00496764" w:rsidRDefault="00F21FF9" w:rsidP="00496764">
      <w:pPr>
        <w:spacing w:after="0"/>
        <w:rPr>
          <w:rFonts w:asciiTheme="minorBidi" w:hAnsiTheme="minorBidi"/>
          <w:b/>
          <w:bCs/>
          <w:sz w:val="28"/>
          <w:szCs w:val="28"/>
          <w:rtl/>
          <w:lang w:val="fr-FR" w:bidi="ar-DZ"/>
        </w:rPr>
      </w:pPr>
      <w:r w:rsidRPr="00F21FF9">
        <w:rPr>
          <w:rFonts w:asciiTheme="minorBidi" w:hAnsiTheme="minorBidi" w:hint="cs"/>
          <w:sz w:val="28"/>
          <w:szCs w:val="28"/>
          <w:rtl/>
          <w:lang w:val="fr-FR" w:bidi="ar-DZ"/>
        </w:rPr>
        <w:t>قارن بين زمني نص</w:t>
      </w:r>
      <w:r w:rsidR="004A10A6">
        <w:rPr>
          <w:rFonts w:asciiTheme="minorBidi" w:hAnsiTheme="minorBidi" w:hint="cs"/>
          <w:sz w:val="28"/>
          <w:szCs w:val="28"/>
          <w:rtl/>
          <w:lang w:val="fr-FR" w:bidi="ar-DZ"/>
        </w:rPr>
        <w:t>ف</w:t>
      </w:r>
      <w:r w:rsidRPr="00F21FF9">
        <w:rPr>
          <w:rFonts w:asciiTheme="minorBidi" w:hAnsiTheme="minorBidi" w:hint="cs"/>
          <w:sz w:val="28"/>
          <w:szCs w:val="28"/>
          <w:rtl/>
          <w:lang w:val="fr-FR" w:bidi="ar-DZ"/>
        </w:rPr>
        <w:t>التفاعل</w:t>
      </w:r>
    </w:p>
    <w:p w:rsidR="00313343" w:rsidRPr="00FF5C83" w:rsidRDefault="00313343" w:rsidP="005A5508">
      <w:pPr>
        <w:spacing w:after="0"/>
        <w:rPr>
          <w:rFonts w:asciiTheme="minorBidi" w:hAnsiTheme="minorBidi"/>
          <w:b/>
          <w:bCs/>
          <w:sz w:val="28"/>
          <w:szCs w:val="28"/>
          <w:u w:val="double"/>
          <w:rtl/>
          <w:lang w:val="fr-FR" w:bidi="ar-DZ"/>
        </w:rPr>
      </w:pPr>
      <w:r w:rsidRPr="00FF5C83">
        <w:rPr>
          <w:rFonts w:cs="Andalus" w:hint="cs"/>
          <w:b/>
          <w:bCs/>
          <w:sz w:val="28"/>
          <w:szCs w:val="28"/>
          <w:u w:val="double"/>
          <w:rtl/>
          <w:lang w:bidi="ar-DZ"/>
        </w:rPr>
        <w:t>التمرين الثاني:</w:t>
      </w:r>
    </w:p>
    <w:p w:rsidR="00313343" w:rsidRPr="005A5508" w:rsidRDefault="00C24BD5" w:rsidP="00313343">
      <w:pPr>
        <w:spacing w:after="0"/>
        <w:ind w:left="77" w:right="142"/>
        <w:rPr>
          <w:rFonts w:asciiTheme="minorBidi" w:hAnsiTheme="minorBidi"/>
          <w:sz w:val="28"/>
          <w:szCs w:val="28"/>
          <w:rtl/>
          <w:lang w:val="fr-FR"/>
        </w:rPr>
      </w:pPr>
      <w:r w:rsidRPr="00C24BD5">
        <w:rPr>
          <w:rFonts w:asciiTheme="minorBidi" w:hAnsiTheme="minorBidi"/>
          <w:noProof/>
          <w:sz w:val="28"/>
          <w:szCs w:val="28"/>
          <w:rtl/>
        </w:rPr>
        <w:pict>
          <v:shape id="مربع نص 10" o:spid="_x0000_s1027" type="#_x0000_t202" style="position:absolute;left:0;text-align:left;margin-left:2.15pt;margin-top:57.6pt;width:255.65pt;height:176.55pt;z-index:25165516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UXdygIAAMYFAAAOAAAAZHJzL2Uyb0RvYy54bWysVEtu2zAQ3RfoHQjuFX1CfyREDhLLKgqk&#10;HyDtAWiJsohKpEAyltOiy/Ys3XbRRW/i3KZDynacBAWKtloIJGf4Zt7M45ydb9oGrZnSXIoUhycB&#10;RkwUsuRileL373JvipE2VJS0kYKl+JZpfD57/uys7xIWyVo2JVMIQIRO+i7FtTFd4vu6qFlL9Yns&#10;mABjJVVLDWzVyi8V7QG9bfwoCMZ+L1XZKVkwreE0G4x45vCrihXmTVVpZlCTYsjNuL9y/6X9+7Mz&#10;mqwU7Wpe7NKgf5FFS7mAoAeojBqKbhR/AtXyQkktK3NSyNaXVcUL5jgAmzB4xOa6ph1zXKA4ujuU&#10;Sf8/2OL1+q1CvITeQXkEbaFHd1+237fftj/R3dftDwTnUKS+0wn4XnfgbTaXcgMXHGHdXcnig0ZC&#10;zmsqVuxCKdnXjJaQZGhv+kdXBxxtQZb9K1lCMHpjpAPaVKq1FYSaIECHbG4PDWIbgwo4PI3IeDIa&#10;YVSALYpIFE5HLgZN9tc7pc0LJltkFylWoAAHT9dX2th0aLJ3sdGEzHnTOBU04sEBOA4nEByuWptN&#10;wzX1UxzEi+liSjwSjRceCbLMu8jnxBvn4WSUnWbzeRZ+tnFDktS8LJmwYfYCC8mfNXAn9UEaB4lp&#10;2fDSwtmUtFot541CawoCz923K8iRm/8wDVcE4PKIUhiR4DKKvXw8nXgkJyMvngRTLwjjy3gckJhk&#10;+UNKV1ywf6eE+hTHo2g0qOm33AL3PeVGk5YbGCENb1M8PTjRxGpwIUrXWkN5M6yPSmHTvy8FtHvf&#10;aKdYK9JBrmaz3AwvxEa3al7K8hYkrCQIDHQK4w8WtVQfMephlKRYwKzDqHkp4BHEISF28rgNGU0i&#10;2Khjy/LYQkUBQCk2GA3LuRmm1U2n+KqGOPtndwEPJ+dO0vc57Z4bDAvHbDfY7DQ63juv+/E7+wUA&#10;AP//AwBQSwMEFAAGAAgAAAAhAA8C5aTcAAAACQEAAA8AAABkcnMvZG93bnJldi54bWxMj8FOwzAM&#10;hu9IvENkJG4sbbdWpTSd0IAzMHiArDFNaeNUTbYVnh5zgqP9/fr9ud4ubhQnnEPvSUG6SkAgtd70&#10;1Cl4f3u6KUGEqMno0RMq+MIA2+byotaV8Wd6xdM+doJLKFRagY1xqqQMrUWnw8pPSMw+/Ox05HHu&#10;pJn1mcvdKLMkKaTTPfEFqyfcWWyH/dEpKBP3PAy32Utwm+80t7sH/zh9KnV9tdzfgYi4xL8w/Oqz&#10;OjTsdPBHMkGMCjZrDvI6zTMQzPM0L0AcGBTlGmRTy/8fND8AAAD//wMAUEsBAi0AFAAGAAgAAAAh&#10;ALaDOJL+AAAA4QEAABMAAAAAAAAAAAAAAAAAAAAAAFtDb250ZW50X1R5cGVzXS54bWxQSwECLQAU&#10;AAYACAAAACEAOP0h/9YAAACUAQAACwAAAAAAAAAAAAAAAAAvAQAAX3JlbHMvLnJlbHNQSwECLQAU&#10;AAYACAAAACEAT41F3coCAADGBQAADgAAAAAAAAAAAAAAAAAuAgAAZHJzL2Uyb0RvYy54bWxQSwEC&#10;LQAUAAYACAAAACEADwLlpNwAAAAJAQAADwAAAAAAAAAAAAAAAAAkBQAAZHJzL2Rvd25yZXYueG1s&#10;UEsFBgAAAAAEAAQA8wAAAC0GAAAAAA==&#10;" filled="f" stroked="f">
            <v:textbox style="mso-fit-shape-to-text:t">
              <w:txbxContent>
                <w:p w:rsidR="00313343" w:rsidRDefault="00313343" w:rsidP="00313343"/>
              </w:txbxContent>
            </v:textbox>
          </v:shape>
        </w:pict>
      </w:r>
      <w:r w:rsidR="00313343" w:rsidRPr="005A5508">
        <w:rPr>
          <w:rFonts w:asciiTheme="minorBidi" w:hAnsiTheme="minorBidi"/>
          <w:sz w:val="28"/>
          <w:szCs w:val="28"/>
          <w:rtl/>
          <w:lang w:val="fr-FR"/>
        </w:rPr>
        <w:t>أصبح الطب النووي من بين أهم الاختصاصات في عصرنا الحالي، فهو يستعمل في تشخيص الأمراض و في العلاج. من بين التقنيات المعتمدة، العلاج بالإشعاع النووي (</w:t>
      </w:r>
      <w:r w:rsidR="00313343" w:rsidRPr="005A5508">
        <w:rPr>
          <w:rFonts w:asciiTheme="minorBidi" w:hAnsiTheme="minorBidi"/>
          <w:sz w:val="28"/>
          <w:szCs w:val="28"/>
          <w:lang w:val="fr-FR"/>
        </w:rPr>
        <w:t>Radiothérapie</w:t>
      </w:r>
      <w:r w:rsidR="00313343" w:rsidRPr="005A5508">
        <w:rPr>
          <w:rFonts w:asciiTheme="minorBidi" w:hAnsiTheme="minorBidi"/>
          <w:sz w:val="28"/>
          <w:szCs w:val="28"/>
          <w:rtl/>
          <w:lang w:val="fr-FR"/>
        </w:rPr>
        <w:t xml:space="preserve">)، حيث يستعمل الإشعاع النووي في تدمير الأورام </w:t>
      </w:r>
    </w:p>
    <w:p w:rsidR="00313343" w:rsidRPr="005A5508" w:rsidRDefault="00313343" w:rsidP="00313343">
      <w:pPr>
        <w:spacing w:after="0"/>
        <w:ind w:left="77" w:right="142"/>
        <w:rPr>
          <w:rFonts w:asciiTheme="minorBidi" w:hAnsiTheme="minorBidi"/>
          <w:sz w:val="28"/>
          <w:szCs w:val="28"/>
          <w:rtl/>
          <w:lang w:val="fr-FR" w:bidi="ar-DZ"/>
        </w:rPr>
      </w:pPr>
      <w:r w:rsidRPr="005A5508">
        <w:rPr>
          <w:rFonts w:asciiTheme="minorBidi" w:hAnsiTheme="minorBidi"/>
          <w:sz w:val="28"/>
          <w:szCs w:val="28"/>
          <w:rtl/>
          <w:lang w:val="fr-FR"/>
        </w:rPr>
        <w:t>و معالجة الحالات السرطانية. يقذف الورم أو النسيج المصاب بالإشعاع المنبعث من الكوبالت</w:t>
      </w:r>
      <w:r w:rsidRPr="005A5508">
        <w:rPr>
          <w:rFonts w:asciiTheme="minorBidi" w:hAnsiTheme="minorBidi"/>
          <w:position w:val="-6"/>
          <w:sz w:val="28"/>
          <w:szCs w:val="28"/>
        </w:rPr>
        <w:object w:dxaOrig="49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20.25pt" o:ole="">
            <v:imagedata r:id="rId8" o:title=""/>
          </v:shape>
          <o:OLEObject Type="Embed" ProgID="Equation.3" ShapeID="_x0000_i1025" DrawAspect="Content" ObjectID="_1361968557" r:id="rId9"/>
        </w:object>
      </w:r>
      <w:r w:rsidRPr="005A5508">
        <w:rPr>
          <w:rFonts w:asciiTheme="minorBidi" w:hAnsiTheme="minorBidi"/>
          <w:sz w:val="28"/>
          <w:szCs w:val="28"/>
          <w:rtl/>
        </w:rPr>
        <w:t>.</w:t>
      </w:r>
    </w:p>
    <w:p w:rsidR="00313343" w:rsidRPr="005A5508" w:rsidRDefault="00C24BD5" w:rsidP="00313343">
      <w:pPr>
        <w:spacing w:after="0"/>
        <w:ind w:left="77" w:right="142"/>
        <w:rPr>
          <w:rFonts w:asciiTheme="minorBidi" w:hAnsiTheme="minorBidi"/>
          <w:sz w:val="28"/>
          <w:szCs w:val="28"/>
          <w:rtl/>
        </w:rPr>
      </w:pPr>
      <w:r w:rsidRPr="00C24BD5">
        <w:rPr>
          <w:rFonts w:asciiTheme="minorBidi" w:hAnsiTheme="minorBidi"/>
          <w:noProof/>
          <w:sz w:val="28"/>
          <w:szCs w:val="28"/>
          <w:rtl/>
        </w:rPr>
        <w:pict>
          <v:group id="مجموعة 7" o:spid="_x0000_s1028" style="position:absolute;left:0;text-align:left;margin-left:-5.95pt;margin-top:7pt;width:241.5pt;height:169.5pt;z-index:251686912" coordsize="30670,2152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5FPGxVBAAAPAoAAA4AAABkcnMvZTJvRG9jLnhtbKRWzW4bNxC+F+g7&#10;EHuXtStLli1YDhT5BwHcxIhT5ExxuVrCXJIlKUtu0WOKPkoC9JJDDnkT+W36kbsr27KBuO5BK3I4&#10;HM58M/ORh69WlSTX3Dqh1TjJdtKEcMV0LtR8nPz64bSznxDnqcqp1IqPkxvukldHP/90uDQj3tOl&#10;ljm3BEaUGy3NOCm9N6Nu17GSV9TtaMMVFgttK+oxtfNubukS1ivZ7aXpXnepbW6sZtw5SI/rxeQo&#10;2i8Kzvy7onDcEzlO4JuPXxu/s/DtHh3S0dxSUwrWuEFf4EVFhcKhG1PH1FOysOKRqUowq50u/A7T&#10;VVcXhWA8xoBosnQrmjOrFybGMh8t52YDE6DdwunFZtnb6wtLRD5OhglRtEKKbj+t/7n9dPv3+vv6&#10;CxkGhJZmPoLimTWX5sI2gnk9C0GvCluFf4RDVhHbmw22fOUJg3A33RumA6SAYa2XDXp7mET0WYkU&#10;PdrHypMf7Oy2B3eDfxt3jGAj/BqwMHoE1o+LCrv8wvKkMVI9y0ZF7dXCdJBXQ72YCSn8TaxRZDA4&#10;pa4vBLuw9eQO9yxrgV9/A+hfATpEQCbsCWr1JhqCOtfsyhGlpyVVcz5xBvWNrgva3YfqcfrgxJkU&#10;5lRIGRIVxk1s6IWtWnoCnrpOjzVbVFz5uvEslwhTK1cK4xJiR7yacdSRfZNnsRXkoiIzK+YlXOyg&#10;V9OQfK28pQ6SfhTEAkCJnDsf/ArFErvmj97+JE0Peq8700E67fTT4UlnctAfdobpybCf9vezaTb9&#10;MxyT9UcLxwEMlcdGNEFB+iisJ1ukIZO6+WITk2saqSJAGh1q/6OLEAXsgq/OsveAP0bgvOWelUFc&#10;AOJGDuXNQszHXQpCshx6icyWv+gcTUcXXkfU/k8vbToCxWKdP+O6ImGApMDTaJ5eI446tlYleK10&#10;KI0Yi1QPBLAZJNH/4HEzRACBF0Darq0kzJ4HeqDsp+jusqSGw8tg9q4/Bm17gJe+rj+vv5Pbv9bf&#10;yCAUfaMZWIn41WsNnonNEOS1sy1HbMhpdz+LlfiYocBJKMqGoPbAVpGfXo6p01LkbcfFC41Ppa3r&#10;S/q6aVEh97WkIstxsrcLanwqCajHeKU1KbyLMo78jeRhl1TveQFKj0wcBFtnU8bQxO35UTto1YX7&#10;/I2Nfthae/VfTt3siCeDFDabK6G0jdFvuZ1ftS4XtT4q8V7cYehXs1W8y3ptccx0foPasBo9gNQ6&#10;w04FGuIcFHRBLW56CPF68e/wKaQG+LoZJaTU9ven5EEfhY7VhCzxchgn7rcFDbeFfKPQAgdZvw+z&#10;Pk76g2EPE3t/ZXZ/RS2qqQbj4BaAd3EY9L1spYXV1Ud0zCSciiWqGM4eJ74dTn39nsEjifHJJCrV&#10;l9C5ujS4umo6Du3+YfWRWtNwggfbvtVt09HRFjXUuiE/Sk/AToWIvBFwrlFt8AcBxFF8omD04A10&#10;fx617h59R/8CAAD//wMAUEsDBBQABgAIAAAAIQCOIglCugAAACEBAAAZAAAAZHJzL19yZWxzL2Uy&#10;b0RvYy54bWwucmVsc4SPywrCMBBF94L/EGZv07oQkabdiNCt1A8YkmkbbB4kUezfG3BjQXA593LP&#10;Yer2ZWb2pBC1swKqogRGVjql7Sjg1l92R2AxoVU4O0sCForQNttNfaUZUx7FSfvIMsVGAVNK/sR5&#10;lBMZjIXzZHMzuGAw5TOM3KO840h8X5YHHr4Z0KyYrFMCQqcqYP3is/k/2w2DlnR28mHIph8Krk12&#10;ZyCGkZIAQ0rjJ6wKMgPwpuarx5o3AAAA//8DAFBLAwQUAAYACAAAACEA7AsCueEAAAAKAQAADwAA&#10;AGRycy9kb3ducmV2LnhtbEyPy07DMBBF90j8gzVI7FrHpOUR4lRVBawqJFokxM6Np0nUeBzFbpL+&#10;PcMKlqN7dOfcfDW5VgzYh8aTBjVPQCCV3jZUafjcv84eQYRoyJrWE2q4YIBVcX2Vm8z6kT5w2MVK&#10;cAmFzGioY+wyKUNZozNh7jskzo6+dyby2VfS9mbkctfKuyS5l840xB9q0+GmxvK0OzsNb6MZ16l6&#10;Gban4+byvV++f20Van17M62fQUSc4h8Mv/qsDgU7HfyZbBCthplST4xysOBNDCwelAJx0JAu0wRk&#10;kcv/E4ofAAAA//8DAFBLAwQUAAYACAAAACEAwaJj4nGXAABs8wIAFAAAAGRycy9tZWRpYS9pbWFn&#10;ZTEuZW1m7N0HlCVF1QfwIQnmLKjoICbMmMU0JjCioJgwrDliRkVRF3POWZE1Zw9mQUXMEXMOMAbM&#10;mMCc+utfnf3PV/SZ192zk4R995ya7q6uunXrprpVXfVmm5mZmYPaFNhxm5mZo/LQXnfdfWbm+J1n&#10;Znbbe999Zma2mTnolG1ntmvz22Knhu3bx/bFAe2L5tRvZnbbc4eZXU7cbmb/Nv+kk7ddeNttKy92&#10;anEc3T7s16Y92nRImw7eXG+3meNm8t67HTaX3WZmt/bp/8uVh81/mtMp/Otf/1ro2T//+c/mb3/7&#10;W/P3v/+9+fWvf91885vfbH7/+983v/zlL5sTTzyx+cMf/tD897//LeX/8pe/NL/4xS8W6k5vphyY&#10;cuD0w4F///vfxQ+4/vWvfz2V7eulfL7ht7/9bfOnP/2plDnllFNK3umHC9OeTDkw5QAO/Oc//2l+&#10;9atfNSeffHJhiJjg7W9/e0k/+MEPmg984APNN77xjfJe2T//+c/FN/AR/McUphyYcuD0xQExwM9/&#10;/vPmH//4R+nYRz7ykeZSl7qUqVtz7nOfu1z322+/5uMf/3hjniH97ne/K77h9MWJaW+mHFhbDpiH&#10;m6ebh0vGWM/GZ/Ny426AzZm7rwWg4Utf+lJp6rvf/W7zox/9qNw/+tGPLv7g5S9/eXm2ziCBmtaS&#10;Mf0z5cCUA6M5YFwVc/cBW/vjH/9Y/IT7k046qazpWddbCzjuuONKM9YKzB2sFdzvfvcrPuEVr3hF&#10;ecd3SAB9IOuN5WH6Z8qBKQdGccD8O3F5XYE91Wv+7K2eo/sGwD5XG7T7la98ZaGZrBk88YlPbHbf&#10;fffmla98ZXmnD+nHb37zm5IXH7FQeXoz5cCUA4McMF+X2D+bEgfwE+YMYgN+gB16z9bMGwLqrTaI&#10;CeJ74g/Ma17wghc0O+ywQ/Oyl72skIB2fgr4TgnUncKUA1MOLJ0DbI0vEJtL1hMSI7CvxOBszHqf&#10;2JxdZlxeeovja+R7gxra/slPflLafu1rX1vmDnxD1kJCM98lT1+mMOXAlANL40DmCOJsfiFjbbDI&#10;Z//xC2ID3wbZXbds6qzk9YQTTijo+AYJLcBa48UudrHmaU97WskT24SerCfU/qRUmv6ZcmDKgUEO&#10;sPl6DmCsNb761sAe3/WudzVPf/rTm5e85CULa/5srZ5DDDayjALWMcUn+d6g7aOPPrqkW9ziFs3j&#10;H//48g3EPCc+Id9E4j+W0fy06pQDWx0HxAY1sDl7ht/73vc2hx9+eLPHHnuUGN1+gKc+9allbm8+&#10;IY5fK0Bj1hn5g9nZ2QW6fJPMOkfmMokP8rxWdE7bmXLg9MIBcfcPf/jDMh6zL+nSl750s+OOOxZ/&#10;sHHjxmb//fdvttlmm+ZRj3pUGbOPP/74hW9/+MD+4DGms2FrFCAxvVhEvjHcumV8kfHdnmRxyc9+&#10;9rNyrcd8OPLMF0mvec1rmh//+MfNEUcc0fz0pz9VZCGOcC++Mb/RhtihL5kT9SX4+qCv7lq9y9qO&#10;GE/cxyfis3gP/wPoIQflyCvzRc+rmciWPMiZLNGrvS7QGQmdAffWt2qQh/7Et7mmjH7Bn/4mnz5o&#10;P7rnfcaPlHFFg/r0RjvKue/G1PLou/d9KfTAq47+ywsYX8Xd5rwSXAHrZ0BezTd4spcoZVfqSmfQ&#10;qu9A2+jznU9scNvb3rbY8POf//zmrGc9a+MK0K5feFr3r7xs/+CpPqCdzOB19aytyCzlvZMPVy1j&#10;tOU5NNq7BI455phCh3v0oEVZ78kKqN+XSqGeP/xXX+qpumKvIvtJ18Uawm8JpP94I+F9dJ481hLQ&#10;ou3Imn3yGXwYfSE3vsO3JjL1zC7YjbHKO/7Fs3mlK53BGz4QHvexGTjIT777xJR0RXn4jIfGEfg8&#10;e4e+mn/aQAt7CZ1wGZvYS1/CX7hiCzW/00adp2304oFxEqgrL7SFh/Fvdf3l3uMvHsaG8Gl+fr65&#10;4AUvWHzC5S53udKEdQU+YmMbM9ArcgR4wfeGX2iWl/54F365j17rnzHfMz5rl+zwWd3InKzIiUys&#10;KWg7vtMax2GHHVbq1v4fXjyDC8/6El73pdLJnj99dVfqXZ9Pyjs8xid91n9yxUdywov4AzZJD2td&#10;pOOrmcK+2IW26AmZoT+6l3JoJDN0B+LX8pxrxgn9o0t1HWU8d/Pkd3kgrwbvtQkvcNVWnuWhEf1j&#10;QJ/11zWgPnnJ46/yjq6zQeUD8siXbNlL6EudlFuJK35pw1yAXYrF2dwlLnGJ5kxnOlPxA9oxJvMJ&#10;D33oQ4uufe973ztV82gkZzyKL0sB72peJh9PFgO2RL7Rm5TJOiP+gQc+8IHNPe5xj2LTKVNfyXS5&#10;wKb60nLxr1R9faWzeIfXEj0iWwk/6Q+ey09Z8sfntUhsP2MHepLYBR8m0fv4OfpvbMj4QQ7ew6Eu&#10;PTCOSsZ6SXm+0PhNj+GQUk+/4TfWSNoGdBRf2IDy7IBNOGcnH++kxXRqyPfjcbee58iHP59vfYB+&#10;AnS/8Y1vbN75zneW/kRW+q0fZBWQt1qAh9rGazpkPYEP2HfffUuTr3/965ttt922rDPKwDflMz55&#10;JlNXeXgLD/r1lRzkRQ/ck6mrfuE3HoX/8rxTj37j4de//vVSlm/wzneHBz3oQeWd+l/96lfL2Yj4&#10;K22hpy9FFyddh/g9qd5K5hsv+hIa8Sc8DM3kg090ll4mxWfkmvKrdWVvQ4A29oneGvQb/dENNAfk&#10;07HYVuxOGfyvcXlX00H3tAdHnR/c9dWcgn1IfA79ppfaSMxal+/eK6+dAN2Wh/a0TXaSvCOPPLK5&#10;yU1u0lz84hdvbnCDGzTf+c53FvyAMuqrJ9WxRPAv90oWbEe/AX5q8yIXuUjxCdb1N23a1Oy5557l&#10;OfsGlWXrfCneRh7yA4vxO7Kty9BdSXmp1l3PwW2cALk+7GEPa6597WuX8QFe9UD4XPvT8mIL/oS2&#10;SdctQLkqVfCJfkRfNIIndB//yBV/9EOsEN+vPDmuZqLH2iMPtkRfyJDOZY2Y3+bznXs3zqujP2IA&#10;V30JuEe3MvoN4E7cqb/wwhNgu8YK7bM77+fbsZnfCE/kawvP2Dv7z3w+eOqr9vAt9jnpqg1l8d9V&#10;G/Li3/QHT9DmPT4885nPbO50pzs1d7jDHcqeXd8CA+iESz9XQseDN9fEZvinT/iBLrQccMABzdWu&#10;drXmspe9bLPbbruVbw/OKgfQRSYSvpIRGuEgc/x0r8/6r89ise9///un8uHw6Kf3YiN18Dr9dYUf&#10;LwG/qc6znvWssm/p/e9/f5E3ukHkbq1Rnb7EX/elgrDnT1/dlXqHj33p29/+dvPZz362+fCHP9wc&#10;e+yxjTNj9Oozn/lM86EPfah5wxve0Lzuda8r32le9apXNS996UubF77whc3znve85jnPeU7z5Cc/&#10;eVXTs5/97CIrem6vi2/a2nRmxXqQ+eh97nOf5va3v31z85vfvLnpTW9adE/eIx7xiOZe97pX85jH&#10;PKbgeMpTnrJQ/uEPf3jzpCc9qfTL+GAeCZ8+HXzwwaXegx/84NLOrW51qzJ+3PWudy244JXQgiZ4&#10;tHHQQQc1ytz61rcuY/UNb3jDZrb99n2hC12oJPvkrLEZI8XSnsXTfcnZ/vOc5zwlzj7DGc5Q1urg&#10;kMzRz3zmMzfyreFb27/yla9cvrVvv/32Be9ee+1VZJixkT9ha+yVXaw0xP+6aiO+9aMf/WixyfOd&#10;73zNFa5whaJT2kaXeRgbBq9+9avLviG/YXDJS16yOde5zlX6j1dXutKVmmtc4xpFxt5f61rXai58&#10;4QsX3s7NzTX3vOc9i2489rGPLXOAu9/97sU3HnjggUUuZExv6IY5gkR2cCqLj/h2s5vdrNl5550L&#10;/3wvJR/y0h4+96UznvGMTV+Cvy/11V2pd/rUl6wH0yv93m677YoM8CN55z//+Qt//N4EXvjGHD6p&#10;o9xqJnLaaaedShvnOMc5GjqFZrYmHqVfV7/61ZurXOUqJR9t6lz+8pcv373OdrazNZe5zGVKHM0+&#10;dt111+bsZz97Gac8b2zXvenEec973ua6171u8Q18gLEMfrqX39pgg76rG+/4oPvf//7NNa95zVLf&#10;+Edntas9e3OU17728JR9X+c61ym+65a3vGWZv9LRvsTv3O52tyv9pJP8Dj+Jbv6Ob1affj/gAQ8o&#10;fo3vQyNekZGyGSONeeKk/1XgT9F8m9vcpvCSL9hll11KfCG2IKu+xN7ESGyYbsBHX8jgAhe4QJE7&#10;PsZ3uxfDkLO62uZDrnjFKxb/ig6+ll+H83rXu17Bbxw55JBDGtf73ve+pZ41HLFGXzK2GdOcyVbu&#10;TW96U/GP2jUWv+hFLypnM9/85jeXMfkLX/hCiYPESeIEv/VifVYyfs+38ap4hm+jz3ysGKovicPg&#10;EiuIwcW1bF8b4qq+ut6Ju8Rn6vL56rE/sdYYMC4F0G4+SZcTt+XdpGv66L34j3ysBxrrxkDKsQW4&#10;8N6cVTKOjQE4jKl8kz7ABRJb9uHAf7wiA2M4PoKx/FP2y1/+cmMPIP1Bd4Bth7/i53xn39TO1+k/&#10;X3laAzGa+Mr8DJ/FG+aGZGVNRjzRl/hcc0jzJeWB+Uz4ZM4Z/wgPXfLOlV3d+973LjrvWQLqsBv6&#10;h/9sIjSYt5lX3uhGNyplh/6wqbQPp/65GqsA+/KsDXTRvVpX2Gzifm0HF78vdsSzIZuGM3qpTfw1&#10;luofGKrvPRoBvXZvPMQTNjYEsQHl3D/hCU9oHvKQh4y26ZX2CfpOV/jXMfSjezk+gczI1pqEWJhM&#10;6YF81zFA5+wNtg83a3fq8Ul8QQ3GDrGd2EZbpzWwPkq/YsPoz33d90n9ErOaiwByA/Hh5aH6g39s&#10;kI7jo/kgPxpb8w7UekLv6TGaJLjVFSfyY2ytL8GXsQR+Y6Mx13gzKX7jD9EY34CemiY4xR5iVL5k&#10;yKaVqcdDPsZYmfaH6msvPIUrui1m4COGAH70u2rzGc94RvELQ/XyPnU982NbGieED+YVxg39QNMY&#10;WI5P0Gd0G3PQTt/EHHRrrE/gx4174oDIAt3op3+u7MU7Ze54xzuW2HhM3/7Xyoj1xfPsDX/wS5xE&#10;19hc3/qed3Q7Yxg501PfGl2tnbFnuPhk5eQDY4S1KfMteeyPb1GO7tAB+DzztfgNT2g0p0Afe+9L&#10;9JnsAXmRHfmaHwH6kqRcEroldOV9vR5kHsKfaRvOvqR/+hM69dO8Sd/k99X1Th/gcI8ndNu8zlgb&#10;fpbO9PxRV1vkbC+rOdVYWCmfQLfAWc5yliJjMo3fHaIF7Vs6d+CPyVLM6fsgvi8VtK2eNMmPiCXY&#10;DsBv9znns9T21rO8vc/Xv/71F9Y/9XdMfBCarXmFx/QVLwJsCZA7udQ2xbfSS+u/gfDaOxB7Y6f8&#10;QfLpqPWhMXGZuvHrruhQz1wPaBNd8fUls/qjXfGF5J5uAXGC+Erf9bkvoYFO84nsgh1bq9UPePvq&#10;eoe+8BYOvtAaWk1PRfKit/Cst0/I2CGmxhN8qHViUcI3Zy7HJ0BBTr53zbbromPXUUJPHePJq32k&#10;Z3gDfK4+KZO4Nu9OK9erXvWqZY5l7KQ37Nj4rj9iXLbSl855znOWGFB5sRXeR85iQ7Kku+RAr+EE&#10;4n9rxuyKrfIbdEZdusIfaFc9dqSeq3bEIdaPfb8TU/QluNChX4lf+G7xzXwbqwwB3eVDJPEnPGi1&#10;TicONVYP2XTaCB44zX0A+obq06+MsfiLX9bau7qadrpX+KPH6F+vuQP/B8y18VCfMg50ae4+L8cn&#10;aEPb9MXaNz0E9GtM+3hXg2d1k09X6XN0m3ztv6N3p0XwjWWu/a4YO9YHek73subX1y/fetgkYK+A&#10;3hlPowN0EuAV3wPYozOad7vb3YpclE999Wp6SoXqD95bP/7Wt75V5Q7fkiNgh+IbdLIrKTZDV7VN&#10;VyTv0C2RfejyLfyiF73owpy4z67pM3BlzxJfCPiZvrrexV+mPFviy0NLQdTzJ7GNIu7XY40RfxN/&#10;ipGAsSK8KRk9f5bjE/CJzviGZP0rdODrGJ8QGdAfuCT38uMXrLP7fXI6RU/i/+N/err2P/fqzne+&#10;c5kX4xmb1J/YOGL1vS8Zbz//+c8XHxL+qk/38Ixvidxd4xPYpW+4j3vc4wqPPefd1772teKXtJ/Y&#10;QF0yhJdPtr4nnontTrrSO/EH24YLHvNKvwVJbuhj7/LJOjLWNlBPmxI+BPw+VNZm9bMv8bFAGbzR&#10;fuwCz/vqeodGaxBoMG/gq30zxjM+ZQjia5Uj3/X4FqkfGUethQC+Ed/HQOSzJd8i4SdrcYK4lk4s&#10;BdCOb/gooYUuSnSCHtId4FqPpfahndbAvgrf1AB7oLOxwzF94RPE4vSV7uKdtZb4FToM2B0QA0Q3&#10;3vOe95R9KWIsvGUrUmSGDrij0/W8Tbtf/OIXT2WnpYH2DzuWAPnQvYzz5MtHiN35diCPnGubl+85&#10;9HsO7XA544KGbh3lugC/filr/gLUBXSont+6N9YA9TKmGW9STtvWhQFeTfKHydc3965sQ5wgRuv6&#10;v4JwkT94iXb9pv/GWlc2MRbUpx/6b32XXMK70DnpindZizBfA6lLJ/SJbPCKzuAfvtJFbaLfGM4+&#10;rTECfaezoJax8SZjk3u6Q18jJ/gAXgY+97nPLfhmPjr66j2eoQ+gEfDvIH1wb79q+Jw25K8H2Htl&#10;T1INaMOL2HX9rntvX1EX8Btf0jfP8+1coQZjnL1O5rZdiO7XfKd/+TZMPlkjjA2Rv0QG2pUSx8Gv&#10;fvDRy3ynVgYOsgwuuiJfH/AhoD69BR/72MfK+rl79EhknKS9JP2PPsTG4xOUZ9fKutderVPo4hvY&#10;UHTrLW95S/Fp8vER/r5Ep8kSb+C2L8++FO2Oqa+M+vjLNmfbdTp+n+1I6eekq3bYKr66tz7KDt3D&#10;10e7d/RR+3iIbzlXgfd41gd4FECfvddA2+EnGuBGn++I2gT6XYO+0gt46DNZqmf+7RwRuuSRlT0K&#10;cNEZMpUy1+VD6KDfJ96wYUPhRcYKerTeYC+mOFR/9Y/cgb7jGZ72JWct2RL+4VXiZDrAH7JNem0+&#10;ACdc+ISnYhS/uaRtewZis/QNLZFJZBQZwoHmMZCxIDqljhjSesIYSMyjPttCK/nav5I9Dl3+dG0D&#10;/foO8Ep5fAN0IP327D5+x3OAPQfQ70zploLfrTD3AeHtUnAZQ/BDP9Xv9r/73MVtj5y6gL0PgTLK&#10;w2v/M50iA+AdGdMxOkdH8FgZdk+HvKPXYi3xlWcQmbhXTxn1gNiV7/S/Tf1PU74HDdpVhjz89rjz&#10;/s997nOLHNWjH9oFfA1ZAT4w8QFd1/ZRRx3VPPKRjyx7o5WRFx3fErnAsRLgO7uziXQR/2o+jcHP&#10;b6M/vIy/o9d4Tz6APAGeJo+/9Butsf/woaYBHjyOr4KDPtoHHx7LU3cx/YqPEn/m/ph2n7K9dIAM&#10;0A6/dukVepIfukvhzX+0w8fZyz0Gos9o1B/65HscPNrWJl5JZBDfg09oMrZLntFJl9glnVNfmb6E&#10;RjTE9zp7ZG9I/E/XhrvP6msHX8TqzsT49o5uZfva9g7omzHUWCnGy3wRT4bqkxu9Yfv2wLt61h80&#10;4SPfKr87zqJPP71zpsyecPdA29HFjD/lRfvHGQbfKJx1lugcwPPYrfGU/qNfnv3xzqbxA/yIWMx+&#10;UT7Qngxtv/jFLy7zF/8Hzf878j3eejnAE/MV0KWnZK7RH+eTrCfwg2RMH8nA+Mi+0daX7L1RN/pO&#10;5njEJ9MBcgNkSDbiKgm8733vK2cG8IIs42OjR/G3ZE726tMtbey9994LctI+2UrRCfSwn8gcTnYB&#10;2LPzMIuBehkTtBufhBa44CE3Z8x8D8UrNi6f3Sijr3SInuCpfsnnl+TNtzGSvdX6Useq6NEmfOrD&#10;6Vm/6baxBq+0bbwjH2WGIHwgRzg2btxY1hnRhK9jQD39phe+JVrL0Q84hkD79Aq91nCcZfGMdrwa&#10;AnLDB3Wca4KDbrHPGvAoMlY+/XYFxmfnbPAc+F4IJzzOuagP+F/27Cykcdw5G7IF+hud9j04a3HO&#10;cjofts8++5RzNfwefyGWcJ6LT+AHzCmUM2+mG0A5fKBLsY31/F6hD1kDLwRu/oOP4WWd3703Zhg7&#10;+F46wqa6slLHmM5eycpVn+9yl7s0c3NzC3ZMPuTlCsiefJSPf0AT/XROInvGtMm+yCtyVZ9tq0ue&#10;sSt4+BTfLchHGe/ZKjuEI3JnfwB+KaCfbMM8Ev4a9I9eykerdgPqAX5GXYAPyqEjAAd69KkG/WbD&#10;6jjDFHty7UvkoU8BZ9PN2dDJT/XV9S6yjf9xHpFc+Bi4hxIbQnf66AwcICs8GWrfe4BP+h2esiG8&#10;goMO8lOf+tSnyjdHa09+b9A5809+8pOlPpqdxbYWRM9cAXnET3jm++y7d5YnZeQnBtZftsvOtUNW&#10;+HvooYeWtRJnO9kF/2X8Mbew7sY/AD7Amgr9Vtez9U/0RU5oWi8wZ7JHl/7pJztgG+RNlkPJ9zhn&#10;xfhcv+UE8JEewcGf0zvrqtaqyVHCD78BtaFdY1FG2+rRV2toviW/9a1vLfuanOeGm8zf/e53N+94&#10;xzvKOOl8pN+DUM4aj/9RLX7zPYM+oOttb3tbOcd6eHumjUz4fffGKnGd/jtr6ew2P2M9nmzFhezW&#10;GVg6LDkbTieND34jgCzF4GJLe0HnWv9m/BbX2z+AN2JdMQ3f64wzfVFfXWdAjbnuJTrmO505c/Ks&#10;0RtXrInKM+eA3701ePidH+hLcIhL7CXxvSW4xaz2lvsu25fQ5Hf81M85Wu0aS5yBdcazL2kDDdoL&#10;35yPh8M3jD7avUMbXoq90S4Wx3P3+IcPrr4zWieS0Gt+qAz+4blynvXDfNlYvmnTpqKziQP4Kd8o&#10;xM/KG//5C/qcsYpPZidwsWW6CsxJzSf1c7Zdh2X3H/zgB8v4QR/8BgbQH3rCT/Iz8JjPZTwTJ64n&#10;2COAJvpPru7x0hqY5z5d8U55+som3PuO4Go/j6skBlPW1VyDD3WuMe/pqTz6HntQnlzRgbfuvVeH&#10;TF3xXTvOxwcXu6J/2lIn9odGsYFy1jZd+QV7ptAiBqRz9kzb7812oxPiPMm+S99p6KN6cDg74Cy9&#10;eaHf9rDneWMbm9t3YV+TuNN6nny2zN94p398GL/gfCjdc/ZbDPuJT3yi+DnP1lz4Mnl82ac//emi&#10;LtZhjI3iYeNkX+Jz+WA46K/z/3SQHQyN8d6zAXX5fWM0/yZm4evp9RAO5exxRaPxhq6IGYz/1ur7&#10;aPcuMbbYjG/2fVoe3gDjq/gPbn2qYzpxhDHXmENWfuuDbbM/MQRI7OkeXfppjCBf46XxHq8D+g68&#10;5+OAPTr8iPhL/Er/vAexe3qnbfnkDtDuea/23H3mPYlPS4F1+KPvfrsCoCn8TJw3RBI/z68lnqMf&#10;ILEP/+oeX2qc7tmOWAFfpNQl35Slz7knO7EVPaSX4q4hoBNAXaCuezY5BjJ+KJs+uWcjfM8YCF/T&#10;D/3DNzwLv/vwpJy+i73Yl/FzTN3g1bby+MH/iG/wfCygQf/RwIdnLOvOnRbDx/aVZ9Ou+i4upfuJ&#10;lRerlzxzFjykC8YM8Sba0TSmfW3SLe3z/fCpz9fVPKCr/Ir5R+IZ9soXawsPs5Zg/unbj29PQIxg&#10;fmCcYU/GLzw2dzDG3vjGN14Yn8Qn+ZbB/2jDtyB0RqbxD+HBWl5X2yfoJ5/Mt7rqa/prbXfIJ5AR&#10;ecS3hDdi+PAveYtdl+sTMoeGm01oUz+s84lt3A+B/qq3pT4h9fCBPzHfFQ8tBZbrE/hR9seGxVNs&#10;CW/H2GTkxJ8Bcb66Y/yB8vqdq1gPDwJj+J+6xgMxeyCy1Rf8oWNoRZff4Dmw/a0fds0HoVdbodkY&#10;Z+7KJ4jVAL9gjmvOuqmdkySeMCfWd3IT+/EDAE/tUTAXok/0hL3g6Ri+FiSr8Ge1fULG2Yzp+oz3&#10;AP+GfEK6TBbRBbIR72eNMWUWuy7XJ6A3QIZ0x9U80dwkepUyi12X6xOi99rWnvVac+SlwHJ9An8I&#10;h/HdnJmvRlf8+xha1AFZ044eDNWNDrFXc8HaXurYrQ8P2s03rPkEyBGwV7TUsrbmJRbkR4D34YF7&#10;sY+1K+sE5mIBbYg/oqtZH6WHbICf0A+8swYm1rReFt4og46x/Uq7K3ldK58QubLtxGvWC8f6hIyR&#10;+IVv4lcx3hAs1yfUeosGskKDdUzzj8i+j47l+oToB1vgE+bbObZv50uB5foE9emx/voGK45HT/xV&#10;Hy2h31yaPMT/6pIjvEOgnHbojvic3cHDpqNXfTjwn23Ot3wT42gTTezQlZ9jp+QaeuTV83p+OLrA&#10;h4Qe47z1kcwp4MQjNOuj9SGgHfOXxBnKiSesS5kLBuDWr6X42tRdqetq+wR8BhlP8VoCvg0M+QS6&#10;F50iN0AfNrTfK8bA6cEn0CM6Qifdi1vNyeVFh4d4oRz+4ceWrCewAXXpurVX64boCX/72qcDaJ1v&#10;bRIdvg+oy0YyVvfVN4aob8w2FxeD0yc+ekx95disGF+Mgx6+BD54ggNN7Flf0cYPAO/Vjf6l796J&#10;J8S7+ECvIw/3aIYHuK+BjxIz0O/MMfgQ/g6M4WuNbyXvV9sn6CfAI0AG8e3WboZ8QtaI1SWTxAv2&#10;nsRXeDcJwtvInR64H7vGGJ8Gv3pk7rqWcwd2qK94F59g3iKPHo+B5fqE8JHO+q5pHT5yHGo/tmQM&#10;BEtdT2CjAB+07RtC9Kq8GPijfXwz7osv2af67N81cat747f26Ks5AKAD6gf4gcwp5KV+1lDleU9X&#10;8Q29aA/Aza/xLe7hQyNZZq7R9SGpuxbX1fYJ0Qf+En/wPf7dd9Ahn1DzgA6SI//t95kSl9VluvfR&#10;5S31CewwwAb1h86s5RqjPtMR7eOdccX3V3npV2icdF2uTwhe4609oNbTazvJ+74rewNLXU/Qb0D+&#10;vgvGt5TMkX/YtTHZNz9AjmzZNfbtPn2ip7Hj2Dyb5RPpBD6knnEL+EaqDUBH2Td86CcrMoA3Ps6z&#10;9/E9ZJv2a70rCNfwz2r7hHQF3/BcwiN9t390rE8gj3rMtl80671pY7Hrcn1CPRZGN7Wzlt8iQ4O+&#10;0Cf+1fdvMHY8WSmfoG3rAdZ3jXFLgcy57XMC6dcQDnao3+xE7J+xlD+MDfXhiK0bjxeLE+QHQhPb&#10;zdw+8T879w0SaNtYD+xxAnx3dDS6Ettm9/ZT+jYRH6AOu0gf4iPQG/+pTBd8B9FWDWgUB2kPv0Jz&#10;/JU26A/68U8/tVdD2ve9xbdYuoUPcMYPk6G+9SXfVvEKhJ8Zu/g9AF94w7bjM62tWK8KbalfKm2u&#10;l3t1jI/po/21vhfpf9pRVjn0xheQUfojVjMXxx9xhnFA2+rQObLoAprIPvLXD2MBntuXKF4cAjLI&#10;GKD/5M0u0MiutNuX9EGf9F0f5tt5+ezsbKFbDO+dPqTPocdz3SdltG9vp/V7dNmjpz6aJPfdZ/jw&#10;gVzVd97YvA9d+EZv8k6eMnB4F5rwWj6wdwc+fVceXTWO1CcbOAA5i8HtFwO1npaM9k/kmGdtoyNg&#10;H6w1RjyJf4r8UwY9UgBOcYK8TZs2lb6nTynjKk/Z8E9/PGuLzgG2AjKWxReUzCX+oQfq8w2+dcYu&#10;umjE0sop3wV8psd8lCtc+mpvnT2mNR9iY2KjPl31zl5HfhZPXMlZCpAdHtRxmDzt85uzrW4nNqOf&#10;862+K68f5IZuNqg8PeIX9M94QUZowH80u6JDIpvghU+5ANx8EZCvfB/glwTSPtw5/6LtvqS/NbBF&#10;c2qATnT3pfg0+ss2+IHECehHizbwim2ihTzlRxbRT+34Rt79/xhpP3TWz/whGuAzJor9/X869ESu&#10;bFdftEtOkns0oTn6xj74Q3xEMxnHljyjV1kJn0I/ury3Hwi+GpRVjlwl93lGR/TBGpDztPCEp+FZ&#10;+BUc+iov45v2+MG5ubmCG81wsCf4ktTBh1qn6K/y9jLgFzvRLjnV5eo+9d37P0XOYpCh34z3LYYt&#10;oNm5AHtcnRFAi/2rAK3kRa7owxe8z/iGnoD43ZirvHJ4mbhF/SGwBq1vAA36CAddTT57wpMaPNu7&#10;oX7eRT7x4SmvrzWIkfBEfe3QHXn6R6bkw59lDLUn3XugvHmfvWUZG2v90xY+wKE/AC5JvrjAeKVP&#10;Yg19ZA99KXgKsvYP/tQ+oa+ud3WsiQZzeTHKJCAD8kSbfqAXL9g2v2uvGJ+Ib/qlz9qQ3Hef51s/&#10;HaBj9pY70wr0BQ68x2P6LkUe3qEhgBbfDpZiC+LJ6JW1YeeO8J++sDE0RIe0o+/0vgb1rQGh3bvo&#10;OP4CMtLvgPtabvTG/+oUpwS3NtX3zr12peAMrlzt0cdLdOMD/F3/lrJ9V3vsc37GuMR+7fPms8Rw&#10;4hF7LJ3FlgfYhViCDqAfjXjCxvFQrG9OYq+5/9Fpbk7X8Mn76GB8OZlOSnQzsVF8iPajV+RFj7RJ&#10;B+kLPdHGMe3cCv3OJ6ojjx7TJ3TwbWSvH2hRj24b9/kEMg5EJuSjr57j4/E/cvKOzzFekN8YgEdS&#10;VwLkak8cuoZAH/QFHfqgfWMtGskJrr6kPjnin/J44JwPHvFveJYU3fZOW6HPezLW52OPPbboEbrh&#10;0yfvpPSxfqYX5IkGcvQ93pgLsscv9Upm54+65Is2fXGGICAfjUl0gJ3IRzN667jXORTvI094+Dk8&#10;pX/q4LV+xRfBBfhS6wn6hofee0dn9IPviazdy/MOL+EWXzkDFrrIIzqk/+rCp3xkjhYy0jZfmPMq&#10;8APllgp+B0I9vyPnLBc6AT9vf6v/0+pcDv/gt4e0ha/hh/7X/FOXLuoDIF97sehkIHblXAc96Eti&#10;WDThT/rnHo4AvuU5fsM7umYtQ9vy1atBPfwHyuAt+QPnisQJ/BEdoW/Ge/rD9jIOsAtjGEBn9Mv/&#10;IQV1jECe+IV38GkTLvWlzIHouHv6GXwFWc8f9FjfCV35DTC4yKcvQYsP8+0Yw8eC0G/+hW/yJf1h&#10;H+hlv+jHo2NbP+C3WIwD9oUYZ/ha44j9V/bPSO67z8o7O+SslnvjnbPEfhfSOWDfj7zzO4/Odx26&#10;+ZyXZ2eTjzzyyJLvfBx6xYbOydq/5zdG7PsRu9g3IcEpzzt7/exjd5ZMzGwM0e7GjRvL/kF6YG+w&#10;c2vOtbIH54uMcxs2bChnvYyrcKFNfXWddbP/UD+cj3UeQSzuNw4k9/K8c35NTA6P+FK/nJH1PVx7&#10;/pea8vSBv3OG0x5sY7gEX9r2u03A2AhiF+Vh5B86DZwndAaQDgF9842a3dA1a4X2sbAZuiwBOkI/&#10;rBOjxxk+8sNzZzeNdeY5fh+GLJ3l87u+5ovmFc4S9yX7T/hPZ/zwl+7gkyv54h1e8T3swPjOD9Bp&#10;6xj6ge/4Std8h8BfMhYTkQvZkrEzt75F0Rn16JbfndYuvaQ3yjrDqA/0yX4/fPN/o/DQmrlvLer7&#10;v7b2lorj+XDzXGdYjOGz7TqHM8JiTTyS+D/nK9HpexwccIln+5L2jevKu1oLcY8ncJJjX9Jv8Zg6&#10;vkHqi3u24Kou2RsjXP0/bPR4J6EXH7yno2QmXxxsPUj/0SW57z77fqe8M6psyb2yxig2QPfIS7yq&#10;T9aoYhfm//yPus4FsVv11cVv4xjewmMuRr7kSgb2Ikh0AA7yUpcO0w26JI8+aZ/s/SaHNUzjOT1w&#10;JkEZOkO31acneGcPITt3pgE+OJyRl6J/3vl9NbqUs7DsJL6HvYvRrXezASkxO/ty9tKZWfugtc0n&#10;A2MPMN4uFWLb/JO+ZvynI86gAzGLs690L8APGDeAMc+3M3ZCJ9CWRDbu8//e6Yu42toFG55r11T6&#10;krrhkXJ0gqzJVpzGx7N3Z7HJJ/9Hj7zojfp4xmfz7/ndArLyWwbqo5sc4VAf/9XzuwTek5uyZOe9&#10;87Tw8X3OrhqPzEGNM56txbIzcYfnI444otnUrtE4k2xPGjkai4ybfquBz5XkGWvlGZ/YitjIuNyX&#10;jAVkpIwrsO4P6ASZ9iVxAD0QD0X+7AQkzuiON+JA8aD4S0Kn5F7/2SZIbCcOSUwmv/ssHoo+GTfN&#10;97oAN3rQKVYVv2fuYmyLLrMt5YKvxqMfxrnEpnAmztWf+ncolQPKKue5Tsqrm3FUnEVnlLEuhJex&#10;TXjwTPtS4mj54n951qWMcYHQJfZLIis4yVkdICaAj84B9uhZudBWXoz8o76x31jAdoz3aDS2i/kB&#10;++fX+A3ySJ6ruU14hw4004PIh+80Bken9SW+i1z7YlrvjHniU3ij74nBPYtTxKj6EVBPvt9D4UPc&#10;R3+VwcPQiP6ab+SoHxs2bFhYUw1e7SmrDHwBsbM+aQd/6Kl4wHOtT+p09aE+Z4XvgK7zJeIZvB/i&#10;EXuI/uGD+sZtMshcIrQudiWHAJrRZNxFO3x0y1X/yVo/XL2PnaNRvjb9Bo0xVh67VJb8JPfd58gV&#10;DfAZs4178KGfPWpLOam2Y3W0EX3DfzEWfywf4I9E5pE3fIHYLbnRcb93iEYQHNrEA/RFjnCo6532&#10;rcXPtvGfflqzUk59fVBWGbyW3MuLfOiceZbYSjuArknwaEPb5CyFFjjM4YBxDM+NL4CdbAmoRw/w&#10;QnylLXSID/k8/QPGZbzOtwd55mw5s+W8EXr0jc/PPgtzBLEo8C6gX+F78ha78lX4C+IXyV1bAK3w&#10;8jkg/HNvjifOVJad0KfYHVlpH073kVFoMtaYm44F/QF4iR6xda3rfXjIIPJDBxqsTfgNgzGgPYl+&#10;APzBt7HtaxOPMq7glTkHnLH5PjrUB3wzMM8yFx5Tt1Ro/8ChPbpvLmKNjlyWApEtPYWH/buOgfl2&#10;jAfsCv/okTQGwmf8Vx/gJZ6OwaEcu9vUxpLmJHSSDqA/Ot9HR/xK5vbK4iXbGNv/Ln5ts3lzGP0y&#10;NukbvRYDWQN2dpZtG2PpPX+Q38nyu+Ox2y5u3zJ93+Rb4o+VCR+75bvP5tf8e3jkPfvBx9ivvNgk&#10;vHQJP/yumViHXPQJf6I3ysjXX/hcpeAxj49fg38I0jfyIUe8G2sT6+0T0Imf+q4feLVUn8Cm8RYP&#10;fVMzn8MHeMfA1uwT8IdumjtadwhknMjzpGt8gnGALwV4zwZqG5lUv5sv7rXvzHeHDW28bC5obUDs&#10;K3YQQ7o3N7fWh/bEDnBZQ/O9kX2JWcRddMqzcsv1CWJQfeaHxB/6yqdGh/kLfkCbQD4fCcRi5h74&#10;Ql+9Ux7gt3JsILEGfRZvKM8n5BtEqTDhT9qCA/Cv2rG2lvFzQtWF7PX2CfgXvvILYltrpWCM744/&#10;IHNjrLUVcgN87xjY2n0C/ptzWQcL0PMxwDaA+X6+QdLBLfUJ1gnEauIO8bLvnCBj6Fy7rmd+kO+e&#10;2tdubMG3BmtvgC75fif2DCx37mBdGV52Y76nXX3FQzYsPvEu6yyhS/v8rviHXtNVkDmGOkB/MsbD&#10;pw34rSXzl0OA9yC6rx0+hS8dK9P19gn6DcQLsW/xNxgTe6qXb6bkYe3bnA2Q3RjY2n0Ce7OGYg07&#10;EL3M86RrxmixKfujk+RGr+DdEtA22VmrYDPkS7bmtPAbY7XBfubbeRddN3e0hm4vtO85tf2gUXnj&#10;+3J9gjm1+QsfEB4tNs+iU4B+ohMNvvP63uedPMBm+Y3aJ2S+wJb5BHV9W4jPLRUn/FEHvshFHKLv&#10;5l6hd0LVhez19gn6APhO/NMH3wvBGJ3iU+ITjAfk5fswmDSnLC+rP1uzT6Db+u+7lG9j9AnfMyeo&#10;2LTobXRPbGq+Sx7kaJzKmLVoxQmZ4gL7Y0DixNiIPH5CXI5O64uRcdry3jcQsQRdol/8BRtE03Ln&#10;Dmwr31xDn3bwsYbE7vjhnt+y78HcRn/iAxLb59m7jOdw8onq+07O3w0B+8eLyM/6NjrRHZqGcKy3&#10;T4gs9QX/+E37KUDe9fWB/mYtQV/opW9NIHO68tDzZ2v2CfhHD32ztq8Gz8mCHMbwn50BOmcPMn2W&#10;5HftpBQc+OM7X3Q3tud8F/u3XjHfxgX8AeCP0Gmebe9E8u1dsP8ADXwCHxVYrk8wpxGv4Bl71Uf2&#10;l7bFN95lXlHzgN+1j8V4rQzgE8ggPgG99DGgLJv2zUUsNwRsCD540YQe/Scf/BgD6+0TwjO8oIv6&#10;Yg8IyLu+fug3HmbO6JtcvrPDNQa2Zp+AP3RO3G0uD/A943/J6PkTXaZz5vjsmR6rP0Z+XdR0OpBz&#10;J13/RK7sMPEEn2Ge7/eh7euyZ8v6Bp1gB5Gvb8TLnTtYDxCXGm/4Ijqrz/QQH+N/Mk7HJ/Gv9rP6&#10;XqJ8YgHlap+g77VPgF/duXYdxd6yIUADfHiG/3wCfKdFn6Af+IdH5oMgvneID97z3cA6jn1e+BF9&#10;LS96/kRn8H9r+xaJLXTO/uYD2z2bgYxjeZ50DY/pnO/nbJDO8wlLkd8k/IvlkxdZAesG9u/xCdbR&#10;fLOytuF/09ifFxt1pV/25dmbzWY8s828S5/RLdEhvKGbSWIpfQToUCZ+jG+qAf4AH3JMewbK3p34&#10;slyVcc+etZe5kXsgXrK30TqwPHi1iW7JvbyUT5xWKrd/+EJzFuc5gL4pq0/4GF+mP/CxQcl8Sxky&#10;Fn/jqbr6H5spCKs/wZm5Gp8EzEuTVxVf9JYc4Af6bv7juwuwZhU69Rv9UvjhHZngQeIx+xPsFyVz&#10;/UvsVBC2f/BCvnrA+gMgBzjmWn9sjqpv4XEp0P6p20JDAI/0V1uzs7Mlzs04G5onXeHQDnqNbeQu&#10;7gTaQJP+xf+XF50/bBDv2MN8G1srn7EIboks+0C79lGrp7x2U7fvaixGu2/+5h/4tppABnQ0OoNH&#10;4hP7gazhOcdgX7CzB1mTU4eeoc1+Tb8zkfo1rbVM5eNZEhwS3+cbKF8UnQmu2CL9kqKf+GdOJO5h&#10;m1n/MhfCZ+WyLuLZ+MYOlDM/8T3VeQr7sNCgH2hNO+7leQfoGjkG+BvyQcMQ0DP6LOEzXGjgz8Tv&#10;wYEv2kAn2vGCHqiHHn0G6nq271tZoF5fShnX+NWsB0Qe6CJT7Unu5XnfBf+vyt7x2GTwxm/gPxqT&#10;yADoD/22t8GZVH4S3fCoqz38khca4PBcz1Gs3esHGuFQpy+RP/3Cf99L+ChrVujh37WNZokOwBXa&#10;0RTAb/tp0BIbzrtc8Yve5D09shajDXNV53FiO+FLZDDpGj20Z9d+eTrgOxwfhf6VBjTjVeiDP3ny&#10;Ad+c+bxnvCMnYKz0rRov9YkvRy/7tB4S3uaKx3Wyft3VLXqjjDYj8/C4NNr+wWdxFJ/if+KQo/VU&#10;sj+hXRet9x5ouwa0O8OQ76/eoT1tuK/Bszr0UNKGMR6d+ivpg0SX8U0Kj2pc7umHGMhZnYyhKYP3&#10;2ogeyE87+mEdiG92lgkOfB8CdNmXwg7c8zfmXGIEzwG40C/VeJWR6DI94U/ZJd/IrgJsRRv0A8/I&#10;EC4QO5ufny/7XcTRygE48b4G/Q8PtGE/ttjKHhnncqxz0zP4xkBocuYH/+v+1fW1iRYyQD+e8wX6&#10;4WosiL/WV7gWgxoHmeGfMcj3LnpBZ/h+epK+TrqSEzuwp9BazmoD2ek3HuFD1x60L6+WGf7QDyCW&#10;8a2bDeof2ddA3spK+Ec22oqO+Jbo3ALbMGbiE3mjBR/U0zZ+qeMK4KKT5jd8p3f4rC8Sn6Et9kuP&#10;lEe3+sYNsa/zp+m7dtAaetHoHSBD+ifxU3yP+RLcQ6Dd+Ag2QzfoOJ9pzNJHfXblDwB+e45frdvI&#10;eCkGhRdooy+lTCn8f+zdPW7tRtKA4W18mdYxkfYxiTIHk01gGIYNKHLicGID2oG3IO/kbOXjQ/u9&#10;7iEOm7wjzT3njlVAizxk/1TXX1dXd1N//Hlc/Pf6h3b6j37GIMm9Z95tgQ0uFkNv5IEv2ugLXfEb&#10;D/zWDh7Id1l0mO9JbuJl/fdefehdWTQH6OaZfnZOPLzIxyzBh28IB+MXf9EZLL+1DY/StXrYYPSA&#10;m9i0/sCRbYhv2XJ5JHn0R2LTAblxBjf+knO4qWuW9Bk4r2cM1pZyxr7mkmuGd/oD/+yAfmg//cAH&#10;iS55B+iqZ3QH6G9rEmSJbdBXz8nIERhz4rfyeFNb+DOCNqOP5/B0LtOZUvaBDpE5Ose+GFvgjm7o&#10;iK9Ae+ZCfAU8o//qii/us1v6y7bATb2eS2KvwPcp/O+Y19fXdR7Fjjvv7+yj/aPslTiMpD1nn7zz&#10;jQHjHVvouZi0+Sb/kr6hi3Pc/GznMcX0xPqdrTXe8I/s7XZW1P8enSVjo/iDs4zOXYlzKe/bBJ47&#10;c26PuDPHj4utkNx75h094Bc5iykOYb6mvFgQ22ivg1gxG0fnzGs6/+/8svqcabZX3hkgZSVnFM1h&#10;0EH8Snva4Z9bK/W/8/gz4ln23GrD2VZlneu0/9a9M+yzZM+mOIAzGvKjLbry05zZtu6vDWeF7R/2&#10;TLvWtJTz3j5gfVNezN18ubPY2rbPRqzCefLKWsNHK0lZbSivj84O8/X0QXuz5KwxHiiLX9bQ2TW6&#10;+98Adi6gj+SfTrp6Rw+MR3QD0C3v0hv/axeuYg78IjFlPNBftPJuTMb1aNiZfrJQGfLlPdoqh9bo&#10;FT2rC5+6xzsyhb7KJ7/4aM92vJP/YYlPkbnKwqf77TVcyQk8nBvThj7Ka97Dz3FWnwzrg5hn+eFI&#10;juWXyCBZoDNkUh30FJ7qgTs9UIfknkzy0/VDPrLofKuyZJwvy1bMkr3pzq+yg2yH7wdoi83s+yPO&#10;j7Nb7JXk3jPfyRBXYovsUbEWpV3nvNWjPvbq559/Xu2f2JA1YvEotkwd7BzbKIbAZrIL9sZqg7/A&#10;JrpnE61pKAMv31CRnL1hZ43t/CS2yRjAFmvP2DlL6jVXMfeuLL+BvwNXc1xzK/Wbo/Mj1U/vjDHm&#10;aMY4esCmGkPpAD+RTVeGL+FeGXnztZQxTtIX7RlLjEPGN3MR4ws9m6XGRvZ4jLvT08bzdPg9rvAK&#10;tG0crh24e8ZWsAXsUvh55j2akl084YuhjzGan6du/pL5lHdo4x2fJz/cWU3yYg+1MZc/Jo/+Gs/l&#10;Q1d45U8a9z1Xr++p8EXZTsnY7DwHn8FvddRe9hXPrGOSPe/xAw/VL7n3zDt+BnuofX4GOgA6AkY/&#10;EX/JirxkQFKPZ5L6+Hzu0bG5JbuLVvAa/dG1geVPfircvAd8CPXBFS9mSf/RA/58OHpljAf6J8FV&#10;P/Fecu+Zd3BVVnuA3rIveOT9GPeBR2WV0bfKoZ33zuLRT3rhXTK1Vr78UZ5suQbyqg/uvuGBDo2T&#10;M33yTj2u6Guey8aQMfioVx8kdNZn/NG++qVkla14WMYU9cDjstgLqTLokXyEtyv6qJ8vaM7nXv3X&#10;+j6W656d0R6fi76lD8q7f28gU0E2q3519R6d9EW/R3Bm0liF93irjpJ+KANvdPMcf7I56nEmhH3F&#10;s0BdQD46tAV4yc/G2ANiTMJboJ3q90z/qo/ewZFuGfP40ICcqjMZcO/ZCJ4pX7zVONm4BRf80R46&#10;qac69F9dEtqRa/RQF9m2diJvOGsTjurSd/NdY5Z+yJPN8P0m+i0vGzRL6iRX5FA+9fJr2Wv9qf94&#10;A0fJfX0IJ7/x0JyDfzPyTP74HO3wQv34FA76wU/SJ+2oU588Rxt1unfVFkCL5Mtv80V65hk9jr57&#10;VzwJ0Jx/hEcA3/YAveOL/rGr6KbtZEVZ76IXfsCjcuN780a+Jd7Dmxy6RvO9q7rVx8cx5gWeod+9&#10;gX2M/Fi0gDs7APSbDB6Bc432OID0CU3Jbv1Ft4CcAfT77bff1jncr7/+uj5LZ+GCXlJl4eU3UK9x&#10;lr97FmqX3KrHXOZM/2pTO+WPNur4HNBngDbmKfqBVkdQPvwB+mD/KJ07U157QF/oKj+efLJ3Z0FZ&#10;9gFYj+Nr49Oor3t1wVFeoE1zMON8NmOvXM/Tf/02R7ssY3t6Vp6jK/4bu3zHlC3Sl3y2sax62Ua8&#10;dq+cGDowlzLHNU8B/FZ+NdsQb5WR/GbHrfXza3ybip5pn0yzk4Dvcm/AhzTXxjd9GW1COj3D+a02&#10;QfyFrwLwyhhDfuBDDj9swu82MP6g039qE9ShLHobq8n+GSAHeJLPJ15GL8h9ujCrR7u3tgl0nC0R&#10;Ow1neAEyx0awU1Ljh3x8OfRiT4zxYmggO7v+WP6wjeZT5rNPT0+rLyXuJRm/2AVnec2LyTR7Yk5z&#10;jyA2JM5K/7IJ7tm+M/BWmyC+h16AjErhgmcfNuH9bALd5mujtzihsQqtjwBPkg15zbuMncqnV7M6&#10;bm0T+Ebk2f4I8W7xGf1hH90H9JptGG1l/ZPf3IMtZRvFWsUoxQyt8Ygd239gLmydyPqKb3aKf1qj&#10;Uqc1WLaUf6KO/K7av5cr38ZaCzsendCBf3wG3moTxPN94wPgCXtOTl3h8WET3s8m8MHJpj2YYmXo&#10;3fg947Vx1JhJhwCem3/0e1bWu1vbhPATRzBnSxf13TPrKvyAcGU3peYP1kfE0M2ZrEOxidYvxITE&#10;2D23tvrPf/5z/eaZOFXx8Np2NXd4eXn55B+gq3jTvQE7xiaY2xlH2H60ujbXuob7W22C9XNrPNps&#10;fswm8M0+bMLvFMcXtGCzAV38T+IJZJyNtf/TugU9r87fW7r+15xOWVfAjltD/NpsgrioNbbLMocg&#10;Y+StuTJ7KZbaWEge7QG3Jv/4+LjuvaDT6G5/g/1H1p2sEQO2pbr81gYfgs67ojV7Ij6aTRKTuUeb&#10;wJcxp2cXyR3c0eMsru9hE6ynG7+ao+FXMZgPP+H9/AR+gbkyGSXPbE3xO3K8B8qQi8aJ1ltGH3uv&#10;rOf34CeQLTJtnwhbwMaFv/9jA0fg26bW4ei/fUr27/jugBihfSXGMGC/8gj03DwEnQCaiaeS5eYn&#10;1iyMf2KP2h5tyFjXre+NGeIm7CP80UaC9xl4q00gX9Zs0TQeab/7D5vwfjaBnNINsTB7b/A7GT7i&#10;NX+CTLAj9pTxjc/OPfDTOANuse7ABrBnfHXzfGAd13qZmIAYoPUEdsB+S3u6jFPmANbG+EPk0J4t&#10;MUogPuh587FiFuzOZfER7IEwzo70FXOwdxUNGvPWyu7sz+vr60qL0S8gK+KvZ+CtNoFN9n9zyBsa&#10;AvLzYRP+pP57zR3YBHps/cy3PYHx8gzAwZybDtgDbR+h+zNzj1vbBP/P7GlZC3BWgd7bW2lPqXt7&#10;ttkDezED46O+ps90HDhfwx7y+QHdAXRFHwHZFT/MXqCb92Tb/jz72gF5Z5/zvdaHd/KHH2nNlL2E&#10;P3tAH82P7F3U11kyrxJ/YYPZPvbRmJ+skBu0dQ20w66iNb6wxcqhJZp6nn9AjgG8QL99I4JPp+7G&#10;oDXD8kf96M0e985Y0XyYjbcfDg4jaKO+KlfZ9t3K2/4d93AHldm70sNsnDrRQqyLbgLP6Cb6yQt/&#10;dcnX2J6Nrg/alu8M8FH1TX34Yk4rNq69LQ326ovu3rMJ9kXDcQbalMJdP8mZObo9rMAcX9/h5r38&#10;wD2eNZ7SKfJRbJR8oGnxT30CvhFkP5a9K/a228/uPAZ66bOrMxr2vOXTK6dd9ISH5D5cvKcPYrP2&#10;u4PP+d8izRHs0Td3oFcA7vcI9NlaJNvAtuEDfgTuZ0m8lW4mq8qhJdlTF77hp0Su0JsMaIuNdDbC&#10;mINu9BiwKWw1GWBP1e0qv/3T1oTEyOzVxyt51Zc+rZX88YcOW4dSXl442Sfi2wfkUt0lOEj0RFIn&#10;kF+CO5lWB1tEvi6L/dLfWYKXNtCCPSLP9t60F1y/5VGv5Pf4TN1oR07lo4vOZKAxHOEyS6MPiFb8&#10;Muc+6IS6Z2W9w3+0l58ds+buHBJ9zq6MNINTPHfNvqtDfv43vxyw22iuX3DRN3noi6Rea2PJBJqT&#10;2UAsoPMjxjbjvz3E1v34oObG8LG2haa+G2He0L6jZBstySU8JPeeeY9n2rdPQUyAHLBz5DNbHz7X&#10;rvLiK5m171U/yYO+w+neQEwFHduPQAb0Ac3MGY/kxXqsfRrkBQ0lNMXPxgd9RgcpQFe8d/6JzWU7&#10;y0+O1DNCYyKZJjfPz8+rbI95rt1rE99qG4/hZi2ZHez5tbI9U16CE3rAWz3GHfKSDu9dq8c1O8Oe&#10;oQGZJy8jeI6GjcN0Gk3YMPrjt1iZ9sQGjgDN1EkGybZ1RGvq2ib7ZwGt9F+8jW8HFwB/9WhjO756&#10;r4y87DLgW7LV8IHbCGjrGZ2JN6PekRfnTsmt9X/rAMb9zpvSO/9nHZBJMqVO9pddlY+sG1eMEXxA&#10;eexN8owcSu49887YDn9tfvvtt2s9+MHeFJcQm9hL9jKo07kx57kAv0a/8OPeAK0eHh7WOOo1m8UW&#10;zpJzIWiD38YN46mxlK6gJ1q6NwczNtBD659kiv03XpJRPp/4i/NUzujAy5xO/d57xsbaY6U8W+T/&#10;xopPmgs6M8Gf7Syee+ekrD2TYeex7dUxRqrTeUXzD+cRyagzy3jmDKJv2uK9+sXnnW+VxJ7kc+Wf&#10;GrNam+Yv7SVxVHtd7BOyHiWmpaw+WOu219c81Xd4/DYOo4tyxiVX7fBttM2eKU/2nT3gI8+SmI/z&#10;nPTHfWeG1WkOMyvrnbasxZMTY7zfYnGu43lXee2JHc8rW9NyRpQua0scQzl1Se7HZF7hzKdzqsr0&#10;v7Llgburc5z6bV7gt3yu6MTWoXV5nW/Qb++bQ1g74FPoC7rAV11w57d27tcz75RVH3/avTbgrl5J&#10;jH6WlMFjV98lYGuaO92bPYAP/OpntPW7FI32rvKhBx1z/txvtPRbUme8q87tlV6iM5mhD+b6+OUZ&#10;H5cPiKbOZOMlvVAHGSSTkrbJE1mid2SGPtEt8mu/pP0l1tYr770xxthC5/3fL2e67EF1rhVeZ2yC&#10;MrPEz/b/2Pi5bJXzHWTNb7bKudBsn3GEfWTP2Dr7ANhBvpRzz50RptfGOe/tz5sltpRNta7m3v5a&#10;+JoHsJGzst7B97LMkdhoNr5xgK1+fX1dfRXjJTk3vhobjBHGAjjyOY39+Qli//knygE+hnFT/XwI&#10;th6fyA97id/mA+4BvJp/+C0exQfje/AxtF3d/Jj8TLx1bz6Tf+a39v1u7uA+vwdOgf+fC9Jp7fHn&#10;ZqmyZM3YCE/146nx9N4ALcVezbfwHE0CeOPlLPnep7L8cb6Z/vKrJP4FHxv/1RVfqt+VXsKB7JAn&#10;/MTr5As/+J7q5bvna/EH+BR+w0/72hx9bvVrH14SmWtuS9/112++pfdw1BY8lct3V07amztoZwbo&#10;EGhPvfrtufakEbQDl3xnZdybMyTPfA7AP4brLJHtQFtkkXwGs7LewQXOzYHRnp7zwdMb+aJX9XZN&#10;p4ojG6ejCZ6pg46zeWJ/zmLzpXyzxZhPv+FMJvzGc7TAN0BuAr6nWGBANsiWvGTE2GJvgfb47+FR&#10;fnSO7j3rig7GOcCuAvKmf7PE50UrYxg7qn2gH3s0WzPc6M/Ly8vq29GPgO1jz0ba9m57Ncb6rgad&#10;DdCUjOA1npu3em9uQqbJPDnHD7FYbXvX2KH95Lj5jCv6XZbxSll+szlBoE314lH2SEzLM+BqTkM2&#10;yCafVGyajmhLkkeCY0nZoxgjfGdJv+CMJuRSX/gv5lHKkadohE7ux2f6xmYpn83jZ8BVfs9miT+Q&#10;TaQ/dNq+fzpxpjwawBvd6JjvLfFnsqFoWtKOpI8SvAJ14KH4Ff/EPJv/wofj45tnoIs5jbkge7cF&#10;8wP2SBsADto2F5WC18V/kdAdPZMdfiT5yLbKn7yiZzbaPXp7F5BTcw3jAzsDtH8W/J8iexzgq270&#10;uUfgi4pX0U846iteoAlIX/au9nnydckK+qkj+d/rr7rkJ5+Pj4+f5Aat0JgMkz/30Tx82Fby4HuM&#10;znlri9zhceBeOfXlPypjngS8N9fwzSEAb4nc4JUkT3UerUWulRz8IZf0nzwBst34pm00QTv2Ax5A&#10;+/qmL/nd6gF86fKtDyZ/omFZ0MG8XvnscO/2ruQif8Y8y54egP5HgGfGeDYQsGfGa3Nxc3hzNrzg&#10;DwT4xS7SX7aEfGqff3RZxgXP8Qk93QfKoTN6ArLsvX6SdWN1PDBmaEM95EuebKv77EL1izHy71qP&#10;hg9+aHOWor84lTkR4Asn0+uDO/rD9pEvQIcA+sM3nVgf7vwxLzVPlR8fqgMfARqjnetoF8mScYpc&#10;eB7dtA2SP/zgs2aX1es33994dwbwnt7hMz1Qp/iIufgRjDing+wV2ohThO9RPeN7ckgX4DHWP+YZ&#10;75NZNATkz759NOvZmH97Lz9AA3XxY8Ve8Ar++kJPPEdf+fVV/mQADbOpYhnkG8iL73iZ7qRr6rRH&#10;R2yXHWEHxNjIm7gG/108/gjIFp4DPoYYc3BWr9AKnsYCchCu7o8gGrA16UryiUZHUF5xMrizkUAM&#10;/h4BXvUzm4/+Z22CtR1+INB3MoXO/G2y7xmauo7yS17O2IRolu6oQ7LOfMYmaMf8zVUC+GjOYp53&#10;BI3L8iU/fBwgtsr3PgvZFHWSTfSuzlkdb7UJ5J/uwttYzA9jk+iIBB+8KuEhG2w85GexBWSCzQDi&#10;r3w09SYzeKwNYwy/UTygcwNiAGLDxg/2wVirXfnP0E/d2QSxr5Fv6euMft7dg00wR3LGMjryYc7Y&#10;lKO+vfd7vGcTyCs7CMgIWp+xwfaV+QaoMsqTK9D4SZ6B+vElvSBPdPXIT1AW3dJnsqEt8mWv6Bkw&#10;rqvDuKhfbIr5tHjPEdAjdJDIv3roDLCeApcjQAPloic90G94RJ9ZHW+1CY3laK5t8bliZXAybnne&#10;eLbFJRtorsOmGPPFAhvjrcs+PT2t54OsE9grLIb5ww8/rGv6xh2+snbw/2/LeqvxQFygud22zfH3&#10;aBPM58UbAZp+DTYhu48u4gnJDH/qDP9HWnyJezrMJsAtm0128I4tPwLnyK210VU2QVmQDuNbQObS&#10;C3nJ1JFNyL7DE47kU9m/L99iNH84A+FCp+kh22CMb243q6N2ta0e/cnu2ec6zoH36kFHspvOoTOb&#10;1O+9cj3XNrrBHdDxz5k7oJc6ssfqenh4WOszVgWek9fL5bLGY+mwPltbBM0LnR+w1iseKGZn7Z7+&#10;+2aXtVWyjk+jb6x9vDRWOJtvDU6+M6BsdtjatL10AC+8OwPJ0S3mDtkEcy5zJnKI92h9RsfO9O89&#10;8/DJxV3IQ7LeeFhfZu0Zq9Mt/KmfzR2SQ3Wgg4SX5Jo8HtkEeAE8Ha++X3HGTyBLZJNO8tnqk/0r&#10;fctlrXjnT3rodToRndhS490R3INN0A+2Af31gx/rns/ARuVLeIb/6MYm0Ft5zB+sB7TfiQ9vz5dY&#10;/+jLRwt0FptFK7LAJ1SPsUN8lZ1he6QjIEP5nfYzWW8Eno/yNavnljYh2bXfwvfb0AYv8KR3M9y/&#10;9Ds0teeH3Eb35u5n8BX/70yZuhqT6bs+j3aQvKmTTfCcfBzZhMbmrumlvWzWsY9Aufpl7Kq88abY&#10;+ayObJI8lc2fYhNap57VwVbqc3Up/yXnDuFGP9ls7ZvfB/iGH+yCPPTVt9WsBfi/H/wh+8fsGeK3&#10;O9/SGgIeK0dm6H17ouy5NmcL6AG7LK/9aOIO8p9Z70a7eGhfm/g/gLd3Z4Dc6eMt/AQ0AuTV+Alv&#10;45MretwjRKdiH9mC+jLDmZzYk0z3yIUxBnQd+8wmjHVq58gmkN/8D3WFoziXGPYZaM5Jrsg83RR3&#10;by1yVoc+4Z1En1z1FZy1CdWvLFDPl4wx1r6+0As8MC93bV3NfhSxQTFj6+jmBuLk+iguyF/PZzdX&#10;tGcc4DN/4tocig1lO9DbPboZK7SND58D8d2cid1hC7K1Z+q5B5tgHCsez2cCydKZPnzJPGJl7Hix&#10;JPdg1N89fOz9tV9XXnznc9JB+4PIIB8p2NoEOnJkEyrbNRvj3MEZm6BP9Qsfwsf+fXuLj4D+6puk&#10;Hn3LX6Av1rw/F+jDl1yLNHdiD5M/+MPdnml0pOOPj4+rP2Aeac+J/2UwjvPK8uuAPQLmbqDxw5hP&#10;b+kq+5AMaVt/8R6oRwyCreArtEdjfTn5k01w5sD5RLLDJpyFe7AJ33333Wp34cw2guRx/XFHf4yZ&#10;ILqPsR/83dLe+/rEtzTPDOytoSdkgyy40iMywkaQR3pNx/DJeBkYw8w9gfx+a9s1v9s7skme+WLJ&#10;mudAe/JXNjmuvHGNbyx2bm5HtmZJneKmxU7JMYAXvdrSZn25+VOecPFa2WyMPuSPeOcefWuzMZWd&#10;VQe7q3w6rgzblT/keTpJr8tXPXw78QB10E/xTnuY8C1ayCvhE5omE+ry/QQJnvLg6SzBD84ALdjD&#10;xknrXvCepfC+LLEHsfu+S6I+dILfLI16p89ArIOMNCdZH+78Sdb10f5Xa7kBm6dP8FcfuqMZGSdr&#10;6IV26MpPEJ8l9/LQt2Sj+u7h2lqk/tIbfYIrX9JakWfo1hwazvqrr2htvDBu8EEbj9QJ8GkPvEMn&#10;PJK/sbw5h3bRONvhWmJ3xLf5ueQSPvB39bt8rn4DbeibflwW2bJWZl6svVmCB77FO3UCusmeiSeo&#10;d5botvf0Ijryn+lr+IX3WvnyR98lgK4g3XaPbtb3jLNsijz5aOgQkD/fWbNGICnnfKXYf2M0O8z/&#10;l5ds6yN6wjkIT7/tCxFfBNrKjuxd5bPGpD04OqNGT8gA3Ed+XbtXHrB7/vcmmrtP12f88w4d7QvA&#10;d2vnnikfzOyRd/hEPsmQc3j6jI/sWvaqurbXbJXnbIIxNGgu2+97ueITOekcPlkA5DjZEltPLtMJ&#10;eexXJU8vLy8rjfwGeKBseoBuaCiRCbRVn7b9/xCy2PhLrgAZdJ8fQCfpBF7yXZxp/+mnn9a8+OZd&#10;+K4PN3/I/AjPz8+f1rnH59v76OF5OuoZfj49Pa3jzbbM9jfZNdbAs37y2dmVdI0d5r+gD7qRW7LI&#10;/kUfZwPINnhcfH042BfHbqlXXsl823kifpRYqjMp/u+TMcq3iMUHnNMWL2yOwEcQI/jll1/Wswxi&#10;+97TP/8P1vkD3y7xXlzZ/hBn0Dzjb82Scd13z8SAzKfFCf1PWPUqZw43S9Y4nV1Xh7mm+arz4s6W&#10;i287ZzlL2uEX8W2sndtPBW9xMPNe9JklZ+nJqXMedMWZVb6WvVjWYNUt2WNpTupsL7snieXiVWX5&#10;5MkAebhXsC6HtmQJvfHAmVDfDLGvx/k0+wad97Wntf9BzGY7i2R9in6oRz70Qxu04KPbz44Pzqna&#10;V2BNRh7l7DG2J86eN3wW3xYn8D1LsS732iHD/BF5zHfRH3+c1bAn0R569Pa8/3muTrzib5qHOmer&#10;rHqVbdx0v5ecy3G+WpLHWR1Xa2Ku1ub3yvYcLczT9c0zfXOlG+ohO2Jn5edb2z/Rb3H/7o3vvvPg&#10;N5mk82Ne/of20CDclO8cPH7Ulvb5wr5vUP2unXWnf36bW+g/WqgfnT1Haz7HWPbaPR7Y1yxmSa7k&#10;4bvAHU/gP0vaxkv7H5W1lgkn92TM/GeWyA6c+9YDvP1fcH1RJ5rMEntEfu3T0ia7SE/IMV/T2OT7&#10;LvwnukF/2A122Tl4z+kOHrBLfA5jnOs4n7wX+2D80k+6Rvfds3OuEl/LFf/wkwxZ20ZTdC4+zW7q&#10;M/p7Rs7ZXvIln31zZEIe+lv9RzZBm+yIeuHot3vfQnDewBggdsOWs0f+Pype4Ilz3Nkw9hz/xNaN&#10;VfqIV848zJL65JfIhDrZQeMtvIyzfKxZ4idZwzcuOAvoNznzzDjvNz9BvMC+PnXZD8C/5jeMYIzh&#10;J1nPa07Of3HmhH6xPWwKWvAZAD+FD9tZfXsK2JUj4JOpg/8Hd34LeRHjs2bjXt1HoJ98H76cPvEx&#10;AL+Iz5h/vXcdaYBuaAMf+qTv7mcp/Pi+5BRoi5/Kx8qH3btqB+585L4HCe98T/zAC/TxDC/hjK9o&#10;qC3AdpA54Jn8xYzWh3f0x3gpHsB2XZY5Fxjnkvof6Gv94NtbX2YD+bdiEHiERuii33gVTarDVT40&#10;Ppo74AWAmzrztckFewyHZM375jbaNO/gX4Oe8/vZZ99TontkepZqTx3kB5ijkBO+cOv064udP/Kj&#10;KxrJj35sKh11Dkhd8PPePRo3Z9IPczfrgPIkh8ZKfkK2lb/x/Py86imaBPia7nlG7tWpHJ221o9u&#10;5BdervQWvviI954F8hgLzUOSA/2bpWwXHuov/4Q+oC2a6tMssZXk0doGX8WYrG30QC/3s9R6K97r&#10;N9nTHnuHHkdQ/+HKZ0Eb/U0ejsrjs/7yk8XAyGvzw6Oyt3iPlsYWukNX8I++NV7pN5nxHk3RR//Q&#10;Em3NO43B+I1ObACZ9g7t5Gcr5ad76GGurK54RO60DbwD2lWHPAD/yXDvffuOH1I+OiT5PY4ZygH9&#10;BNqHl3mR7wXRn1nSXvKuvL5oA53IFzzo8iwpB8hBtpYdhge8eiYP3ANy254efgr/VpvmUK7mw3wf&#10;gD/w1D9xcbQCaIKG8YRO0kXlA7/liTcjPvIoSwY8xyd4GG/xc5u3OscrHhQrQTfzBPFrZdHyCOK5&#10;PvFR+eNkI5jxzzt58QfwWdEV7qC+6/9eIrv6oJw5EL6hleS5ul0l9eGDuuAthasYkqScfPRIvnsD&#10;+CUfjalb20nf4U8ugL53Lw5hrKfX+o4H8gO+2Ugf/Vd2lIOjtci1ouWPusmT8sY58S1zzMbT8nkn&#10;rzbgEsDfOwAnMQrf+jwD8V9esg0aa6tzfbjzp3FGWbhJaM72plfwhRebQ47Q07y12Ie5lxgj+0sn&#10;xEd816RytQEFfTV+Bs0hWuelW+IS2pIXkGu4kNX65D5bICaMr57xcVp/Vi57vHdVvzlTMmPeZx0C&#10;7upjG2apcuhjDs8Oa0vbcIXXLGnfPnb9/tty/spY0Nkra5JnAJ78J74Z0N41fQ4ffYOjfuEnnTLv&#10;NY6pC3g3yuj68A7+wF3sxf++DdAenMHX3BSd0AioD6+6rg8nf7JH6AeUA2wyYAeyVeuD5Y/6xcEr&#10;2/O9q7rxyhhsXKYLfECxgjPAh5YAm0Sn0UiMipzBh9zClS7iucSWkAdtkyfADybTZBN0xs89PM3V&#10;6Zy4IL0XQ1GHuugs0J65wlnQvhSN4SimQybPADnQpj7pt3VI8YhrOnGtPrKR/4P2YlPsk/7E72vl&#10;ehbv4G8c8J1wwH85C7UjvtX3F6LnmTqilfgsIAcg/V5/TP6ggTmPuQNgI8JpUuwmr+D1FptgXUuM&#10;O5rh/ef0Nb1OXiubTSAP+Rd4SDeAefmZfYzyqju9UJdkvaJ4jzwzuCy+ogS37KV7Y621QfoS/tVD&#10;j42t5sCAHBr7A/2ufc+Vty5n7UpsuvGL/pI/sqdO4Ld4LTk7Y7frezj+pzYhPMRZxVujRX3au/7V&#10;bQLdILfWUs27gDEEPdObPdrd4jnZfotN4F9Y88peklEyeBaObIJ60I0eo6NxBtBRsfUzMNK9eYV1&#10;UL7GGchPQKv0Uh+toeg/P5i/YNxi/9ku+qIt+mCOAPg79lWwm/pt/qK8tVpraXwX8VrtiYvlm6hD&#10;22QIoLW29Ys9OoL3sgnak6y5iNF+2IRzfgI5IBd8BGvhgBzjaXpzxMMv+f6tNsE80ZibbJJf6Swc&#10;2QT4kT22hi411onDW/M8A6NNyF6Z21lHPAJ9YYskYO6Bj/hsbf719XV97g/8zB/EUczT0UR7+QfW&#10;OazR2stmTdeeIv1378xBNqAKyVExRvXUd/bRvMI1G1WZa9e32gQ0QEO80Ef7fOxfPSvPyisH/qpz&#10;B7LAtzIXBPESTe8N3moT6KY9cvFcfeSHHNCbIziyCcbGcTxSL/vg/4MZW89A9mrMa53Z/ugjIPfG&#10;fQnwBcQG6KK9QfTf3Piafug/2yDGbh+bNTj95aNY6wm8z1bxJewpVO8W7+jJFoif80dbT6mua9e3&#10;2gS8jafqtxeCH3ytz9fa/6vbBPIqWb99fHxceR1vx/HqGu1u8eytNsHeVzKuz4Dc0uOuR306sgnV&#10;qX50bFy0Bmo/4BmI/mNe/7PJN+iPgD3SZu3SceO559al6K+YdvEP9dFV64HW8e2/1UeJzx1YqwGX&#10;ZQ4EXhd/w55RekZOxBrFakYYbYK9h3AqvjLm296/1SaQkcY1dZtz+R9ZzWW27W1//9VtQvNdMW1+&#10;ApvO9qNL77Y0u+Xvt9oE394QE0tejSnd6/MRnLEJcFRXYzYZ1641rTMw2gT4KW+Nv/j1rA59sc7X&#10;Wp91Az494PMXJ/Tb3MC+St9/Mi9ob7F3gXUa39XQb/MC64TsQTiOPpEy/b9U/W9MkcfeHfTY5q+d&#10;8fpWm4AGo02whmv+82ETzsUTGi/Im7N3bLk5ZrI18uoe7t9qE4xn/o9vfiTZzWc4078jm0AWR9nz&#10;W7JWL852BtIlefGBXeDbnPmmijLmCpL5Q/s9PYe7dXr/O+3HH3/8dH5CnEGsMN+iOIFr6+Jo1p4p&#10;dYlDOufI3hhDrGeYPwA0xafowA5YE2NHerZm3PnzHjYB3QL7pL7//vtTbSsDfzQHf8V4Qmum4snG&#10;Crxsj94Zm74S7gv+4XuSL/JJ3ukb34b8j/KGp+au3gF6j7/mwq3ZklH7mwG5phP6P0vm5CDdLx6H&#10;VsZQ8gwui49NtoD6fP/WGv4RsNH54HSu8d4+U9+bBvo21p0ue6dPcJLy09kY/WQTzF/sy7Nubj+7&#10;dT5At7UNf31LLrxjP5XtOwDanyW0gAeaowM+sCnFPdGjsTybp50R8AmwM/JrH37aPQJ9UK8ED/sn&#10;xdDJCJjx1ztyJC/cAR/HPMk7tAnUrW9oR868B8bUfGz2Vtvxy3vl8pmUi17Ky9feEHU7I2N9GA/H&#10;ttVzDeIfOsHLORMypDx6AHmkPYCDMuaO/i8euWYT4t9euVs+d25QXGCkkf6Tb7qN3pJ7so0WaIAX&#10;zpxay9RPc2jrcuiX7ZBnlpJN9QP1kKH0kgzjpbU+edwbb8UT7H3B/1lS5+UPWaTX+qV+5/Las4Rf&#10;1S8/+bOXyF7J5N5z0H4j+5XgLpZAZp1JaI+jfPAki/pOfrStXs+BPbrq4h/AZ5bQGx5oqh7wuMSq&#10;+iYBeqdfybrfySndhyPgp8DLnhIQndcfO3/INNwldfLRnDErxrNT7NNj5eEF4GUNue/jkjm6Ef8/&#10;FVpu4rVn+q2e1m89o1fX8JcPTST38qgfDvaDeY4vnrtH3xL8pMq7ohn66684kHJ0AU093wIaSfJL&#10;cNdHdHNWL4A/ebw3oC9kWyzZvho44gX50y+yGvhN//QzMD82t0Tv6IPeZ6FzavGW/Go/2d/SbJT1&#10;M74/O2VtBH7GSvuItGFd6F//+teKJlmnm+NYHv72DjkbIaGTZN7hWwPiRY2/eG78Ya/YUu3QWb+9&#10;41dIzQfs0bVe4XzM7NsB3ok/4I/YHr9d3MJ+PP8vk36Zt1jLdD5UbNuagKs4IN7YH23voTqc+XWu&#10;VD/MecQ+np+fp0l+fbZfle/78PCwnlX2fx3oCPs0S2jnLCQbbL3HeXPnPZwhM79W1vWbb75ZcYa7&#10;duQVM/ItEva/cx7W+H0Xio/pewjOoMsnfuO8q7r5E/Z62lfmvXUa7eg3fPhZxnzn+/l59tjb2ylG&#10;JH7LlzE3tae8snBSHu+0p33jvnOoxkVnfPkh8owJr+Tt7Dk5IBPGoXQmebuHK12BP96ScXy3dwa9&#10;0NC+OrwQp+dPmCeglXFO3L3vCdijwH8mf2iIL8rabzdL2nYW3VVdaAcH99YaPW8Nz73k7Dye9nt2&#10;Jb9wdo7YdxasA9j/OJaxLgh3fSAT4zt59VfyHH/lpVt+O18+ft/Ae/1FA/f2EZAr8kb2lCHHrmQY&#10;bp7PEl74BgH5I990XXn7M/oGQHqhD2gjye833cAX7dpTjQ7KO/MtPuwbArPEJpAFtDPO0U998/81&#10;7PNwnSW6Td/ZEHKkfec6yRX9ot/mcmjKDyAP9nG5SnwS5eyJQCf7qp15d57IXgnrR86IsfF+m8OZ&#10;32Tr7KHxjQ7zTXRiZ327z/4xezJ938XZEd/xNqcRI3NelC/DH+UvGi+NG/jAJosPO2MvrzHAeGLc&#10;N5bRdWOCc+3m48YNZ8+0hRZfA7CR7Lhv1TijwTaQH/ZUP35ZzuKIN5gPkSPJ+IPOZIKOGG/wzJo/&#10;nuELHnk2S+T95eVl3fOpfvyxvqc9YzGeoCdeGe9flxi9fc3Gb3bM2DxLYnVkghxox1l+vP778u2D&#10;zvHwE8yd9FW/6ZIxga8nP95KgbHeuge75QwYmeDb8DOBqzr5OHzSfC/P+KF8HXtc+c38sHzNvav5&#10;FH+DL1U8xLiq3eZotcvGq5Ov7Mpnc9Wm9oE68A9o8wi0o33+lXr5K2KM9MAz/vks0RFgfoVOdDW9&#10;Cn+00M5l8Vvlp1/ewRsNm/uwIWQDRG/01Sdjr3kRvbRm7B5+fNvOf5k74L/6gTmi+tW1Rwt+MTyU&#10;sefMvEFsyW/3aI7O2jHuw8VzbcMhoBt8HLRkK8j5KFflu/W1GCN84belCz71DI/01bW5krUyY4S+&#10;4yfaogk5BLO5vnd8PG1s/fbml3iLZ+oMlGMrjOlngSxWB14ZZ8g1O+M7HXwg45+xkE/e+oB+shcS&#10;X9v3Rcg/4M8UpwwP/dcX8kmOQLRyb6wh8+yJ8YM8w2eW8IjcAfWiv3HWuqg20IO9qI/oqa/qJqPk&#10;VXwV7vLRGXZcH+X1bJbS9xWB5Y9x295mdQPXWUp++jaf+Q6dSE/XSjZ/0kO8hy+50w88N26xk9Gs&#10;otpRbgvqiH78UN8T019AP/ELHdhMNPQOTbOp8qEBn9+copgXPiTn8gTwkD97Bnf2w/jBD7p3QEP+&#10;ENtZXJ3NRm+8QCN9k9zjfaDfdIX/CbxnG9AEffEwedq78mHlxTdgDs4OGIvRkVwDdQd4aOznj4fb&#10;3hX/gHrokz6Zn4td9z0Cc0Hz5ZfFj6h/5KKy+iMB/SBH5APdrNWTCzZMG3DXRvWshZY/yap85M98&#10;he9K9o5AnmQaTuhi3oZW2c6jOuoLHuuLuV+0PSqrL+iBxvrPBzSH0Fd6scfbnuMt+wUHdDAX4e8b&#10;+9XJfmkDHcmevmoPn8dxFp76LV4SkDF59Usdkt/q0i4cyBc80Y3dZwvJt7zKj/yt3u0VTvpg3oP/&#10;2lCnMcC7kvok7ZfkhYP1aXM4fYSv+hqntu3d8je66ae5VP4ZOsJ7BM/QEB0A3pIpPjm9BnjIJwT6&#10;jF57utpzvhhQNluwPtj88Z5dwFe6Tb46Y7bJ+m8/+asAX4xL7AEb1tweT+govSMb+KgNPAT4xj5J&#10;9R3NlBEPYBOU0x91VI+yZIP8yA9n+YCruBS7ho7J094VLyTlyLK2+CjJE76gDX5IfsNDGTxQLh8V&#10;f9gR8S7v4Vi5vavyUmB+bZ4FD6B/sySPWDTQprlnaz7oHWhDPfJUd+/0G35o3ndkvCOXQNlR3nru&#10;XXy5XC7rPnzPjN18FaA9Cf1HnUYnCe/gif9iOPAgTxLQloSXI53Wl3/8gdsvyxxcPEEb8m77OOa/&#10;5T283nIuklx37gBN0Qskr0d9I5vojk4ArwAejWC86OwxnNkvtoislNeVX47X4aFu8SS+sriJOLT4&#10;kzhIcjm2s73HYzIhAbqnfYlet3axLTf+Tu7hRhbIh7i12An8jiDasLPKS+Ka49rnUR3eRydtitvC&#10;Q11HwMYAdll+fkLfuKrONcPkj7a0S6+sF9nvCc6UZyeikzmeuR6aeL6ngyMq0Y8dN/cQj2InwmnM&#10;e+0erwH5bvxjD9DiTPvK6iebIB4SwOEeQX/v2SYYs43R+ZD4aF5qftw6Jlth/49YY8BWiV2b//GD&#10;rFGJg4pP0Wtrd84jHMF72oTspDrZBHHrM5BM38omZF/ZRfQXbxHjJOfhdtQP5dhGetD6gDL0+gj+&#10;F2wCW8i/Ka6tz9m5o/5/6ff3bhPQg/9v3SFgo9vHaKzNt2A3jCEPDw/rOMjPtO7AbzBGg2y+eIK1&#10;sSN4D5tgfAJ0GtANfgvcz0B6dyubkC1DX/rJv7IGqx9n5Np4iu76wSb4rnbnweLHjA5fu01gO8mA&#10;flv3yDc7Q7sZXf5b7+7dJqTL+k8n6Di/QJyobzmaP/hGoTm2vQHihdYVzB8D4xQwv+cnsAf2+BzB&#10;e9gEaw0g3eL7/N8yhxFzSj5meNzaJpgzAPEe/vPzspbIRyPTZ/xfOi3RDfl9b7v/IxVfZv3/2m0C&#10;H4E91W/r5/X5wyZc5/pRPIE8gOI6jbnsgLmdvQ9ihvb+sAX2FIxjj/3D5h7kGbAHgD2wL/sIPmzC&#10;n7YMzfFDPIYPzFadkWt52AN8cY/u9rawh2ds4odNOJLS931/736C3oonigsB6w3m4eLebIJkbm79&#10;I9An+cQctsBm03O2hGwfwXvYhOzY1zp3eGuMUXn+hdg8myBGac+U8RJ9j+Brtwkfc4f3XXcQN7CO&#10;xn8VVxAjYAfsde0cD5kyt0X7LZBBdoCvwE6og4zaU8+XO4L3sAlwA80d1Pk1xRjREORjic3a8wrO&#10;jPPWddkEedUlRon++YBrRZM/X7tN0LWPGOOf8j9h9frqaO4gE7/Avj+2wBxB/NZ6t99sRfNtecmc&#10;8Th5Sx/JJGjd2v57+5eP4D1twte6FpmtbT3eOuLn7MfjJ+ERWuIP/8z/7KveIx78L9gEff1a1iLx&#10;w3zc+BnP+XTGUmtPYkL5ffLiKx55Lo89Zdb52MH0TR5rAa0HqJfuXotH2U+nPWUrLw4IjC/Wrei+&#10;M1WB8ynOEzo7AxcJzSW4kj+JPSgpKyahDeOdeu3nrtzetTa7mpfoH3D+yF7o8C7PeO1d+3jNg9DB&#10;fjrnbhp7xzLX7vGCrZPQ2v6EvgvhWTi50kE0RPNsobgmPwl4hqZ+y2+fgzLFvvRRncprF58rqx7x&#10;3b57x/fB32Qk2fAM7dXJP4innps3OBPjzCrAK/SXFz4SusHDc6AObTlX5xxT4P1WttTD9mgLrYC1&#10;J3tPnYXDA/3QL0lbs6R8uKIbIIOB9mZJ//CczGn/ssS+/b6mD9V5yytaObdnD7gY0hZGfuGLFL/w&#10;374A54bIFFo3LuPrCHggJjCuIyjzsKwb2uPLJpE/4NyRPUXo//j4uMbn1Y3/yRYeeM9uSPRdomNS&#10;/DbvwAP4qJ+c0E9+gnN1Z6B+46G61ClmyWextoQO6ET+ate9Z96B8HIPdzFO+8LlOQJ1JLPWXPw2&#10;d9Lv7MRYBzqN8ibmDR/0gR9crIUCuhPgnffpYc9ds0muzu60N6QzFGyCfsFNW/BSN71GP3M39/JZ&#10;b7H/E17X2hrbda8++sx22Rv89PS0toMXxY7l0768bMdoJ+FsPyqa2Fdh77n62DkyD6dZoiPkjuyI&#10;Y6tHf+Cj3BGgt7LOblobgzPZ7+zLUflbvCfX+Kzv+ARnOgzvZCiZ1jeyg/d4gC/OwcvX9wKUQ2sy&#10;Gz3HftFJPCEz5g7te9W2uSa/g747N++sU0B/6EQyD2888Zu80ZutLfIcnluwd8k4nU3Zu9IjfSlp&#10;nyyRc3NqNpG84K99w+gouffMO9+Mt6famavX19f1t7XQH5b/82bN1NrILPHF6JD1Vvu5nQd2xt+5&#10;UeeJrG95Tlf4Tvx65z7ZPPN2z+BAF43R9gagL95YE3T22r5EewQl35h+XtYbndmxB5Svb57lvKw6&#10;jXXK64+z5J2lt2fB3l1n//hP8GI7XM39xFCMH856OGutPjEhe/vkU44PYP+wxH91tts5ar/77oPy&#10;9p8p7+yu/x1PZiS+m3N19ql57twtX1Q79qTA2701a99OcKacDM6SNW/rLMopz57CxTl4Mjgr650y&#10;8HGVnC0iV3ToHoHNhCe+oh+6Ojum//iHvtbS7YWVnMXv2wjy45XyzsQY253Dd9YYH/DH+X2/+xaC&#10;vM6x4CdZ8dvZA226l5Rz/cc//rHqXd9K8Pxh8SvKd+3qmxb2ZaqT3PnugW9dxBt9ccaisr7FMEvy&#10;k2cJ3uSIrBmn1eEcFLrQUbLDp5fce+adMnxeeyrRzL2yaElW4DpLdIOOO8+OTu6V53+jP/2jU+TU&#10;3k164soWoCE/3zdk2CE8Uo/yLy8vKx98cwr/1Q03dbEdvinK7rBdytNXNlub9MGZaf4O2+B8qHf2&#10;M9kjqrxvvbA5YgdsBXuiHjrl+/+eszVsnufu9Q3ucPRbGfl8W8H6JT6iqf0/+uPshPbFi9kv60/2&#10;gsFdLBRO7vmi5hjskm8emNv7v1vu2fVZYkvZd99TZL+cBTYvdo7LOf698aTn6f3/s3cvt5Ek2wGG&#10;LRhBCy20azvuqv0QBuj99eCuaMI4cAFactGm0BXVl4O/FUhVRQRZ3WRRmgMEMyszHucdJ15JZ3Cd&#10;IQb6KXGGfvQRgf36/jAekjN+4a05//oX83qSvkMf68wUPjozy+7E+/Ya2h+Ah/a0OytjDGXMQE50&#10;lc6IQeSjl3TFuV+66t5YFZCj2FoMgbfGFuQiBtH3es5n6ZN970Ib+mbjPnGI+F5+faF9TvLBWf1k&#10;YZ6MTYh7ZonsxDOS2ECsYvwjVtBf6v+LRbwP3CvrnbgLPuJZeiGW1Wd5Bj95V2ms170YpbibX8dT&#10;MbNE9yV9kVha/ARcw1GfDtAh7sMDvFUX+uAsNkQvfL3DZ4BmdvoaEGcBOIl52BX8owFu4SE2H2M7&#10;8vcO8F/ZFVrUx67gOMaI6tAmWsR23gP+zu/GAsqvINkbv/Kv1UWe+KOtWeI34Cg+E/eIqUG0Hz8e&#10;6A/70H/xmfCGr0QO9CBdHfVpRL8xEv2hR3TyLNN0Ujl7Bvh2fqA+X/wMjAPwmJ7yR4Dtw8e4Il1X&#10;H9vW/9Mdv0d9OAoOf+I9GQI42p8gtom+W1fxXf4+/PgafkY8oq+GM9s/g2feATQAPgDoB+mWPNny&#10;rav2temKBvxFuz6u+o9Kb/yRn2z4ytpwzpxt8JXZ21jcM+XUzybwkP3gk36BP86GyQV98vMt2tCP&#10;ys8nqYPPAujAe+Mf5dThihfy5NuUyy943704VIwZJNN+0wXtjeP85KAONgmHaKY32poldeMBuvRj&#10;8cZzNO8CGzPWwiN4ul7Tm936flU+9ieuN27nAwJ8JWfzBXwqneJ3yczVb37T2IjvxRt8Dczp6LvJ&#10;5ukyNjXGFfuJg/HVvDs7F0vrm0Byp/uj/yaPfsPHPR/Er2hT2yV5JXKT6HD60fiN/ulv6DWdmCW2&#10;gF4pPSJPOMKdP5Mnf1G76WX+iD6hT4KTuJhfkW8H0j1l4Wt+09oLUAea4wUcxmfVD+/AGBHAm6z0&#10;p+SBr57BE7/URW/R6yqf9RrjR3JgX/A5AzxHqG065v8riyGDkVfaOJflX+gb+2dT4kn3fEXyxh+4&#10;o6E4h82pS9voUbfvCvKDrYmlG+Fy7Qo/9WuLL9V2vggP1DFLytOD5+fnY7ysLLzIK75ca/ejnrH7&#10;L5cxum8ImfeLj+GDHrwcAT2eo4lekxOd8RvQE/ODxqfmg/gA43xzC+P/XqIfYhR+hszhAvJNnsEp&#10;fwAPeGbb6sXTZJ7cvSeD7DFbzq60YZzER1X+1lXe+i+8CdStzxFHB57JI9W2d3j1cvFldBGoz9yf&#10;MZZ7eM2SMtkm30T3+fF8Lnq1QWfp5mhT6OLTs2+89dvcCFAGKIff8Im/+EmuIBsSaxjTtW4Bn3Ob&#10;4aM8QJt8gG48XfoIY0c8Qgvc3cufDZN1NCmn3/DefKe5C/nHGL625AV+ywMX8lCfus0FWWMzxvQc&#10;Xd7NEpzjqbEDHqqfTNLNP1ud/xXX+b5kkEz7/ShXfQTbar0V7WKH7DNe6AvISPLMb/w2LkQn3eK3&#10;8dp6izrNH3hn7kc5oBz90G+6N8eGv+RDf/l5kJ4la/6G3OiBZ9aCtLEL6KF/QDvGJObAdkBZiW7D&#10;C630zTysPm8F8KY72sUH+JuzhIM6V1CfpE11qcccXzaxKt975QA7N/+q7ey/PLeu9Jddol98aO4P&#10;LviyA/KmN+YD9RlkvgP0BGjXvmjrgfmynfJ0DaDBvK71U3QAeO0AueGVuWNl06XqWdVBVta5xLag&#10;8dBu+VX9P/s9/TKnSEck/QWe010pfxoftI+X7JfPZfvmEM1dW0uwlqUfBvoy/RKeKkO/6ST9BmSE&#10;157T2bNPSGbw8j755suOShZ/tEV30yN1kY857h2Am5QvoFvq1Gc4d7ED+cTyfrnEZr7HmJ32/NpV&#10;2+CjfAL5wx8P4St2s/aJj8nnGt7jM/ne6hPyW/SSXtGzbIl+riCd+UifILawH3f0CXgZHSsa3vu9&#10;/ta4GM/xPz7D2ZxYYwJ40U/xZbpgfUGfR0esEVm3CPjCQB18Crnk912VGfWtGBOv4JE+ZM/0EvAd&#10;fPYK5C9VF/zNcRnL7EA+Ib/myj6V3/lWkzaUGeEz+YTi6/TCN7PZ5dhHjLRdu7/HJxRPkJt1LPMJ&#10;6V96ca3Nnn20T+AL6ZD+0xwUYBv0/6wX4fyRV/LmE8wl82Xw5AvIn48A4h5jKnYAyMEcqjVlZa3D&#10;A7Gd+DL/hw/K8Afkmk7JS6baU9b7Yuvi4eyvNvkSoG8CeOp/KKygtsNFfmMjY9LG1Ks64C7BhXxd&#10;+SznsXbGH2iNPnThw2caO+AhIFcg9rN2nK0eDxd/7vEJbBrfydwatT0CcKGrO+P5j/YJ5E1f/nX5&#10;nxB8ArzrL9PrBfve9TXe2tts/UB/yk71wfho/dw1u/T++fn52K9jrw6bsNfU3rdA+cp5xq/oT9Kn&#10;8uGF5/p6ck3uzWV5r93ajnev9Qnao4/0ly9zb9wh5i+OC6dbVzYhKQtcyRjdO99lkf8z+4T4gn/k&#10;aDxuvIgHu4AHbx07sB/t0i3zssam6pKy9xke5aFDHzGfkA7b38FmxKtoATtxzoy2X/GuPss+r5eX&#10;l2Mdp7lmPIczOzVnbn+a+W5rCM4LiOX0e/YFmqPkC4rP4VqcEd7q01+rP32yLkHmkvf5T+2qu/ri&#10;Hb8EdscO8vLLbJo/Qa9Yxj44c1UrUFY5CX6AfsLf3Pv4XfFZXWgZ4csnmk8Ib7JDh+9esksywc8d&#10;uMcnsB88pxv2w9iHTRZkk67OcPhon5Ds7anhE/imfEJ93Az/935n/G4vrrEAWyF3/Ofb7B0E9qz5&#10;RrE1bfMFLxffIQ+wvmLNN7AHyhzUNV2hQ+QzzjEae8CB3yHneCUv3tElgHfaTL67c4z0Bi18Qv5a&#10;HWJQ+xNWoDxcJPfAlU/gC+2734H0oryfySfEN/LAB/vJ7E0ms3gSXbeu9/gE8aR2tGfey9mD9Iu+&#10;riCd+ag4Ac+AuTn79Olieu7+0QC/jemNdZIvm7XPnc2wWXv+7XknEyAOfrn4BXbqf6SxDfwGo4yM&#10;2/3WhoQ3dIM83atH/fp88wjaT37eS8ke75SVz7PdtUjtS8YO9fPu9TfmyVYAp3Apr2d8gv0X9mSu&#10;AN6feexAPvyxhBf6D3uW+OVduMcnNG/RHKP9MOoDO/1sOvVRPiEc7RvlE+jjI/sEdisG4BPgaW7U&#10;nl99P3sF9B8/2QJ75DPk9cz4wHkgNut9wP7EenyBPtJvSV3y0i33xg7iE1AcWAwiDzB+yB8p697c&#10;N18Wbp5n/+7h5h3d0X51uloDtK/A/uLwunW1jiqOkcjW2IWOqcceW2tj+tFZQgMcxFDw0V84W2b/&#10;FX7CdZaUB/hZvGF+lI61V9p79LIfyX1AVugDxnfqcY7Jfj+89w4e+AwP5ckNnco2fsMD7dER83xo&#10;ISPXyvkdr7WnXr+VBXy6dWvnOQO2Hrg///YOzkDfpG16l615Dgf64zma4B2v8D2wTiSG14Y58QAP&#10;1JEc3cczNMWDb9++HUXoGv7jExpniT4mD2ey6F99Tf4qPB7hSl72a5pzIydnD42TnXciB7LGX/0c&#10;utHiWTQ632Fcjkd4l/3Ij974Gq35lX47u6cufGuugN6QGdunn56nE2TuXnvOz5GV8tpWh+Tes+To&#10;NxqyFffOS/kmibpmCZ5wloB2w8U5Ivsy+Y1ZooMvl7jKXmQ2aWzlXLA9S/AwRpslZwvt++LH7NkR&#10;mzlHqT5y8v16+yLNbZjzpPfOeFlLsl/QOTZXezI8dy7b/lFzSMZ+zvs5z2aPij1oYkTt2cP8fJlT&#10;jlfKit3tOTJXBxf7UTy3jmMdyrl5yTkl+7fJ15lGOsKezAUYUzuvASdjOO/hLbk//xav0knrx9Yh&#10;nTMVn+Gh7yHw7fbGWQ83rrAm4qyoNp3ldMZPv2V/vX6uM9L2h3tnn33nf60HSWJjz7zTZ/LB+gDl&#10;tctOzM2jxb67WdJ3Oc/ZWWv8qh/Mbx3K9UB/0EnG4z5kvCdjZ07szdGvkA3edg7FmgPZK2/PKTl9&#10;/fr1mM93JpVMyuu5vcDOEqrP884by2efglhcneYx8dv8BbmRoXd4av3RPd3SrnLOZdp3hfeSe8+8&#10;Uw/7kZdsnZsna/eeVebWVZ4S3ymf/bHOS3hu7aH3s6tY2xoLnOi3vNZuZmV6p016qF34sxnvxChk&#10;gq94Y51L3c47w8sZdc/5LnbCfsnFWVblnc1kt+JZum0dRnxoLKgtfGcLnrniqXmEzrjjgXLmnu1r&#10;JDtyZYfkbWwGb99pltfcC/uFA/7zZ3wJGv7rsn9Mcn/+bc8j3LSjPrjAnQ/Q7zoz7Syas1X8Ij3k&#10;i8yD+r4Bf/nHH38cCd181tPT00E7/XVO0z4b36con3vPvNNf8p3GSvhp3GqdTrzEv/vf1LOkD+W/&#10;+VY+pr6KC9DHPSLgEx7qX9g2f41X/IBYjQ7xD/oj843e4atn+gzl9R/OD5ATXWDv5EFXJGXogzP+&#10;fDo5kiH9EEs6R+r/FZu/0vc6j63fovd+66/k02c6Y2AdhP45u6Xfs+7hfz9J7j3zrm+n6AfVbT1I&#10;/4gufYnzGrOkfxcvS+Rvr7/zzsZcfBv6xVqzRO5iUrFq+uBsurhFPSsQZ4h7xMD2jou98BeMcTYc&#10;xERiNLFQ8Y++SKylPeMF4NyafPRVnAwvOMpbzCV/cZF3YnUJH9m9eYYxfi/ek/cM4kdtoYWt0RP8&#10;EB/BO4iP42/3eA53Oig+tPZBNgAPxPDx1jP1iBnHWJUc+BT6gWa0Fv8pA/D2HNvSKfEdXtAZYxRx&#10;IR+hDXTNknrFBRJbkde5Eb/FaI8G9EY/1N57tNqfhGeBMcPIb7xJBvijH/Lbc7/RnH5WB96TgTyj&#10;HunX8IbO0A/10EVAN40f5Ienss5za0PSP66AzM6gfvG0uarXAr40jhJLigNXAG90sAflw51vYhf4&#10;MkvZGP1OLs5p06t8AL6xe7ySf9Rr7ZMJgAeeiLX4OOVXoF7yy374Rf6wPo7OsNeXi40a9+Gv9rTL&#10;N8HNO0DW5nf1C+FItspI+bHxN93jf4CYQ0wA+KDRJx4Pr/yhv4Bdi2v0LXikXu/IA554oz7JvWfe&#10;kQ3QnjgpeYT/8XLyhy2oC9/FmiB5TIp92KvW9PSn7BLu+Vb6Qq6ekzXe4CMdydbIUJ+lXL4gYvBM&#10;Ps/VRTfwWhnP8QqPtAfIXRvJcPRD8gL4AHroHI96PGv+Ql3uPfMOrup0Vb+29bf2J+jr0sFbV33K&#10;9+/fj8Qf0Ss8Y3vK6+93Af2Avovv+QQAz1k6Ml3+KBfob+wnBMrCB5/pLb7xHfiIb9od9Voe8Tda&#10;AF7hz7WkrFgG7RLQjnGAutXFRqRkdGS6/NG+Ovke/TqfIt4yD6G/VfeOXdG9fIJxgTEBwI++84Jm&#10;v+mh/PSMLmgDjgCO5h/EHADf+KgVwBue/LcxNv+mLuW1MZNdbcCBD20/jnjPXBw8HxGMv53PyBbh&#10;SAbWnAB+n+V9vLj8oS/GCGwen/hViSz4krFOZdRTX+e3cSV9IU+2DJSj49rNB9Bpssl/0Gd2MQK5&#10;nXWsvs1VXdqHE3s0xn0LwJVdGL8bv5L3LPFBeGKeGv7WTIwr8dczdM4SHVe//kvbEtrZF0CPhK/y&#10;4R3+83PKuKd73nnmvTkxOklmeBOfbvHDe/YGyMt8hXUTekNuteXqN3rZG9qVhQNAi3kEawfooDfZ&#10;PJ1zf/5dObI1DjWXlA6d9Uue+JEuhDc8zEHy8+7ZKzuFB98FZ/KR3HvmHb4BuJoD4hvid772yHDj&#10;j/kHgBfmaoJH9Qf2qbJLegrI8+XiB+OnZ3iBf/hAh8id3DyzhmmOMPAMHwO2M9blnv6TKbl8+fLl&#10;GJ8arwTkRB6g+FRe0HNyM3euvvAiHwmOnnlHL8nU72SrHvpsHnVmi97RU7KT8IFu0xdg7GHeXDuz&#10;hJ+BfOzUei8+Ziu9v3bFa8CW8cPV/Cua0Ft8h/fZyrkeZST2gZfGDuZk1N079ElkFi/xjDzx1D2e&#10;iL39z3ZjoRHkkc6gjL7DlZzND5mPgj+cgXdSMP5Gk7khdJpTNKeFb3ihPF2gt+7hLT/fj05JOSAf&#10;P84nofMM9Rfwch8YFwXmbfkEPNIOeco7S8Vj3y/xpnnb8OGb8P7RgF5aezEHl9/CV3owyugW3uYh&#10;rNuki+mEenfAfLI+G2/JVHlyrB68B9lz9ki3tbsC5dSVPsNT/2o+VV/3GiB3uqguOmgdyxzoCtCD&#10;Pnyli/AxT2ZOQz0rUA6Ic9Qj2Xuq39mBYi3tZi9iw3zNqo5kQR/IyNjJ2hrbSe6zOorP4I1ec9Hm&#10;sfFTHSvQRr7MOmn/g4pPwNsd4Nu1xabpbHO7nq+gfsiVrZjHgTtINrM68AzAldwAPd7h3ZH5nf/Q&#10;cWt/1lWKsegA/xXdM5SssSgffenPrk8QizX3OrbHdtjevT6heuBFJ4HYwZrTGN/conHESfn8unrh&#10;bq1kBXRRoj/xRz9pL8COTaR3n9UnsAl04h99s/5o/YDO7NAvnz6eTZn3aj6BPe/4BG3k/6xz2jPU&#10;b33+Cu71CdVPdxrvpot0/NGAzVk7t3+nPosM0sMVvtYK9JfKoDOd3/UJyvre8xnEKdLP8gljzMNH&#10;//PybWpjyxXkA+Qb6VMfn2AtcgV4Ij+e4hOwP4wf3oFk8Vl9QnSzTTIVo1mH9nz0ubd4gWd8Cfu3&#10;D8s6KmDXOz6B/y6+FGPwCcVOO3OMP8MnoFNb+QT4w33XTuR/L4Cr/SnGa/kEssu2V3gYK7ENclNX&#10;5RqHrMqPccLYZ5Cjuu71CWwRbtkifOiHuN0c9ArSB/lGn8BXiI/0eSsIBzbgHphPMKexA5/dJ5Ar&#10;uiXyNCdg/YB/2LFpshNryGsvkTULUOyw4qGy2qJPxmz2GyTXHZssr+tbxg7psbWyfAI+0PHmFlY0&#10;vPd7c6F8Ah4DstuNaYzprKspQ3ajT9iRt28ViVHoDZ/E1viWbPhenxAv1ZfPEXPan2aOcQV0KVCe&#10;HOFHl+yp3Pk/B3yJMmwbPXCxZ8/e4bH+2jlfP7tPQA99kuiJPdr2IaZvZ3rPv/ELD+iTvW32uQE2&#10;uqNjZKa8uV39gG81iTGSx7m98+97fYLy5A+PfAL9oQu7dnbG6Vf/5hPs+ysWg7u0A2I6+0DImj9w&#10;BerKBmf1/O2y74g/UlYZfbg62BH4WT4BLnSLDvEJ5p539iyNYwd4iTldydS+a//vaAfQQwfxlR6I&#10;YY1fduxCOfBZxw5wJ0e044N9R+IkNroD5CYpa37S2gEgmx2f0HyGdV9roL6NpW22mp7N8LjXJ4w6&#10;ZJ890P/ttD3D61e+s64lnjLfwjbZ+S6/6LczDMrR3dEneLYCZcc4gfx+RZygzmSAPv9fwF7rFYzy&#10;RCu7pIdo7XsSqzq0LSkjubc3Ag75vFkdyoDP7BP4g3jpLJO99DtjeXTnD8jP/7a0jgrwLpkeD278&#10;ye9aL3G+g0+g357vlJcXuL5l7FAsgP7iBPfo6t3RwAP9MZ/gjId1WLLDK/01nFeg/3UuhP2T0egT&#10;dug17miuLXvRpnvyymaqq7mi3bXI8B9lD0dttke2PNeujWPzA2Os75v1/t/cCvAGL9EUT+29ab1l&#10;Vf7/ik/AS2Be1v+FNb7eAfLCfzI0VrMHE9CJUa636mq9kQ+y3mEfpTrFesnjVlnP7/UJdFg/NH7z&#10;g0/wjJ96NBDDOGtnzR7v8IpfsB8Vvng2S+jh++QH4n/zi9muOZTsmlzxlz0XQ9jPJ0YBnknywWH0&#10;A63Fe89G8Nc+05lO9G6Ue8/s4bsVJ2g/HYQXHknahr//b0ef7a1QR3HArSt+4Gu8VaezZs5ewU05&#10;V/TileS+d9bD4yE+mMMxXqPj7Ey98QXfPBNT0Lnw9h6Qj3lh50zEz+NeMbzRJv6e6zgKX/6g2x5n&#10;60XwxgvllNGmBAf4ah/t6tK+fN7bY2DvK6An8gXuz7+980xZ/5fUvh90WT/Qjnol+DRG1J6UDqnD&#10;fmJ9Qd/fz1d4B9AgVQdZy6OP5D/0B8Ye6rVf63x+689a/vw76hB9x1dnKelMe73UuTt+Guv+1ff0&#10;yXkWcjJ2gOdrgMz5fbxLb50JLU4810Wu8uKT/Oag+RMyDdTJR9Gt5FTdnilLr53hJXM0kGO64d4z&#10;7/gkdMHH7/SNbZhrWoF6+EZJWXrBJoE+y9oBfGYJrmyP/dAjduBcqLUPZxbUzdbl4+sk9555xw7s&#10;KXMe1JlCdumMCR6ZB3J+1B5jMYv90vYZGpf4PoHvIPA9vpnnvJb5PfvnrJnI67ua7ETMYk1YPb6z&#10;oHzfUHBeyZyg8Y74xlkR/YB6je+tvdiDZH0RT8T3/RaLWT90DtX6q3VIZyW0bz7FOTLnbtUhuT//&#10;Ni/49evXI+63r0Pb8NUW3+oceOdwzRE5k+fcNvu1D5odmrfiB51VV54v9w0E+9bEe2zAPIU9TfJ6&#10;5lywZ9Y5rFujX1l1G7+oF1+ci/I/D42DPTOmVLf94+h0LkcZdSjv7Db/NPrjlR6+93v7OMTw5Kj/&#10;wR80itFcZ8ncO54YPyiLR85Z4gF5OBuNl9++fTv2mtgnJJ/1Bry3P5ms8B/P6B9cyI6s9SfmmbVj&#10;Dxieemc86t4ZKvtstakuyb1n3slLLmgiM+MkZ6zVqbzkm7POpvQ/6pWzT08dX758Od55byxJ1vpI&#10;eCorX/XcumpP+/o3Oogn8tpTDiffF+nbFWMdnnlHJ7X722+/HTSJu+Wj83SYHqqXj8RL/DNvTDfp&#10;Llt1Xgu/nWM3nlaefauXPNShvLLKwNU7e1fISv3ol48/U54/wE91k7/vMMCHLPFXOXXyB85GszPf&#10;e2a3ytM3dapbGcn9+Tec1cs3sHdl7Y+mL3wBPbOPybyt9Ry65mw++vgh31/gb+BLbvyQvU98k/P+&#10;vsvAjxlXwNXYwpyHPap8KB/rfLhzHuycf+Zf+XTzlvlUvlle60n8nX3v1reU1Z/om+iBc1v6p1v9&#10;5nvb/7k9/RCfgM/oZLPkxrbJAn9niR7wHfwuXdGHWAN2XhA/rUPzi/GdDMhJX0AGvtPhGx1s3Hki&#10;8vj73/9+yPbp6enwJ/oCOuC7FXiub7Q/lb2Sg/7NfIgxiOTeM+/qN61tmMusvD6Qbb68vByy0veL&#10;HcSJxQNk5jxI9TofIF5Vl/iDz4Kb2GWWxIpiBOXVJ1ais/rjxlhnuYy/9SdiK/iIH8RRbN69uGWM&#10;pcRT0oiPPMWoxVJsyb04uPzql1fMLDaHG34E6pQfsE9gXDMDMTRewR+v0W/vJx+iPbGOPEEx9/jb&#10;vdjPO+XFDMD8F16oH31iXDjD33gFXXgDxHto8S14dgq8Q49UvDnicmS6/FGnPN7po9SD97tzpPCU&#10;6I1+R4wAH88621pbj3Cl//yofh3QP/wHeL0CdNl31JhjHAMoK6ZmA+SD72fe8+9sRTk6F1QP23+5&#10;6BL9AZ4bN9INfmwH6Hk6pX1ALvweeecD0vnyVjf5SQHfIQ9fpg9G2yyhfyxPt/hQ/Q2gb/RT+3RZ&#10;cp/O8lfpqrzsgC9tXBpet67kqI8C7AXt4q5bc3zawud4rS/E/8Z9xobiF/ipT354wRl/kx05RVe4&#10;ece/j/vKlVG28uffcNd38SvGQ+I6+sYfjXytjWtXPMUHsYHxCxka42uLLOGFjmiHu3vAP/I52hM3&#10;0Xm8g5N3Lxf99BueZKUd9ZMTPNVFP/gQ82cjpNfjs4++xxNrxZ3lwTv8gSudI9NZkpdtsivgbAn6&#10;8cR4eDbO9s4+VWNsgKfJSn2jT6KX+hR5yRJ+4tLRpj2T+ADlvQPkhoYRzJPpq1dAX8hZwiu08Ud0&#10;QHy9s8dhbBu/0KmfF2Ooj86kn35L2vLMOzxRBj34iza6aZ40Or1Dp99sFw/yL2hku+xHH0dP4x36&#10;lJGUv5ZG36Fe8whkrh2ApnyC6whoEHObI2E77IlPMN5Al7gaRHdlx99wC/gjtAO4ALzCY2XIH91w&#10;Q7OycJCXjf/jH/842g93OngGPFEffqEtgK9x1visd9euZKcuMgtX41o6bE6HfdGlRwN2ZnxsfEVf&#10;Rv3NT65wHr81hF9kAsjkFqgbv8zFxmNyyg70GUAMwR/TJ/nTOX0GvcT3a3h65h0c5CUT+oJGdegr&#10;zVHRp5LnEl2Q4AJ6f/y4/Em+xq/mSOWbpcq5olWfwyb1V3AKvEOjFE+8Uzc7xp902LiUn5TP+8pc&#10;44U66HO2wnaM9dU5ti/fCtT/cpGFuR18UJe26Y368WoE75QZ8TKeFqMBvg6MPuD8m7/zHq3mdMUo&#10;fBebGvuNo6Irf5TNrxivGrOlm3x9OlVR+fG6NrVFZuJ884Xaxc/GK/LR1/grf75XrMB351fNb8nH&#10;Tzwy8H3sLn+GR2hmU9nHrSu9DJpHxQOAdryiO2Timv+lO/SRnLWnHuXJSl8CnxHwFn7qJgM8N9+j&#10;Dr/VF47uPUvfR31UD5zIqHFl7cgHHwntknt5JfhLcJXXvIk1l9q9dVW/NukKWuFmDsc3LAP1sZ/q&#10;yJa8h3M6rLx7sX/fvPCbDsMNzXgsX35Ku6Oc+BW62TP8kl/SfuXgIKlTGXJxjyfmGoF2JXbLx2hL&#10;++pQn/z0IJDHnBOfNoJyUnD+jWd0kszMvQLtAG2nX/KhAY4jwAN8u8yPmVPIl+BdNJU/3UT7COgQ&#10;3xkDoC1QB96TsbLncvLBS5lwp7/y9p2o6nqPKz7CNx7RPbjBR0KPPqPzOPgL6CGIFnUE8oh5eqYO&#10;fEBnIF4E+Wc6Un648LHqJnu25z6fAi9zt8qA+B9OdAH/zfnvgDbUCeiLeuiW/Q0rgJv2JffaTcet&#10;B5hHXUE2Il4B2jcH77uG8WdWR3ygu+QHD2Nq8bj7FSiP7mzIvbWYXUjnXZVlT+bKyDPZzOqCI7zD&#10;37jNOoTf0TYr712ytyfd2op26Zx6V0C34EBuYjPJvWferUC+2reXx1w1HcbPnfL4pQ60im3h/nKJ&#10;tfDP848AePMN/BtbpId4IqHV/LkYHaS3+gTzAYAeFAvxB3QjH6O89QD9CNtDp/fGnNrUtyvr3Sg/&#10;9ajDM/mBOZzwwG+4gvQuuXj3Gp+g/nyCK1yen5+P+YCjgckf+JGl5B4v8Q18vcx/GzusQD9K//XL&#10;8MZX623WRuqrZ3VkN9kUPXqNT8Bn9pP+wt83VdQnrQC/6UA8xD/rosllVR6+eBf+b/EJ9Sf2aOjD&#10;XgPpKjlY/5Lcg97N6oN/uvcWn0DmtVWcwAavxRMzPH7WO7JAP1tno+Q7Aj3xvzD0+/LyBYDNGuvR&#10;XzJk8+jwu3GovUb0pP5duWSnroBOa1+iF/QrPZfH/hPP6Ni/Lt9yC/SDIN1LLq/1CWwAntokHzSL&#10;i6yj7gC9SXe0HY36en3OCvgkdBsPoQVfrcVZmyKTFcSrbOq1PkH9yuQT2LRxMZnG0xkOybIrHvq/&#10;GbvwM3xC/cbzxZfbq/AWoLftiXK/C/f6hGwf38QJgD7SqXR7F5efkY8endslW/jRDWBNzffP6Eyx&#10;QTLwLBuQlx4FbFbfXl+nDrF0Ywh0+59F/M3oizz3jaG/XfbQsE19Jt/NVvgvvsf6b748/NPf1/oE&#10;NKgDzWghY/ao/R3Ar+xh9Anmzp+enpZVaJ9dZ/9+22+Ddztwr0+A++gT8FU/T8Z4/VqAv/mIXbjX&#10;J7Cdxv/2cdpTRZb5+R081EG/nIGS3OfnV+Xv9Ql0T0JDPgH++Pga37TCc/d99lR+/T+7t96g38IX&#10;8ybG74CewNf7QB2eGwewb3UAusovqIOt2Fdn/1o+gg2nz9VVWbHH10vs7X8yiYOt23779u2IU7TX&#10;97aVi4a3+IRwg0f+Rp3fv38/9me6XwGdkAA55iOtsVtPXIG22WXyx8u+AUavVxAP3xon6KfEYfll&#10;bf7n5VuWaNqxC2WrA674aE2t/m+Fv3bQH/6vHTtox/oAsB/d3kl1oQduK0AjHRID2xstufdsh374&#10;p3tvGTtoR3oUn0B/8Y4euNfPs8v0DD/1d9YEQf1h4wF+g48wts+e2UXvq8f8Abu2N1A+/Ty7E7fz&#10;QeqV19wDn8FPO4tiL7K5e3GCNaa+RyAPuQP8BMkFPXDamWOEq/za1ycWwxijNHd+VH7jD33EO4lu&#10;aLf5BPs8d+YY0a0smuGCd/Yd21NpTXQF8TibUtdr5hMal2kbqM+azS6gGf14CfAQ7+Prqh743uMT&#10;atPVmoG4Eg079qwM3OmQOM3+PMm9Z96tAP7p3lt8Qr4TH4sTtJuvWrX/s9+zA/Sz6XQZPvSSXbi3&#10;h9weYDZszy9ekT+cs0vxQLEDe32+jOsA/bDXUByOXvPC+gH2oh+1346tO1MDzNmKm+0Rtb/d2FDd&#10;2hMTWgsQjwB+BdzjE/inbAEvGvvA47yn7Gjs9CcfgHfwwA/PgP3B496MU9EfP+tnzfHS5ZfLnLO5&#10;DPMo0foj85Wbe30CnVZHNu1qPgA98fZKsz8ePYJPSG7+h5S9HXiKrh3I7pWxN09yD3o3q+den5C+&#10;sKdHmGNEq1gPT+kF+vTpzjSwYfv3rRXb0ycm8+0gzwB+sScxj7M68ltDso6lf893snf9VmNMOiev&#10;b8o4d+fe+TgxszMqfmsfTu7tLdOPdLYm/1Gsnd7WHpzweSdO4AuzBe2nW85E8FcraLzBn2iXb6g+&#10;ezB9H3AF6V9xln5DPLXjD9R9r09QB7mHN1qc84JP/JDnFtADNGQ/rTtE161yPdf2PXEC+dsfoh7f&#10;23Y2iyxHWdTWteuIpz2UUjC+69n5qt107y1xAvtRBznSd/ToF5rbOrf3Hr/xT6xAp8nVflJ9Nfzs&#10;YXT1P4+dAzQf7dw0MAcGd/GD82vGkM6g6V+dOQNoZcPmrNi5ttiRMxC+nQfUL/GT7Ij/kK+zp+YO&#10;yNc6hnz2r47Q+B0vnSUC7EneFdB7clc2nYaHM2t9m2NWR/Yoj/LZlXkV4x37lnag+FFePtdcmTNa&#10;+LACechOjEKOQOxvHQffVlAbyrJNvtbYxbgl3s7qyB7sOTGWVEe8j6ez8t7FR/pinw7+m3/eAWMu&#10;ILZzfso6Gdr5tvzsrJ7m0ukMnZTyx72blWfTAL/0ac4CNL+xO08sLrffzt5Z6+1i4+o8bt7xD12K&#10;d+wCsBFjfLaovyBf/RZc6WvjBfaXDTrr0/9sl59c6DneKEfHjAe0B5w7dxaW/fGtzgZol98QP5GJ&#10;tX111QZ745M6g1rM1T4FdcVLsjT22AVt02324epM/9evX5fF2RE6JW2yJ/f8l/14TxvrDmwIbfAH&#10;xl7ilPYhrpDQrjbJL/20VkROOzaRPcZH7RlTe55OzHAoluAHi93MJwO6tQN8F/+jTTpjXskYcwdq&#10;Q/vGqfxpPn7HJ6WTcLDeJOVLezfDg+4A+LPrEe8d/itL/nA2XqTXySR/K897gbbppIR/+Msu6Bgw&#10;B2sMr88L6gvjl7L2ipgT6+x99mQ+gR+xB8Z3FtSL32yd/Xsnrz1/7Nkz76xF2tvrHp/wWx+kHr5i&#10;tBc2lFz0D4B9+U7ICiqHdvzP37Et595X0JykfGjLT3kOx505QrjieXqIVj55Vx+ySTjkE5rbrL/y&#10;7hYkR/1tumgPJYgft8p6Lu4D5urxU19v77/74pYjw+QPfmk/eeBBtj4pdrzK7vELD7NJdOVnZ3XU&#10;Jj0mB8k96N2svHd84agLbMTv+Dkrj870hi6D2k+es/I/+138DA99BZ46x+EqprGexubTec/yC+zU&#10;+Shnqc35moM0djB/2Jk2V7bd+Vf889v3EFzFBXwP8O0D45XGLMqwLcl3LMx9WRcdeSWmCB860X0x&#10;5VHxjT/0mQ6jjS5kH7LvyFOZEWqbjEdbHfNcu9fXy5+PVs+uPo66WF/fPnnj7BXkN1zzAfX3Ozad&#10;DrFjQCcA/4yuHUADmZJFoN4dGaSX8QHv8J+t7fgE/TPcR9m792wnToIvWumh/PDB9/qn6Ll1ZU/5&#10;PzSQAfzJf7eOW3W/5TkbQv9ZFmRJRuhD6xgD4Tl55dvwve/bsHHfRVGvskD/YXxrjSgdMw/kuzYA&#10;P8wRaMP4yzg6Pe1chFiafzAGqR9Ib/Ex2aGDbe3a06hz/AOaJe3nsw8kb/wZZYaP1g7QwR/t+KSq&#10;xS/05FPwFE07dNRPqys/VD0jfrV1vkYnHPCP7JPtTqySnLM/sTcgp96d2xx/41t62HPts8n8Tc9v&#10;XekA/xzefGM+6laZ8bmyIx/de7YL+nW40mXyh0d9/aqO0baUwX/X3fKr+t/ynu7hKdxGG1FXcoaf&#10;9yOfvBPfj3pLB5KLmD+7MHdgbsI3UswdWb8wJ2kMyKfSi0A79ElskK8Sq5h3ME9BfwD7A/Wtx4/L&#10;H7a12z+N/hAd9Agv2EL+q3qvXcd2lFcGfq75tWvlzs9qmy2nD+5HfTmX6bey9U+jXnu/Yxf51mSN&#10;r+7p945NZvd4qVxzg/q/HdBOPl1++pONo20H6CVdyQe+hvfqR8PYlvvoWrWvzwzwYJRBcVvvr11r&#10;N1nrQ0HPr5X51c/qG+ixfgZN4pfiSO177lsP+pSxP/OODJtfRY/z59FjXAzYt+8Eig/My1rHsD8S&#10;xHv2hb+V9U5b/IZxhu8RGIfAj83KN/JffsAOdmQhb/FO+uzZa+BsM/lDNCXj3fqUGf2b+9EHz+rR&#10;FrpHfIoVZuW80y4/xA5BOtkY4Hg4+VObZEeX9APhMyn24xW8o5tvoHfkAa/81I/MV27kiU90BdRf&#10;JI8rxX48qt/xgE6N+je++1HgdGOfTLxOJ/3WN+zoYbQar6PfFeSrT8398p/8ALuK/3BCCx5L9ckj&#10;n/h1PoAuyKNs+oQX3gN7nvxmv2QOfIfR961+//33g/f0Lr7hjTk5OKizel5eXo5vDvMrQF/Q3uZx&#10;vByO2pInXT0KTf6wB3qJD9okC3zZselRbuqID3DRV71WJ89o7tKgLX4b3/APxNdzndd+K5suNpYw&#10;nsObFdR/mMMov/EX2LEp+Ep4hYfJcdVu7+lXtNpbo6767vxbea9dzzKEQzC+69m1Kzr5JvTjB34m&#10;h2v5x2fKKtf3xNqLp46/4PUcwM9ZGmsks51+ZyzzHvdw4sfYP7/oyraD+k06xl6894z/ojf88iyp&#10;a6Sb/mlPW+rx/p4UnreucJbgD/fo1F9IgefsUXK/AjirU79VXzuWQbM8aJ0l/PiMaaT1r/v/4cDM&#10;H3g3Ah0ZbcO79PUjr/QWXullukzf2Uz2ml6f6Rpp/Ij7+Hrrei9O1+rFg+ydbxSfiRfEh2Kmkt/X&#10;yo/P7sXvr/KPxYEdn5Ctna+PRcn/xgZt+kv9YGMaMbk4WXxgrMNneDdLfIt+VGwuLnD1mx/Uxqzs&#10;zrtZjOKd+LsE73Ma2zCnJI3P1OE3u1fW1W/xBHpWgIezlK/9bNcV3f9f3698gr5EHv4gcO+Zd48A&#10;+apw8Vs/NsPR++KHyu1cRz7s5P8Zefik4jB2l0zQAB+/3Z8hGsfn1/KZT5TEBOaB+Ax+hC/dmc8Z&#10;6//r/vNzYOUT9A/0cdQl9571Ln39qKs+m/7qH+mzK11GG9AfNobwmx3B1XPzoCu862flVb+rNjxX&#10;x739o756lrSRfaIjvufT+o1etEnu0eWdeAiucIa7JE7wXL3yxCv8GUEbxSi3rsYcnzH922Uz0H9c&#10;Evj3S3L/3wIAAAD//wMAUEsBAi0AFAAGAAgAAAAhAKbmUfsMAQAAFQIAABMAAAAAAAAAAAAAAAAA&#10;AAAAAFtDb250ZW50X1R5cGVzXS54bWxQSwECLQAUAAYACAAAACEAOP0h/9YAAACUAQAACwAAAAAA&#10;AAAAAAAAAAA9AQAAX3JlbHMvLnJlbHNQSwECLQAUAAYACAAAACEArkU8bFUEAAA8CgAADgAAAAAA&#10;AAAAAAAAAAA8AgAAZHJzL2Uyb0RvYy54bWxQSwECLQAUAAYACAAAACEAjiIJQroAAAAhAQAAGQAA&#10;AAAAAAAAAAAAAAC9BgAAZHJzL19yZWxzL2Uyb0RvYy54bWwucmVsc1BLAQItABQABgAIAAAAIQDs&#10;CwK54QAAAAoBAAAPAAAAAAAAAAAAAAAAAK4HAABkcnMvZG93bnJldi54bWxQSwECLQAUAAYACAAA&#10;ACEAwaJj4nGXAABs8wIAFAAAAAAAAAAAAAAAAAC8CAAAZHJzL21lZGlhL2ltYWdlMS5lbWZQSwUG&#10;AAAAAAYABgB8AQAAX6AAAAAA&#10;">
            <v:shape id="صورة 11" o:spid="_x0000_s1029" type="#_x0000_t75" style="position:absolute;width:30670;height:2152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M/IPCAAAA2wAAAA8AAABkcnMvZG93bnJldi54bWxEj0GLwjAQhe8L/ocwgrc1dQXRahQRFj0o&#10;siqIt7EZ22IzKUnU+u+NsOBthvfmfW8ms8ZU4k7Ol5YV9LoJCOLM6pJzBYf97/cQhA/IGivLpOBJ&#10;HmbT1tcEU20f/Ef3XchFDGGfooIihDqV0mcFGfRdWxNH7WKdwRBXl0vt8BHDTSV/kmQgDZYcCQXW&#10;tCgou+5uJnJPODzXg3WfmdxmubWjzfGkleq0m/kYRKAmfMz/1ysd6/fg/UscQE5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DTPyDwgAAANsAAAAPAAAAAAAAAAAAAAAAAJ8C&#10;AABkcnMvZG93bnJldi54bWxQSwUGAAAAAAQABAD3AAAAjgMAAAAA&#10;">
              <v:imagedata r:id="rId10" o:title="" gain="109227f" blacklevel="-6554f"/>
              <v:path arrowok="t"/>
            </v:shape>
            <v:shape id="مربع نص 5" o:spid="_x0000_s1030" type="#_x0000_t202" style="position:absolute;left:3810;width:1524;height:26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2iesUA&#10;AADaAAAADwAAAGRycy9kb3ducmV2LnhtbESPT2vCQBTE7wW/w/KEXqRurKgluoqI/YM3k1bx9sg+&#10;k2D2bchuk/TbdwtCj8PM/IZZbXpTiZYaV1pWMBlHIIgzq0vOFXymr08vIJxH1lhZJgU/5GCzHjys&#10;MNa24yO1ic9FgLCLUUHhfR1L6bKCDLqxrYmDd7WNQR9kk0vdYBfgppLPUTSXBksOCwXWtCsouyXf&#10;RsFllJ8Prn/76qazab1/b9PFSadKPQ777RKEp97/h+/tD61gBn9Xwg2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XaJ6xQAAANoAAAAPAAAAAAAAAAAAAAAAAJgCAABkcnMv&#10;ZG93bnJldi54bWxQSwUGAAAAAAQABAD1AAAAigMAAAAA&#10;" fillcolor="white [3201]" stroked="f" strokeweight=".5pt">
              <v:textbox>
                <w:txbxContent>
                  <w:p w:rsidR="004A10A6" w:rsidRPr="004A10A6" w:rsidRDefault="004A10A6" w:rsidP="004A10A6">
                    <w:pPr>
                      <w:jc w:val="center"/>
                      <w:rPr>
                        <w:b/>
                        <w:bCs/>
                        <w:lang w:val="fr-FR"/>
                      </w:rPr>
                    </w:pPr>
                    <w:r w:rsidRPr="004A10A6">
                      <w:rPr>
                        <w:b/>
                        <w:bCs/>
                        <w:lang w:val="fr-FR"/>
                      </w:rPr>
                      <w:t>A</w:t>
                    </w:r>
                  </w:p>
                </w:txbxContent>
              </v:textbox>
            </v:shape>
          </v:group>
        </w:pict>
      </w:r>
      <w:r w:rsidR="00313343" w:rsidRPr="005A5508">
        <w:rPr>
          <w:rFonts w:asciiTheme="minorBidi" w:hAnsiTheme="minorBidi"/>
          <w:sz w:val="28"/>
          <w:szCs w:val="28"/>
          <w:rtl/>
        </w:rPr>
        <w:t xml:space="preserve">1- تتفكك نواة </w:t>
      </w:r>
      <w:r w:rsidR="00313343" w:rsidRPr="005A5508">
        <w:rPr>
          <w:rFonts w:asciiTheme="minorBidi" w:hAnsiTheme="minorBidi"/>
          <w:sz w:val="28"/>
          <w:szCs w:val="28"/>
          <w:rtl/>
          <w:lang w:val="fr-FR"/>
        </w:rPr>
        <w:t>الكوبالت</w:t>
      </w:r>
      <w:r w:rsidR="00313343" w:rsidRPr="005A5508">
        <w:rPr>
          <w:rFonts w:asciiTheme="minorBidi" w:hAnsiTheme="minorBidi"/>
          <w:position w:val="-12"/>
          <w:sz w:val="28"/>
          <w:szCs w:val="28"/>
        </w:rPr>
        <w:object w:dxaOrig="540" w:dyaOrig="380">
          <v:shape id="_x0000_i1026" type="#_x0000_t75" style="width:35.25pt;height:24pt" o:ole="">
            <v:imagedata r:id="rId11" o:title=""/>
          </v:shape>
          <o:OLEObject Type="Embed" ProgID="Equation.3" ShapeID="_x0000_i1026" DrawAspect="Content" ObjectID="_1361968558" r:id="rId12"/>
        </w:object>
      </w:r>
      <w:r w:rsidR="00313343" w:rsidRPr="005A5508">
        <w:rPr>
          <w:rFonts w:asciiTheme="minorBidi" w:hAnsiTheme="minorBidi"/>
          <w:sz w:val="28"/>
          <w:szCs w:val="28"/>
          <w:rtl/>
          <w:lang w:val="fr-FR"/>
        </w:rPr>
        <w:t xml:space="preserve"> إلى نواة النيكل</w:t>
      </w:r>
      <w:r w:rsidR="00313343" w:rsidRPr="005A5508">
        <w:rPr>
          <w:rFonts w:asciiTheme="minorBidi" w:hAnsiTheme="minorBidi"/>
          <w:position w:val="-12"/>
          <w:sz w:val="28"/>
          <w:szCs w:val="28"/>
        </w:rPr>
        <w:object w:dxaOrig="499" w:dyaOrig="380">
          <v:shape id="_x0000_i1027" type="#_x0000_t75" style="width:32.25pt;height:24pt" o:ole="">
            <v:imagedata r:id="rId13" o:title=""/>
          </v:shape>
          <o:OLEObject Type="Embed" ProgID="Equation.3" ShapeID="_x0000_i1027" DrawAspect="Content" ObjectID="_1361968559" r:id="rId14"/>
        </w:object>
      </w:r>
      <w:r w:rsidR="00313343" w:rsidRPr="005A5508">
        <w:rPr>
          <w:rFonts w:asciiTheme="minorBidi" w:hAnsiTheme="minorBidi"/>
          <w:sz w:val="28"/>
          <w:szCs w:val="28"/>
          <w:rtl/>
        </w:rPr>
        <w:t>.</w:t>
      </w:r>
    </w:p>
    <w:p w:rsidR="00313343" w:rsidRPr="005A5508" w:rsidRDefault="00313343" w:rsidP="00313343">
      <w:pPr>
        <w:spacing w:after="0"/>
        <w:ind w:left="77" w:right="142"/>
        <w:rPr>
          <w:rFonts w:asciiTheme="minorBidi" w:hAnsiTheme="minorBidi"/>
          <w:sz w:val="28"/>
          <w:szCs w:val="28"/>
          <w:rtl/>
          <w:lang w:val="fr-FR" w:bidi="ar-DZ"/>
        </w:rPr>
      </w:pPr>
      <w:r w:rsidRPr="005A5508">
        <w:rPr>
          <w:rFonts w:asciiTheme="minorBidi" w:hAnsiTheme="minorBidi"/>
          <w:sz w:val="28"/>
          <w:szCs w:val="28"/>
          <w:rtl/>
        </w:rPr>
        <w:t>أ/ أكتب معادلة التفكك و استنتج طبيعة النشاط الإشعاعي.</w:t>
      </w:r>
    </w:p>
    <w:p w:rsidR="00313343" w:rsidRPr="005A5508" w:rsidRDefault="00313343" w:rsidP="00313343">
      <w:pPr>
        <w:spacing w:after="0"/>
        <w:ind w:left="77" w:right="142"/>
        <w:rPr>
          <w:rFonts w:asciiTheme="minorBidi" w:hAnsiTheme="minorBidi"/>
          <w:sz w:val="28"/>
          <w:szCs w:val="28"/>
          <w:rtl/>
        </w:rPr>
      </w:pPr>
      <w:r w:rsidRPr="005A5508">
        <w:rPr>
          <w:rFonts w:asciiTheme="minorBidi" w:hAnsiTheme="minorBidi"/>
          <w:sz w:val="28"/>
          <w:szCs w:val="28"/>
          <w:rtl/>
          <w:lang w:val="fr-FR"/>
        </w:rPr>
        <w:t>ب/ أحسب طاقة الربط لنواة النيكل</w:t>
      </w:r>
      <w:r w:rsidRPr="005A5508">
        <w:rPr>
          <w:rFonts w:asciiTheme="minorBidi" w:hAnsiTheme="minorBidi"/>
          <w:position w:val="-12"/>
          <w:sz w:val="28"/>
          <w:szCs w:val="28"/>
        </w:rPr>
        <w:object w:dxaOrig="499" w:dyaOrig="380">
          <v:shape id="_x0000_i1028" type="#_x0000_t75" style="width:32.25pt;height:24pt" o:ole="">
            <v:imagedata r:id="rId13" o:title=""/>
          </v:shape>
          <o:OLEObject Type="Embed" ProgID="Equation.3" ShapeID="_x0000_i1028" DrawAspect="Content" ObjectID="_1361968560" r:id="rId15"/>
        </w:object>
      </w:r>
      <w:r w:rsidRPr="005A5508">
        <w:rPr>
          <w:rFonts w:asciiTheme="minorBidi" w:hAnsiTheme="minorBidi"/>
          <w:sz w:val="28"/>
          <w:szCs w:val="28"/>
          <w:rtl/>
        </w:rPr>
        <w:t>.</w:t>
      </w:r>
    </w:p>
    <w:p w:rsidR="00313343" w:rsidRPr="005A5508" w:rsidRDefault="00313343" w:rsidP="00313343">
      <w:pPr>
        <w:spacing w:after="0"/>
        <w:ind w:left="77" w:right="142"/>
        <w:rPr>
          <w:rFonts w:asciiTheme="minorBidi" w:hAnsiTheme="minorBidi"/>
          <w:sz w:val="28"/>
          <w:szCs w:val="28"/>
          <w:rtl/>
        </w:rPr>
      </w:pPr>
      <w:r w:rsidRPr="005A5508">
        <w:rPr>
          <w:rFonts w:asciiTheme="minorBidi" w:hAnsiTheme="minorBidi"/>
          <w:sz w:val="28"/>
          <w:szCs w:val="28"/>
          <w:rtl/>
        </w:rPr>
        <w:t xml:space="preserve">جـ/ أحسب الطاقة المحررة من تفاعل تفككنواة </w:t>
      </w:r>
      <w:r w:rsidRPr="005A5508">
        <w:rPr>
          <w:rFonts w:asciiTheme="minorBidi" w:hAnsiTheme="minorBidi"/>
          <w:sz w:val="28"/>
          <w:szCs w:val="28"/>
          <w:rtl/>
          <w:lang w:val="fr-FR"/>
        </w:rPr>
        <w:t>الكوبالت</w:t>
      </w:r>
      <w:r w:rsidRPr="005A5508">
        <w:rPr>
          <w:rFonts w:asciiTheme="minorBidi" w:hAnsiTheme="minorBidi"/>
          <w:position w:val="-12"/>
          <w:sz w:val="28"/>
          <w:szCs w:val="28"/>
        </w:rPr>
        <w:object w:dxaOrig="540" w:dyaOrig="380">
          <v:shape id="_x0000_i1029" type="#_x0000_t75" style="width:35.25pt;height:24pt" o:ole="">
            <v:imagedata r:id="rId11" o:title=""/>
          </v:shape>
          <o:OLEObject Type="Embed" ProgID="Equation.3" ShapeID="_x0000_i1029" DrawAspect="Content" ObjectID="_1361968561" r:id="rId16"/>
        </w:object>
      </w:r>
      <w:r w:rsidRPr="005A5508">
        <w:rPr>
          <w:rFonts w:asciiTheme="minorBidi" w:hAnsiTheme="minorBidi"/>
          <w:sz w:val="28"/>
          <w:szCs w:val="28"/>
          <w:rtl/>
        </w:rPr>
        <w:t>.</w:t>
      </w:r>
    </w:p>
    <w:p w:rsidR="00313343" w:rsidRPr="005A5508" w:rsidRDefault="00313343" w:rsidP="00313343">
      <w:pPr>
        <w:spacing w:after="0"/>
        <w:ind w:left="77" w:right="5670"/>
        <w:jc w:val="both"/>
        <w:rPr>
          <w:rFonts w:asciiTheme="minorBidi" w:hAnsiTheme="minorBidi"/>
          <w:sz w:val="28"/>
          <w:szCs w:val="28"/>
          <w:rtl/>
        </w:rPr>
      </w:pPr>
      <w:r w:rsidRPr="005A5508">
        <w:rPr>
          <w:rFonts w:asciiTheme="minorBidi" w:hAnsiTheme="minorBidi"/>
          <w:sz w:val="28"/>
          <w:szCs w:val="28"/>
          <w:rtl/>
        </w:rPr>
        <w:t xml:space="preserve">2- تحصل مركز استشفائي على عينة من نواة </w:t>
      </w:r>
      <w:r w:rsidRPr="005A5508">
        <w:rPr>
          <w:rFonts w:asciiTheme="minorBidi" w:hAnsiTheme="minorBidi"/>
          <w:sz w:val="28"/>
          <w:szCs w:val="28"/>
          <w:rtl/>
          <w:lang w:val="fr-FR"/>
        </w:rPr>
        <w:t>الكوبالت</w:t>
      </w:r>
      <w:r w:rsidRPr="005A5508">
        <w:rPr>
          <w:rFonts w:asciiTheme="minorBidi" w:hAnsiTheme="minorBidi"/>
          <w:position w:val="-12"/>
          <w:sz w:val="28"/>
          <w:szCs w:val="28"/>
        </w:rPr>
        <w:object w:dxaOrig="540" w:dyaOrig="380">
          <v:shape id="_x0000_i1030" type="#_x0000_t75" style="width:35.25pt;height:24pt" o:ole="">
            <v:imagedata r:id="rId11" o:title=""/>
          </v:shape>
          <o:OLEObject Type="Embed" ProgID="Equation.3" ShapeID="_x0000_i1030" DrawAspect="Content" ObjectID="_1361968562" r:id="rId17"/>
        </w:object>
      </w:r>
      <w:r w:rsidRPr="005A5508">
        <w:rPr>
          <w:rFonts w:asciiTheme="minorBidi" w:hAnsiTheme="minorBidi"/>
          <w:sz w:val="28"/>
          <w:szCs w:val="28"/>
          <w:rtl/>
        </w:rPr>
        <w:t xml:space="preserve">، عند لحظة نعتبرها مبدأ الأزمنة. إن متابعة تطور نشاطها الإشعاعي </w:t>
      </w:r>
      <w:r w:rsidRPr="005A5508">
        <w:rPr>
          <w:rFonts w:asciiTheme="minorBidi" w:hAnsiTheme="minorBidi"/>
          <w:position w:val="-10"/>
          <w:sz w:val="28"/>
          <w:szCs w:val="28"/>
        </w:rPr>
        <w:object w:dxaOrig="520" w:dyaOrig="320">
          <v:shape id="_x0000_i1031" type="#_x0000_t75" style="width:30.75pt;height:19.5pt" o:ole="">
            <v:imagedata r:id="rId18" o:title=""/>
          </v:shape>
          <o:OLEObject Type="Embed" ProgID="Equation.DSMT4" ShapeID="_x0000_i1031" DrawAspect="Content" ObjectID="_1361968563" r:id="rId19"/>
        </w:object>
      </w:r>
      <w:r w:rsidRPr="005A5508">
        <w:rPr>
          <w:rFonts w:asciiTheme="minorBidi" w:hAnsiTheme="minorBidi"/>
          <w:sz w:val="28"/>
          <w:szCs w:val="28"/>
          <w:rtl/>
        </w:rPr>
        <w:t xml:space="preserve"> بدلالة الزمن أعطى لنا المنحنى الموضح فيالشكلالمقابل.</w:t>
      </w:r>
    </w:p>
    <w:p w:rsidR="00313343" w:rsidRPr="005A5508" w:rsidRDefault="00313343" w:rsidP="00313343">
      <w:pPr>
        <w:spacing w:after="0"/>
        <w:ind w:right="142"/>
        <w:jc w:val="both"/>
        <w:rPr>
          <w:rFonts w:asciiTheme="minorBidi" w:hAnsiTheme="minorBidi"/>
          <w:sz w:val="28"/>
          <w:szCs w:val="28"/>
          <w:rtl/>
        </w:rPr>
      </w:pPr>
      <w:r w:rsidRPr="005A5508">
        <w:rPr>
          <w:rFonts w:asciiTheme="minorBidi" w:hAnsiTheme="minorBidi"/>
          <w:sz w:val="28"/>
          <w:szCs w:val="28"/>
          <w:rtl/>
        </w:rPr>
        <w:t xml:space="preserve">أ/ عين اعتمادا على المنحنى، زمن نصف العمر </w:t>
      </w:r>
      <w:r w:rsidRPr="005A5508">
        <w:rPr>
          <w:rFonts w:asciiTheme="minorBidi" w:hAnsiTheme="minorBidi"/>
          <w:position w:val="-22"/>
          <w:sz w:val="28"/>
          <w:szCs w:val="28"/>
        </w:rPr>
        <w:object w:dxaOrig="320" w:dyaOrig="460">
          <v:shape id="_x0000_i1032" type="#_x0000_t75" style="width:18.75pt;height:27pt" o:ole="">
            <v:imagedata r:id="rId20" o:title=""/>
          </v:shape>
          <o:OLEObject Type="Embed" ProgID="Equation.3" ShapeID="_x0000_i1032" DrawAspect="Content" ObjectID="_1361968564" r:id="rId21"/>
        </w:object>
      </w:r>
      <w:r w:rsidRPr="005A5508">
        <w:rPr>
          <w:rFonts w:asciiTheme="minorBidi" w:hAnsiTheme="minorBidi"/>
          <w:sz w:val="28"/>
          <w:szCs w:val="28"/>
          <w:rtl/>
        </w:rPr>
        <w:t xml:space="preserve"> ل</w:t>
      </w:r>
      <w:r w:rsidRPr="005A5508">
        <w:rPr>
          <w:rFonts w:asciiTheme="minorBidi" w:hAnsiTheme="minorBidi"/>
          <w:sz w:val="28"/>
          <w:szCs w:val="28"/>
          <w:rtl/>
          <w:lang w:val="fr-FR"/>
        </w:rPr>
        <w:t>لكوبالت</w:t>
      </w:r>
      <w:r w:rsidRPr="005A5508">
        <w:rPr>
          <w:rFonts w:asciiTheme="minorBidi" w:hAnsiTheme="minorBidi"/>
          <w:position w:val="-6"/>
          <w:sz w:val="28"/>
          <w:szCs w:val="28"/>
        </w:rPr>
        <w:object w:dxaOrig="499" w:dyaOrig="320">
          <v:shape id="_x0000_i1033" type="#_x0000_t75" style="width:32.25pt;height:20.25pt" o:ole="">
            <v:imagedata r:id="rId8" o:title=""/>
          </v:shape>
          <o:OLEObject Type="Embed" ProgID="Equation.3" ShapeID="_x0000_i1033" DrawAspect="Content" ObjectID="_1361968565" r:id="rId22"/>
        </w:object>
      </w:r>
      <w:r w:rsidRPr="005A5508">
        <w:rPr>
          <w:rFonts w:asciiTheme="minorBidi" w:hAnsiTheme="minorBidi"/>
          <w:sz w:val="28"/>
          <w:szCs w:val="28"/>
          <w:rtl/>
        </w:rPr>
        <w:t xml:space="preserve"> و</w:t>
      </w:r>
      <w:r w:rsidRPr="005A5508">
        <w:rPr>
          <w:rFonts w:asciiTheme="minorBidi" w:hAnsiTheme="minorBidi"/>
          <w:position w:val="-12"/>
          <w:sz w:val="28"/>
          <w:szCs w:val="28"/>
        </w:rPr>
        <w:object w:dxaOrig="340" w:dyaOrig="360">
          <v:shape id="_x0000_i1034" type="#_x0000_t75" style="width:17.25pt;height:18.75pt" o:ole="">
            <v:imagedata r:id="rId23" o:title=""/>
          </v:shape>
          <o:OLEObject Type="Embed" ProgID="Equation.3" ShapeID="_x0000_i1034" DrawAspect="Content" ObjectID="_1361968566" r:id="rId24"/>
        </w:object>
      </w:r>
      <w:r w:rsidRPr="005A5508">
        <w:rPr>
          <w:rFonts w:asciiTheme="minorBidi" w:hAnsiTheme="minorBidi"/>
          <w:sz w:val="28"/>
          <w:szCs w:val="28"/>
          <w:rtl/>
        </w:rPr>
        <w:t xml:space="preserve"> عدد الأنوية الابتدائية الموجودة في العينة. </w:t>
      </w:r>
    </w:p>
    <w:p w:rsidR="00313343" w:rsidRPr="005A5508" w:rsidRDefault="00313343" w:rsidP="00313343">
      <w:pPr>
        <w:spacing w:after="0"/>
        <w:ind w:left="77" w:right="142"/>
        <w:jc w:val="both"/>
        <w:rPr>
          <w:rFonts w:asciiTheme="minorBidi" w:hAnsiTheme="minorBidi"/>
          <w:sz w:val="28"/>
          <w:szCs w:val="28"/>
          <w:rtl/>
        </w:rPr>
      </w:pPr>
      <w:r w:rsidRPr="005A5508">
        <w:rPr>
          <w:rFonts w:asciiTheme="minorBidi" w:hAnsiTheme="minorBidi"/>
          <w:sz w:val="28"/>
          <w:szCs w:val="28"/>
          <w:rtl/>
        </w:rPr>
        <w:t xml:space="preserve">ب/ نعتبر أن العينة غير فعالة في العلاج عندما يصبح نشاطها </w:t>
      </w:r>
      <w:r w:rsidRPr="005A5508">
        <w:rPr>
          <w:rFonts w:asciiTheme="minorBidi" w:hAnsiTheme="minorBidi"/>
          <w:position w:val="-12"/>
          <w:sz w:val="28"/>
          <w:szCs w:val="28"/>
        </w:rPr>
        <w:object w:dxaOrig="1219" w:dyaOrig="360">
          <v:shape id="_x0000_i1035" type="#_x0000_t75" style="width:64.5pt;height:19.5pt" o:ole="">
            <v:imagedata r:id="rId25" o:title=""/>
          </v:shape>
          <o:OLEObject Type="Embed" ProgID="Equation.DSMT4" ShapeID="_x0000_i1035" DrawAspect="Content" ObjectID="_1361968567" r:id="rId26"/>
        </w:object>
      </w:r>
      <w:r w:rsidRPr="005A5508">
        <w:rPr>
          <w:rFonts w:asciiTheme="minorBidi" w:hAnsiTheme="minorBidi"/>
          <w:sz w:val="28"/>
          <w:szCs w:val="28"/>
          <w:rtl/>
        </w:rPr>
        <w:t xml:space="preserve"> حيث </w:t>
      </w:r>
      <w:r w:rsidRPr="005A5508">
        <w:rPr>
          <w:rFonts w:asciiTheme="minorBidi" w:hAnsiTheme="minorBidi"/>
          <w:position w:val="-12"/>
          <w:sz w:val="28"/>
          <w:szCs w:val="28"/>
        </w:rPr>
        <w:object w:dxaOrig="300" w:dyaOrig="360">
          <v:shape id="_x0000_i1036" type="#_x0000_t75" style="width:15.75pt;height:19.5pt" o:ole="">
            <v:imagedata r:id="rId27" o:title=""/>
          </v:shape>
          <o:OLEObject Type="Embed" ProgID="Equation.DSMT4" ShapeID="_x0000_i1036" DrawAspect="Content" ObjectID="_1361968568" r:id="rId28"/>
        </w:object>
      </w:r>
      <w:r w:rsidRPr="005A5508">
        <w:rPr>
          <w:rFonts w:asciiTheme="minorBidi" w:hAnsiTheme="minorBidi"/>
          <w:sz w:val="28"/>
          <w:szCs w:val="28"/>
          <w:rtl/>
        </w:rPr>
        <w:t>النشاط الابتدائي للعينة.</w:t>
      </w:r>
    </w:p>
    <w:p w:rsidR="00313343" w:rsidRPr="005A5508" w:rsidRDefault="00313343" w:rsidP="00313343">
      <w:pPr>
        <w:spacing w:after="0"/>
        <w:ind w:left="77" w:right="142"/>
        <w:jc w:val="both"/>
        <w:rPr>
          <w:rFonts w:asciiTheme="minorBidi" w:hAnsiTheme="minorBidi"/>
          <w:sz w:val="28"/>
          <w:szCs w:val="28"/>
          <w:rtl/>
        </w:rPr>
      </w:pPr>
      <w:r w:rsidRPr="005A5508">
        <w:rPr>
          <w:rFonts w:asciiTheme="minorBidi" w:hAnsiTheme="minorBidi"/>
          <w:sz w:val="28"/>
          <w:szCs w:val="28"/>
          <w:rtl/>
        </w:rPr>
        <w:t xml:space="preserve">  - في أي لحظة يلزم تزويد المركز الاستشفائي بعينة جديدة من </w:t>
      </w:r>
      <w:r w:rsidRPr="005A5508">
        <w:rPr>
          <w:rFonts w:asciiTheme="minorBidi" w:hAnsiTheme="minorBidi"/>
          <w:sz w:val="28"/>
          <w:szCs w:val="28"/>
          <w:rtl/>
          <w:lang w:val="fr-FR"/>
        </w:rPr>
        <w:t>الكوبالت</w:t>
      </w:r>
      <w:r w:rsidRPr="005A5508">
        <w:rPr>
          <w:rFonts w:asciiTheme="minorBidi" w:hAnsiTheme="minorBidi"/>
          <w:position w:val="-6"/>
          <w:sz w:val="28"/>
          <w:szCs w:val="28"/>
        </w:rPr>
        <w:object w:dxaOrig="499" w:dyaOrig="320">
          <v:shape id="_x0000_i1037" type="#_x0000_t75" style="width:32.25pt;height:20.25pt" o:ole="">
            <v:imagedata r:id="rId8" o:title=""/>
          </v:shape>
          <o:OLEObject Type="Embed" ProgID="Equation.3" ShapeID="_x0000_i1037" DrawAspect="Content" ObjectID="_1361968569" r:id="rId29"/>
        </w:object>
      </w:r>
      <w:r w:rsidRPr="005A5508">
        <w:rPr>
          <w:rFonts w:asciiTheme="minorBidi" w:hAnsiTheme="minorBidi"/>
          <w:sz w:val="28"/>
          <w:szCs w:val="28"/>
          <w:rtl/>
        </w:rPr>
        <w:t>.</w:t>
      </w:r>
    </w:p>
    <w:p w:rsidR="005A5508" w:rsidRDefault="00313343" w:rsidP="005A5508">
      <w:pPr>
        <w:spacing w:after="0"/>
        <w:rPr>
          <w:rFonts w:asciiTheme="minorBidi" w:hAnsiTheme="minorBidi"/>
          <w:sz w:val="32"/>
          <w:szCs w:val="32"/>
          <w:rtl/>
          <w:lang w:bidi="ar-DZ"/>
        </w:rPr>
      </w:pPr>
      <w:r w:rsidRPr="005A5508">
        <w:rPr>
          <w:rFonts w:asciiTheme="minorBidi" w:hAnsiTheme="minorBidi"/>
          <w:sz w:val="28"/>
          <w:szCs w:val="28"/>
        </w:rPr>
        <w:t xml:space="preserve"> -                 </w:t>
      </w:r>
      <w:r w:rsidRPr="005A5508">
        <w:rPr>
          <w:rFonts w:asciiTheme="minorBidi" w:hAnsiTheme="minorBidi"/>
          <w:sz w:val="28"/>
          <w:szCs w:val="28"/>
          <w:rtl/>
        </w:rPr>
        <w:t xml:space="preserve">المعطيات:    </w:t>
      </w:r>
      <w:r w:rsidR="009669BC" w:rsidRPr="005A5508">
        <w:rPr>
          <w:rFonts w:asciiTheme="minorBidi" w:hAnsiTheme="minorBidi"/>
          <w:position w:val="-48"/>
          <w:sz w:val="28"/>
          <w:szCs w:val="28"/>
        </w:rPr>
        <w:object w:dxaOrig="5080" w:dyaOrig="1100">
          <v:shape id="_x0000_i1038" type="#_x0000_t75" style="width:271.5pt;height:48pt" o:ole="">
            <v:imagedata r:id="rId30" o:title=""/>
          </v:shape>
          <o:OLEObject Type="Embed" ProgID="Equation.3" ShapeID="_x0000_i1038" DrawAspect="Content" ObjectID="_1361968570" r:id="rId31"/>
        </w:object>
      </w:r>
    </w:p>
    <w:p w:rsidR="00313343" w:rsidRPr="00FF5C83" w:rsidRDefault="00313343" w:rsidP="005A5508">
      <w:pPr>
        <w:spacing w:after="0"/>
        <w:rPr>
          <w:rFonts w:asciiTheme="minorBidi" w:hAnsiTheme="minorBidi"/>
          <w:sz w:val="32"/>
          <w:szCs w:val="32"/>
          <w:u w:val="double"/>
          <w:rtl/>
          <w:lang w:bidi="ar-DZ"/>
        </w:rPr>
      </w:pPr>
      <w:r w:rsidRPr="00FF5C83">
        <w:rPr>
          <w:rFonts w:cs="Andalus" w:hint="cs"/>
          <w:b/>
          <w:bCs/>
          <w:sz w:val="28"/>
          <w:szCs w:val="28"/>
          <w:u w:val="double"/>
          <w:rtl/>
          <w:lang w:bidi="ar-DZ"/>
        </w:rPr>
        <w:t>التمرين الثالث:</w:t>
      </w:r>
    </w:p>
    <w:p w:rsidR="00313343" w:rsidRPr="005A5508" w:rsidRDefault="00313343" w:rsidP="00313343">
      <w:pPr>
        <w:spacing w:after="0" w:line="240" w:lineRule="auto"/>
        <w:rPr>
          <w:rFonts w:asciiTheme="minorBidi" w:hAnsiTheme="minorBidi"/>
          <w:sz w:val="28"/>
          <w:szCs w:val="28"/>
          <w:rtl/>
        </w:rPr>
      </w:pPr>
      <w:r w:rsidRPr="005A5508">
        <w:rPr>
          <w:rFonts w:asciiTheme="minorBidi" w:hAnsiTheme="minorBidi"/>
          <w:sz w:val="28"/>
          <w:szCs w:val="28"/>
          <w:rtl/>
        </w:rPr>
        <w:t>بغرض شحن مكثفة فارغة سعتها</w:t>
      </w:r>
      <w:r w:rsidRPr="005A5508">
        <w:rPr>
          <w:rFonts w:asciiTheme="minorBidi" w:hAnsiTheme="minorBidi"/>
          <w:position w:val="-6"/>
          <w:sz w:val="28"/>
          <w:szCs w:val="28"/>
        </w:rPr>
        <w:object w:dxaOrig="240" w:dyaOrig="279">
          <v:shape id="_x0000_i1039" type="#_x0000_t75" style="width:12pt;height:14.25pt" o:ole="">
            <v:imagedata r:id="rId32" o:title=""/>
          </v:shape>
          <o:OLEObject Type="Embed" ProgID="Equation.DSMT4" ShapeID="_x0000_i1039" DrawAspect="Content" ObjectID="_1361968571" r:id="rId33"/>
        </w:object>
      </w:r>
      <w:r w:rsidRPr="005A5508">
        <w:rPr>
          <w:rFonts w:asciiTheme="minorBidi" w:hAnsiTheme="minorBidi"/>
          <w:sz w:val="28"/>
          <w:szCs w:val="28"/>
          <w:rtl/>
        </w:rPr>
        <w:t xml:space="preserve"> نصلها على التسلسل مع العناصر الكهربائية التالية :</w:t>
      </w:r>
    </w:p>
    <w:p w:rsidR="00313343" w:rsidRPr="005A5508" w:rsidRDefault="00313343" w:rsidP="00313343">
      <w:pPr>
        <w:spacing w:after="0" w:line="240" w:lineRule="auto"/>
        <w:ind w:left="283"/>
        <w:rPr>
          <w:rFonts w:asciiTheme="minorBidi" w:hAnsiTheme="minorBidi"/>
          <w:sz w:val="28"/>
          <w:szCs w:val="28"/>
        </w:rPr>
      </w:pPr>
      <w:r w:rsidRPr="005A5508">
        <w:rPr>
          <w:rFonts w:asciiTheme="minorBidi" w:hAnsiTheme="minorBidi"/>
          <w:sz w:val="28"/>
          <w:szCs w:val="28"/>
          <w:rtl/>
        </w:rPr>
        <w:t xml:space="preserve">مولد ذو توتر كهربائي ثابت </w:t>
      </w:r>
      <w:r w:rsidRPr="005A5508">
        <w:rPr>
          <w:position w:val="-6"/>
          <w:sz w:val="28"/>
          <w:szCs w:val="28"/>
        </w:rPr>
        <w:object w:dxaOrig="760" w:dyaOrig="279">
          <v:shape id="_x0000_i1040" type="#_x0000_t75" style="width:38.25pt;height:14.25pt" o:ole="">
            <v:imagedata r:id="rId34" o:title=""/>
          </v:shape>
          <o:OLEObject Type="Embed" ProgID="Equation.DSMT4" ShapeID="_x0000_i1040" DrawAspect="Content" ObjectID="_1361968572" r:id="rId35"/>
        </w:object>
      </w:r>
      <w:r w:rsidRPr="005A5508">
        <w:rPr>
          <w:rFonts w:asciiTheme="minorBidi" w:hAnsiTheme="minorBidi"/>
          <w:sz w:val="28"/>
          <w:szCs w:val="28"/>
          <w:rtl/>
        </w:rPr>
        <w:t xml:space="preserve">ومقاومته الداخلية مهملة </w:t>
      </w:r>
      <w:r w:rsidRPr="005A5508">
        <w:rPr>
          <w:rFonts w:asciiTheme="minorBidi" w:hAnsiTheme="minorBidi" w:hint="cs"/>
          <w:sz w:val="28"/>
          <w:szCs w:val="28"/>
          <w:rtl/>
        </w:rPr>
        <w:t>,</w:t>
      </w:r>
      <w:r w:rsidRPr="005A5508">
        <w:rPr>
          <w:rFonts w:asciiTheme="minorBidi" w:hAnsiTheme="minorBidi"/>
          <w:sz w:val="28"/>
          <w:szCs w:val="28"/>
          <w:rtl/>
        </w:rPr>
        <w:t xml:space="preserve">ناقل أومي مقاومته </w:t>
      </w:r>
      <w:r w:rsidRPr="005A5508">
        <w:rPr>
          <w:sz w:val="28"/>
          <w:szCs w:val="28"/>
        </w:rPr>
        <w:object w:dxaOrig="999" w:dyaOrig="279">
          <v:shape id="_x0000_i1041" type="#_x0000_t75" style="width:50.25pt;height:14.25pt" o:ole="">
            <v:imagedata r:id="rId36" o:title=""/>
          </v:shape>
          <o:OLEObject Type="Embed" ProgID="Equation.DSMT4" ShapeID="_x0000_i1041" DrawAspect="Content" ObjectID="_1361968573" r:id="rId37"/>
        </w:object>
      </w:r>
      <w:r w:rsidRPr="005A5508">
        <w:rPr>
          <w:rFonts w:asciiTheme="minorBidi" w:hAnsiTheme="minorBidi" w:hint="cs"/>
          <w:sz w:val="28"/>
          <w:szCs w:val="28"/>
          <w:rtl/>
        </w:rPr>
        <w:t>و</w:t>
      </w:r>
      <w:r w:rsidRPr="005A5508">
        <w:rPr>
          <w:rFonts w:asciiTheme="minorBidi" w:hAnsiTheme="minorBidi"/>
          <w:sz w:val="28"/>
          <w:szCs w:val="28"/>
          <w:rtl/>
        </w:rPr>
        <w:t>بادلة</w:t>
      </w:r>
      <w:r w:rsidRPr="005A5508">
        <w:rPr>
          <w:sz w:val="28"/>
          <w:szCs w:val="28"/>
        </w:rPr>
        <w:object w:dxaOrig="260" w:dyaOrig="260">
          <v:shape id="_x0000_i1042" type="#_x0000_t75" style="width:12.75pt;height:12.75pt" o:ole="">
            <v:imagedata r:id="rId38" o:title=""/>
          </v:shape>
          <o:OLEObject Type="Embed" ProgID="Equation.DSMT4" ShapeID="_x0000_i1042" DrawAspect="Content" ObjectID="_1361968574" r:id="rId39"/>
        </w:object>
      </w:r>
      <w:r w:rsidRPr="005A5508">
        <w:rPr>
          <w:rFonts w:asciiTheme="minorBidi" w:hAnsiTheme="minorBidi"/>
          <w:sz w:val="28"/>
          <w:szCs w:val="28"/>
          <w:rtl/>
        </w:rPr>
        <w:t>.</w:t>
      </w:r>
    </w:p>
    <w:p w:rsidR="00DF712E" w:rsidRPr="005A5508" w:rsidRDefault="00313343" w:rsidP="00313343">
      <w:pPr>
        <w:spacing w:after="0" w:line="240" w:lineRule="auto"/>
        <w:rPr>
          <w:rFonts w:asciiTheme="minorBidi" w:hAnsiTheme="minorBidi"/>
          <w:sz w:val="28"/>
          <w:szCs w:val="28"/>
          <w:rtl/>
          <w:lang w:bidi="ar-DZ"/>
        </w:rPr>
      </w:pPr>
      <w:r w:rsidRPr="005A5508">
        <w:rPr>
          <w:rFonts w:asciiTheme="minorBidi" w:hAnsiTheme="minorBidi" w:hint="cs"/>
          <w:sz w:val="28"/>
          <w:szCs w:val="28"/>
          <w:rtl/>
        </w:rPr>
        <w:t>-1-</w:t>
      </w:r>
      <w:r w:rsidRPr="005A5508">
        <w:rPr>
          <w:rFonts w:asciiTheme="minorBidi" w:hAnsiTheme="minorBidi"/>
          <w:sz w:val="28"/>
          <w:szCs w:val="28"/>
          <w:rtl/>
        </w:rPr>
        <w:t>لمتابعة التطور الكهربائي</w:t>
      </w:r>
      <w:r w:rsidRPr="005A5508">
        <w:rPr>
          <w:position w:val="-12"/>
          <w:sz w:val="28"/>
          <w:szCs w:val="28"/>
        </w:rPr>
        <w:object w:dxaOrig="320" w:dyaOrig="360">
          <v:shape id="_x0000_i1043" type="#_x0000_t75" style="width:15.75pt;height:18pt" o:ole="">
            <v:imagedata r:id="rId40" o:title=""/>
          </v:shape>
          <o:OLEObject Type="Embed" ProgID="Equation.DSMT4" ShapeID="_x0000_i1043" DrawAspect="Content" ObjectID="_1361968575" r:id="rId41"/>
        </w:object>
      </w:r>
      <w:r w:rsidRPr="005A5508">
        <w:rPr>
          <w:rFonts w:asciiTheme="minorBidi" w:hAnsiTheme="minorBidi"/>
          <w:sz w:val="28"/>
          <w:szCs w:val="28"/>
          <w:rtl/>
        </w:rPr>
        <w:t xml:space="preserve"> بين طرفي المكثفة بدلالة الزمن ، نوصل مقياس فولط متر رقمي</w:t>
      </w:r>
    </w:p>
    <w:p w:rsidR="00DF712E" w:rsidRPr="005A5508" w:rsidRDefault="00313343" w:rsidP="00313343">
      <w:pPr>
        <w:spacing w:after="0" w:line="240" w:lineRule="auto"/>
        <w:rPr>
          <w:rFonts w:asciiTheme="minorBidi" w:hAnsiTheme="minorBidi"/>
          <w:sz w:val="28"/>
          <w:szCs w:val="28"/>
          <w:rtl/>
        </w:rPr>
      </w:pPr>
      <w:r w:rsidRPr="005A5508">
        <w:rPr>
          <w:rFonts w:asciiTheme="minorBidi" w:hAnsiTheme="minorBidi"/>
          <w:sz w:val="28"/>
          <w:szCs w:val="28"/>
          <w:rtl/>
        </w:rPr>
        <w:t xml:space="preserve"> بين طرفي المكثفة وفي اللحظة</w:t>
      </w:r>
      <w:r w:rsidRPr="005A5508">
        <w:rPr>
          <w:position w:val="-6"/>
          <w:sz w:val="28"/>
          <w:szCs w:val="28"/>
        </w:rPr>
        <w:object w:dxaOrig="499" w:dyaOrig="279">
          <v:shape id="_x0000_i1044" type="#_x0000_t75" style="width:24.75pt;height:14.25pt" o:ole="">
            <v:imagedata r:id="rId42" o:title=""/>
          </v:shape>
          <o:OLEObject Type="Embed" ProgID="Equation.DSMT4" ShapeID="_x0000_i1044" DrawAspect="Content" ObjectID="_1361968576" r:id="rId43"/>
        </w:object>
      </w:r>
      <w:r w:rsidRPr="005A5508">
        <w:rPr>
          <w:rFonts w:asciiTheme="minorBidi" w:hAnsiTheme="minorBidi"/>
          <w:sz w:val="28"/>
          <w:szCs w:val="28"/>
          <w:rtl/>
        </w:rPr>
        <w:t xml:space="preserve"> نضع البادلة في الوضع (1). وبالتصوير المتعاقب تم تصوير </w:t>
      </w:r>
    </w:p>
    <w:p w:rsidR="009669BC" w:rsidRDefault="009669BC" w:rsidP="009669BC">
      <w:pPr>
        <w:spacing w:after="0" w:line="240" w:lineRule="auto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                                                    الصفحة-1-</w:t>
      </w:r>
    </w:p>
    <w:p w:rsidR="00313343" w:rsidRPr="005A5508" w:rsidRDefault="00313343" w:rsidP="00313343">
      <w:pPr>
        <w:spacing w:after="0" w:line="240" w:lineRule="auto"/>
        <w:rPr>
          <w:rFonts w:asciiTheme="minorBidi" w:hAnsiTheme="minorBidi"/>
          <w:sz w:val="28"/>
          <w:szCs w:val="28"/>
        </w:rPr>
      </w:pPr>
      <w:r w:rsidRPr="005A5508">
        <w:rPr>
          <w:rFonts w:asciiTheme="minorBidi" w:hAnsiTheme="minorBidi"/>
          <w:sz w:val="28"/>
          <w:szCs w:val="28"/>
          <w:rtl/>
        </w:rPr>
        <w:lastRenderedPageBreak/>
        <w:t>شاشة جهاز الفولط متر الرقمي لمدة معينة وبمشاهدة شريط الفيديو ببطء سجلنا النتائج التالية :</w:t>
      </w:r>
    </w:p>
    <w:tbl>
      <w:tblPr>
        <w:bidiVisual/>
        <w:tblW w:w="0" w:type="auto"/>
        <w:tblInd w:w="3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372"/>
        <w:gridCol w:w="921"/>
      </w:tblGrid>
      <w:tr w:rsidR="00313343" w:rsidRPr="005A5508" w:rsidTr="00874CC3">
        <w:tc>
          <w:tcPr>
            <w:tcW w:w="0" w:type="auto"/>
          </w:tcPr>
          <w:p w:rsidR="00313343" w:rsidRPr="005A5508" w:rsidRDefault="00313343" w:rsidP="00874CC3">
            <w:pPr>
              <w:spacing w:after="0" w:line="240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5A5508">
              <w:rPr>
                <w:rFonts w:asciiTheme="minorBidi" w:hAnsiTheme="minorBidi"/>
                <w:sz w:val="28"/>
                <w:szCs w:val="28"/>
              </w:rPr>
              <w:t>80</w:t>
            </w:r>
          </w:p>
        </w:tc>
        <w:tc>
          <w:tcPr>
            <w:tcW w:w="0" w:type="auto"/>
          </w:tcPr>
          <w:p w:rsidR="00313343" w:rsidRPr="005A5508" w:rsidRDefault="00313343" w:rsidP="00874CC3">
            <w:pPr>
              <w:spacing w:after="0" w:line="240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5A5508">
              <w:rPr>
                <w:rFonts w:asciiTheme="minorBidi" w:hAnsiTheme="minorBidi"/>
                <w:sz w:val="28"/>
                <w:szCs w:val="28"/>
              </w:rPr>
              <w:t>68</w:t>
            </w:r>
          </w:p>
        </w:tc>
        <w:tc>
          <w:tcPr>
            <w:tcW w:w="0" w:type="auto"/>
          </w:tcPr>
          <w:p w:rsidR="00313343" w:rsidRPr="005A5508" w:rsidRDefault="00313343" w:rsidP="00874CC3">
            <w:pPr>
              <w:spacing w:after="0" w:line="240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5A5508">
              <w:rPr>
                <w:rFonts w:asciiTheme="minorBidi" w:hAnsiTheme="minorBidi"/>
                <w:sz w:val="28"/>
                <w:szCs w:val="28"/>
              </w:rPr>
              <w:t>60</w:t>
            </w:r>
          </w:p>
        </w:tc>
        <w:tc>
          <w:tcPr>
            <w:tcW w:w="0" w:type="auto"/>
          </w:tcPr>
          <w:p w:rsidR="00313343" w:rsidRPr="005A5508" w:rsidRDefault="00313343" w:rsidP="00874CC3">
            <w:pPr>
              <w:spacing w:after="0" w:line="240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5A5508">
              <w:rPr>
                <w:rFonts w:asciiTheme="minorBidi" w:hAnsiTheme="minorBidi"/>
                <w:sz w:val="28"/>
                <w:szCs w:val="28"/>
              </w:rPr>
              <w:t>48</w:t>
            </w:r>
          </w:p>
        </w:tc>
        <w:tc>
          <w:tcPr>
            <w:tcW w:w="0" w:type="auto"/>
          </w:tcPr>
          <w:p w:rsidR="00313343" w:rsidRPr="005A5508" w:rsidRDefault="00313343" w:rsidP="00874CC3">
            <w:pPr>
              <w:spacing w:after="0" w:line="240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5A5508">
              <w:rPr>
                <w:rFonts w:asciiTheme="minorBidi" w:hAnsiTheme="minorBidi"/>
                <w:sz w:val="28"/>
                <w:szCs w:val="28"/>
              </w:rPr>
              <w:t>40</w:t>
            </w:r>
          </w:p>
        </w:tc>
        <w:tc>
          <w:tcPr>
            <w:tcW w:w="0" w:type="auto"/>
          </w:tcPr>
          <w:p w:rsidR="00313343" w:rsidRPr="005A5508" w:rsidRDefault="00313343" w:rsidP="00874CC3">
            <w:pPr>
              <w:spacing w:after="0" w:line="240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5A5508">
              <w:rPr>
                <w:rFonts w:asciiTheme="minorBidi" w:hAnsiTheme="minorBidi"/>
                <w:sz w:val="28"/>
                <w:szCs w:val="28"/>
              </w:rPr>
              <w:t>32</w:t>
            </w:r>
          </w:p>
        </w:tc>
        <w:tc>
          <w:tcPr>
            <w:tcW w:w="0" w:type="auto"/>
          </w:tcPr>
          <w:p w:rsidR="00313343" w:rsidRPr="005A5508" w:rsidRDefault="00313343" w:rsidP="00874CC3">
            <w:pPr>
              <w:spacing w:after="0" w:line="240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5A5508">
              <w:rPr>
                <w:rFonts w:asciiTheme="minorBidi" w:hAnsiTheme="minorBidi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313343" w:rsidRPr="005A5508" w:rsidRDefault="00313343" w:rsidP="00874CC3">
            <w:pPr>
              <w:spacing w:after="0" w:line="240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5A5508">
              <w:rPr>
                <w:rFonts w:asciiTheme="minorBidi" w:hAnsiTheme="minorBidi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313343" w:rsidRPr="005A5508" w:rsidRDefault="00313343" w:rsidP="00874CC3">
            <w:pPr>
              <w:spacing w:after="0" w:line="240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5A5508">
              <w:rPr>
                <w:rFonts w:asciiTheme="minorBidi" w:hAnsiTheme="minorBidi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313343" w:rsidRPr="005A5508" w:rsidRDefault="00313343" w:rsidP="00874CC3">
            <w:pPr>
              <w:spacing w:after="0" w:line="240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5A5508">
              <w:rPr>
                <w:rFonts w:asciiTheme="minorBidi" w:hAnsiTheme="minorBidi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313343" w:rsidRPr="005A5508" w:rsidRDefault="00313343" w:rsidP="00874CC3">
            <w:pPr>
              <w:spacing w:after="0" w:line="240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5A5508">
              <w:rPr>
                <w:rFonts w:asciiTheme="minorBidi" w:hAnsiTheme="minorBidi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313343" w:rsidRPr="005A5508" w:rsidRDefault="00313343" w:rsidP="00874CC3">
            <w:pPr>
              <w:spacing w:after="0" w:line="240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5A5508">
              <w:rPr>
                <w:rFonts w:asciiTheme="minorBidi" w:hAnsiTheme="minorBidi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313343" w:rsidRPr="005A5508" w:rsidRDefault="00313343" w:rsidP="00874CC3">
            <w:pPr>
              <w:spacing w:after="0" w:line="240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5A5508">
              <w:rPr>
                <w:rFonts w:asciiTheme="minorBidi" w:hAnsiTheme="minorBidi"/>
                <w:position w:val="-14"/>
                <w:sz w:val="28"/>
                <w:szCs w:val="28"/>
              </w:rPr>
              <w:object w:dxaOrig="639" w:dyaOrig="400">
                <v:shape id="_x0000_i1045" type="#_x0000_t75" style="width:32.25pt;height:20.25pt" o:ole="">
                  <v:imagedata r:id="rId44" o:title=""/>
                </v:shape>
                <o:OLEObject Type="Embed" ProgID="Equation.DSMT4" ShapeID="_x0000_i1045" DrawAspect="Content" ObjectID="_1361968577" r:id="rId45"/>
              </w:object>
            </w:r>
          </w:p>
        </w:tc>
      </w:tr>
      <w:tr w:rsidR="00313343" w:rsidRPr="005A5508" w:rsidTr="00874CC3">
        <w:tc>
          <w:tcPr>
            <w:tcW w:w="0" w:type="auto"/>
          </w:tcPr>
          <w:p w:rsidR="00313343" w:rsidRPr="005A5508" w:rsidRDefault="00313343" w:rsidP="00874CC3">
            <w:pPr>
              <w:spacing w:after="0" w:line="240" w:lineRule="auto"/>
              <w:rPr>
                <w:rFonts w:asciiTheme="minorBidi" w:hAnsiTheme="minorBidi"/>
                <w:sz w:val="28"/>
                <w:szCs w:val="28"/>
              </w:rPr>
            </w:pPr>
            <w:bookmarkStart w:id="0" w:name="_GoBack" w:colFirst="0" w:colLast="0"/>
            <w:r w:rsidRPr="005A5508">
              <w:rPr>
                <w:rFonts w:asciiTheme="minorBidi" w:hAnsiTheme="minorBidi"/>
                <w:sz w:val="28"/>
                <w:szCs w:val="28"/>
              </w:rPr>
              <w:t>5,0</w:t>
            </w:r>
          </w:p>
        </w:tc>
        <w:tc>
          <w:tcPr>
            <w:tcW w:w="0" w:type="auto"/>
          </w:tcPr>
          <w:p w:rsidR="00313343" w:rsidRPr="005A5508" w:rsidRDefault="00313343" w:rsidP="00874CC3">
            <w:pPr>
              <w:spacing w:after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5A5508">
              <w:rPr>
                <w:rFonts w:asciiTheme="minorBidi" w:hAnsiTheme="minorBidi"/>
                <w:sz w:val="28"/>
                <w:szCs w:val="28"/>
              </w:rPr>
              <w:t>5,0</w:t>
            </w:r>
          </w:p>
        </w:tc>
        <w:tc>
          <w:tcPr>
            <w:tcW w:w="0" w:type="auto"/>
          </w:tcPr>
          <w:p w:rsidR="00313343" w:rsidRPr="005A5508" w:rsidRDefault="00313343" w:rsidP="00874CC3">
            <w:pPr>
              <w:spacing w:after="0" w:line="240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5A5508">
              <w:rPr>
                <w:rFonts w:asciiTheme="minorBidi" w:hAnsiTheme="minorBidi"/>
                <w:sz w:val="28"/>
                <w:szCs w:val="28"/>
              </w:rPr>
              <w:t>5,0</w:t>
            </w:r>
          </w:p>
        </w:tc>
        <w:tc>
          <w:tcPr>
            <w:tcW w:w="0" w:type="auto"/>
          </w:tcPr>
          <w:p w:rsidR="00313343" w:rsidRPr="005A5508" w:rsidRDefault="00313343" w:rsidP="00874CC3">
            <w:pPr>
              <w:spacing w:after="0" w:line="240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5A5508">
              <w:rPr>
                <w:rFonts w:asciiTheme="minorBidi" w:hAnsiTheme="minorBidi"/>
                <w:sz w:val="28"/>
                <w:szCs w:val="28"/>
              </w:rPr>
              <w:t>4,9</w:t>
            </w:r>
          </w:p>
        </w:tc>
        <w:tc>
          <w:tcPr>
            <w:tcW w:w="0" w:type="auto"/>
          </w:tcPr>
          <w:p w:rsidR="00313343" w:rsidRPr="005A5508" w:rsidRDefault="00313343" w:rsidP="00874CC3">
            <w:pPr>
              <w:spacing w:after="0" w:line="240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5A5508">
              <w:rPr>
                <w:rFonts w:asciiTheme="minorBidi" w:hAnsiTheme="minorBidi"/>
                <w:sz w:val="28"/>
                <w:szCs w:val="28"/>
              </w:rPr>
              <w:t>4,8</w:t>
            </w:r>
          </w:p>
        </w:tc>
        <w:tc>
          <w:tcPr>
            <w:tcW w:w="0" w:type="auto"/>
          </w:tcPr>
          <w:p w:rsidR="00313343" w:rsidRPr="005A5508" w:rsidRDefault="00313343" w:rsidP="00874CC3">
            <w:pPr>
              <w:spacing w:after="0" w:line="240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5A5508">
              <w:rPr>
                <w:rFonts w:asciiTheme="minorBidi" w:hAnsiTheme="minorBidi"/>
                <w:sz w:val="28"/>
                <w:szCs w:val="28"/>
              </w:rPr>
              <w:t>4,5</w:t>
            </w:r>
          </w:p>
        </w:tc>
        <w:tc>
          <w:tcPr>
            <w:tcW w:w="0" w:type="auto"/>
          </w:tcPr>
          <w:p w:rsidR="00313343" w:rsidRPr="005A5508" w:rsidRDefault="00313343" w:rsidP="00874CC3">
            <w:pPr>
              <w:spacing w:after="0" w:line="240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5A5508">
              <w:rPr>
                <w:rFonts w:asciiTheme="minorBidi" w:hAnsiTheme="minorBidi"/>
                <w:sz w:val="28"/>
                <w:szCs w:val="28"/>
              </w:rPr>
              <w:t>4,1</w:t>
            </w:r>
          </w:p>
        </w:tc>
        <w:tc>
          <w:tcPr>
            <w:tcW w:w="0" w:type="auto"/>
          </w:tcPr>
          <w:p w:rsidR="00313343" w:rsidRPr="005A5508" w:rsidRDefault="00313343" w:rsidP="00874CC3">
            <w:pPr>
              <w:spacing w:after="0" w:line="240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5A5508">
              <w:rPr>
                <w:rFonts w:asciiTheme="minorBidi" w:hAnsiTheme="minorBidi"/>
                <w:sz w:val="28"/>
                <w:szCs w:val="28"/>
              </w:rPr>
              <w:t>3,8</w:t>
            </w:r>
          </w:p>
        </w:tc>
        <w:tc>
          <w:tcPr>
            <w:tcW w:w="0" w:type="auto"/>
          </w:tcPr>
          <w:p w:rsidR="00313343" w:rsidRPr="005A5508" w:rsidRDefault="00313343" w:rsidP="00874CC3">
            <w:pPr>
              <w:spacing w:after="0" w:line="240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5A5508">
              <w:rPr>
                <w:rFonts w:asciiTheme="minorBidi" w:hAnsiTheme="minorBidi"/>
                <w:sz w:val="28"/>
                <w:szCs w:val="28"/>
              </w:rPr>
              <w:t>3,3</w:t>
            </w:r>
          </w:p>
        </w:tc>
        <w:tc>
          <w:tcPr>
            <w:tcW w:w="0" w:type="auto"/>
          </w:tcPr>
          <w:p w:rsidR="00313343" w:rsidRPr="005A5508" w:rsidRDefault="00313343" w:rsidP="00874CC3">
            <w:pPr>
              <w:spacing w:after="0" w:line="240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5A5508">
              <w:rPr>
                <w:rFonts w:asciiTheme="minorBidi" w:hAnsiTheme="minorBidi"/>
                <w:sz w:val="28"/>
                <w:szCs w:val="28"/>
              </w:rPr>
              <w:t>2,0</w:t>
            </w:r>
          </w:p>
        </w:tc>
        <w:tc>
          <w:tcPr>
            <w:tcW w:w="0" w:type="auto"/>
          </w:tcPr>
          <w:p w:rsidR="00313343" w:rsidRPr="005A5508" w:rsidRDefault="00313343" w:rsidP="00874CC3">
            <w:pPr>
              <w:spacing w:after="0" w:line="240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5A5508">
              <w:rPr>
                <w:rFonts w:asciiTheme="minorBidi" w:hAnsiTheme="minorBidi"/>
                <w:sz w:val="28"/>
                <w:szCs w:val="28"/>
              </w:rPr>
              <w:t>1,0</w:t>
            </w:r>
          </w:p>
        </w:tc>
        <w:tc>
          <w:tcPr>
            <w:tcW w:w="0" w:type="auto"/>
          </w:tcPr>
          <w:p w:rsidR="00313343" w:rsidRPr="005A5508" w:rsidRDefault="00313343" w:rsidP="00874CC3">
            <w:pPr>
              <w:spacing w:after="0" w:line="240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5A5508">
              <w:rPr>
                <w:rFonts w:asciiTheme="minorBidi" w:hAnsiTheme="minorBidi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313343" w:rsidRPr="005A5508" w:rsidRDefault="00313343" w:rsidP="00874CC3">
            <w:pPr>
              <w:spacing w:after="0" w:line="240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5A5508">
              <w:rPr>
                <w:rFonts w:asciiTheme="minorBidi" w:hAnsiTheme="minorBidi"/>
                <w:position w:val="-14"/>
                <w:sz w:val="28"/>
                <w:szCs w:val="28"/>
              </w:rPr>
              <w:object w:dxaOrig="700" w:dyaOrig="400">
                <v:shape id="_x0000_i1046" type="#_x0000_t75" style="width:35.25pt;height:20.25pt" o:ole="">
                  <v:imagedata r:id="rId46" o:title=""/>
                </v:shape>
                <o:OLEObject Type="Embed" ProgID="Equation.DSMT4" ShapeID="_x0000_i1046" DrawAspect="Content" ObjectID="_1361968578" r:id="rId47"/>
              </w:object>
            </w:r>
          </w:p>
        </w:tc>
      </w:tr>
    </w:tbl>
    <w:bookmarkEnd w:id="0"/>
    <w:p w:rsidR="00313343" w:rsidRPr="005A5508" w:rsidRDefault="00C24BD5" w:rsidP="00313343">
      <w:pPr>
        <w:pStyle w:val="Paragraphedeliste"/>
        <w:numPr>
          <w:ilvl w:val="0"/>
          <w:numId w:val="3"/>
        </w:numPr>
        <w:bidi/>
        <w:spacing w:after="0" w:line="240" w:lineRule="auto"/>
        <w:rPr>
          <w:rFonts w:asciiTheme="minorBidi" w:hAnsiTheme="minorBidi" w:cstheme="minorBidi"/>
          <w:sz w:val="28"/>
          <w:szCs w:val="28"/>
        </w:rPr>
      </w:pPr>
      <w:r w:rsidRPr="00C24BD5">
        <w:rPr>
          <w:rFonts w:asciiTheme="minorBidi" w:hAnsiTheme="minorBidi" w:cstheme="minorBidi"/>
          <w:noProof/>
          <w:sz w:val="28"/>
          <w:szCs w:val="28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رابط كسهم مستقيم 30" o:spid="_x0000_s1065" type="#_x0000_t32" style="position:absolute;left:0;text-align:left;margin-left:162.05pt;margin-top:9.45pt;width:64.5pt;height:.75pt;z-index:2516992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NZC9QEAAAcEAAAOAAAAZHJzL2Uyb0RvYy54bWysU82O0zAQviPxDpbvNE1R0W7VdA9d4IKg&#10;4ucBvI7dWPKfxqZpr6AVEi8C4ob2wKskb8PYabNoWSGBuEwyHn/fzHwzXl7sjSY7AUE5W9FyMqVE&#10;WO5qZbcVfff22aMzSkJktmbaWVHRgwj0YvXwwbL1CzFzjdO1AIIkNixaX9EmRr8oisAbYViYOC8s&#10;BqUDwyK6sC1qYC2yG13MptMnReug9uC4CAFPL4cgXWV+KQWPr6QMIhJdUawtZgvZXiVbrJZssQXm&#10;G8WPZbB/qMIwZTHpSHXJIiPvQf1GZRQHF5yME+5M4aRUXOQesJtyeqebNw3zIveC4gQ/yhT+Hy1/&#10;udsAUXVFH6M8lhmcUfe9+9J97X6Q/mN303/qr0l/3d103/oP/Wd08CKq1vqwQPDabuDoBb+BJMFe&#10;gklfbI7ss9KHUWmxj4Tj4Vl5Xs4xIcfQ+Xw2T4zFLdRDiM+FMyT9VDREYGrbxLWzFifqoMxas92L&#10;EAfgCZDyaptsZEo/tTWJB48tMQDXHpOkeJHKHwrOf/GgxYB9LSTKgSUOOfIiirUGsmO4QoxzYWM5&#10;MuHtBJNK6xE4zcX9EXi8n6AiL+nfgEdEzuxsHMFGWQf3ZY/7U8lyuH9SYOg7SXDl6kMeZZYGty0P&#10;5Pgy0jr/6mf47ftd/QQAAP//AwBQSwMEFAAGAAgAAAAhADPr1QreAAAACQEAAA8AAABkcnMvZG93&#10;bnJldi54bWxMj8FOwzAMhu9IvENkJG4sbVemrWs6ISYuXAZj4uw1XlOtSaomWwtPjznB0f4//f5c&#10;bibbiSsNofVOQTpLQJCrvW5do+Dw8fKwBBEiOo2dd6TgiwJsqtubEgvtR/dO131sBJe4UKACE2Nf&#10;SBlqQxbDzPfkODv5wWLkcWikHnDkctvJLEkW0mLr+ILBnp4N1ef9xSpYhTcTg/mk7WmXLnbf2Gxf&#10;D6NS93fT0xpEpCn+wfCrz+pQsdPRX5wOolMwz/KUUQ6WKxAM5I9zXhwVZEkOsirl/w+qHwAAAP//&#10;AwBQSwECLQAUAAYACAAAACEAtoM4kv4AAADhAQAAEwAAAAAAAAAAAAAAAAAAAAAAW0NvbnRlbnRf&#10;VHlwZXNdLnhtbFBLAQItABQABgAIAAAAIQA4/SH/1gAAAJQBAAALAAAAAAAAAAAAAAAAAC8BAABf&#10;cmVscy8ucmVsc1BLAQItABQABgAIAAAAIQBA9NZC9QEAAAcEAAAOAAAAAAAAAAAAAAAAAC4CAABk&#10;cnMvZTJvRG9jLnhtbFBLAQItABQABgAIAAAAIQAz69UK3gAAAAkBAAAPAAAAAAAAAAAAAAAAAE8E&#10;AABkcnMvZG93bnJldi54bWxQSwUGAAAAAAQABADzAAAAWgUAAAAA&#10;" strokecolor="#4579b8 [3044]">
            <v:stroke endarrow="open"/>
          </v:shape>
        </w:pict>
      </w:r>
      <w:r w:rsidRPr="00C24BD5">
        <w:rPr>
          <w:rFonts w:asciiTheme="minorBidi" w:hAnsiTheme="minorBidi" w:cstheme="minorBidi"/>
          <w:noProof/>
          <w:sz w:val="28"/>
          <w:szCs w:val="28"/>
          <w:lang w:val="en-US"/>
        </w:rPr>
        <w:pict>
          <v:shape id="رابط كسهم مستقيم 29" o:spid="_x0000_s1064" type="#_x0000_t32" style="position:absolute;left:0;text-align:left;margin-left:309.8pt;margin-top:8.7pt;width:42pt;height:1.5pt;z-index:251698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lJC+QEAAAgEAAAOAAAAZHJzL2Uyb0RvYy54bWysU82O0zAQviPxDpbvNGmXRWzVdA9d4IKg&#10;4ucBvI7dWPKfxqZpr6AVEi8C2hvaA6+SvA1jp82uWIQE4jLJ2PPNfPPNeHG+M5psBQTlbEWnk5IS&#10;Ybmrld1U9P2754+eUhIiszXTzoqK7kWg58uHDxatn4uZa5yuBRBMYsO89RVtYvTzogi8EYaFifPC&#10;4qV0YFhEFzZFDazF7EYXs7J8UrQOag+OixDw9GK4pMucX0rB42spg4hEVxS5xWwh28tki+WCzTfA&#10;fKP4gQb7BxaGKYtFx1QXLDLyAdS9VEZxcMHJOOHOFE5KxUXuAbuZlr9087ZhXuReUJzgR5nC/0vL&#10;X23XQFRd0dkZJZYZnFH3vfvafet+kP5Td9N/7q9If9XddNf9x/4LOhiIqrU+zBG8sms4eMGvIUmw&#10;k2DSF5sju6z0flRa7CLheHh6cvK4xHlwvJqelad5EMUt1kOIL4QzJP1UNERgatPElbMWR+pgmsVm&#10;25chYnUEHgGpsLbJRqb0M1uTuPfYEwNwbeKNsem+SPwHxvkv7rUYsG+ERD2Q41Ajb6JYaSBbhjvE&#10;OBc2TsdMGJ1gUmk9AstM7o/AQ3yCirylfwMeEbmys3EEG2Ud/K563B0pyyH+qMDQd5Lg0tX7PMss&#10;Da5b1urwNNI+3/Uz/PYBL38CAAD//wMAUEsDBBQABgAIAAAAIQDmPQmA3QAAAAkBAAAPAAAAZHJz&#10;L2Rvd25yZXYueG1sTI/BTsMwDIbvSLxDZCRuLOmYOlaaToiJC5fBmDh7jddUNEnVZGvh6TEndrT/&#10;T78/l+vJdeJMQ2yD15DNFAjydTCtbzTsP17uHkDEhN5gFzxp+KYI6+r6qsTChNG/03mXGsElPhao&#10;wabUF1LG2pLDOAs9ec6OYXCYeBwaaQYcudx1cq5ULh22ni9Y7OnZUv21OzkNq/hmU7SftDlus3z7&#10;g83mdT9qfXszPT2CSDSlfxj+9FkdKnY6hJM3UXQa8myVM8rBcgGCgaW658VBw1wtQFalvPyg+gUA&#10;AP//AwBQSwECLQAUAAYACAAAACEAtoM4kv4AAADhAQAAEwAAAAAAAAAAAAAAAAAAAAAAW0NvbnRl&#10;bnRfVHlwZXNdLnhtbFBLAQItABQABgAIAAAAIQA4/SH/1gAAAJQBAAALAAAAAAAAAAAAAAAAAC8B&#10;AABfcmVscy8ucmVsc1BLAQItABQABgAIAAAAIQAeAlJC+QEAAAgEAAAOAAAAAAAAAAAAAAAAAC4C&#10;AABkcnMvZTJvRG9jLnhtbFBLAQItABQABgAIAAAAIQDmPQmA3QAAAAkBAAAPAAAAAAAAAAAAAAAA&#10;AFMEAABkcnMvZG93bnJldi54bWxQSwUGAAAAAAQABADzAAAAXQUAAAAA&#10;" strokecolor="#4579b8 [3044]">
            <v:stroke endarrow="open"/>
          </v:shape>
        </w:pict>
      </w:r>
      <w:r w:rsidR="00313343" w:rsidRPr="005A5508">
        <w:rPr>
          <w:rFonts w:asciiTheme="minorBidi" w:hAnsiTheme="minorBidi" w:cstheme="minorBidi"/>
          <w:sz w:val="28"/>
          <w:szCs w:val="28"/>
          <w:rtl/>
        </w:rPr>
        <w:t xml:space="preserve">أرسم البيان </w:t>
      </w:r>
      <w:r w:rsidR="00313343" w:rsidRPr="005A5508">
        <w:rPr>
          <w:rFonts w:asciiTheme="minorBidi" w:hAnsiTheme="minorBidi" w:cstheme="minorBidi"/>
          <w:position w:val="-14"/>
          <w:sz w:val="28"/>
          <w:szCs w:val="28"/>
        </w:rPr>
        <w:object w:dxaOrig="1020" w:dyaOrig="400">
          <v:shape id="_x0000_i1047" type="#_x0000_t75" style="width:51pt;height:20.25pt" o:ole="">
            <v:imagedata r:id="rId48" o:title=""/>
          </v:shape>
          <o:OLEObject Type="Embed" ProgID="Equation.DSMT4" ShapeID="_x0000_i1047" DrawAspect="Content" ObjectID="_1361968579" r:id="rId49"/>
        </w:object>
      </w:r>
      <w:r w:rsidR="00313343" w:rsidRPr="005A5508">
        <w:rPr>
          <w:rFonts w:asciiTheme="minorBidi" w:hAnsiTheme="minorBidi" w:cstheme="minorBidi"/>
          <w:sz w:val="28"/>
          <w:szCs w:val="28"/>
          <w:rtl/>
        </w:rPr>
        <w:t>.</w:t>
      </w:r>
      <w:r w:rsidR="004A10A6" w:rsidRPr="005A5508">
        <w:rPr>
          <w:rFonts w:asciiTheme="minorBidi" w:hAnsiTheme="minorBidi" w:cstheme="minorBidi" w:hint="cs"/>
          <w:sz w:val="28"/>
          <w:szCs w:val="28"/>
          <w:rtl/>
        </w:rPr>
        <w:t xml:space="preserve"> السلم :</w:t>
      </w:r>
      <w:r w:rsidR="004A10A6" w:rsidRPr="005A5508">
        <w:rPr>
          <w:rFonts w:asciiTheme="minorBidi" w:hAnsiTheme="minorBidi" w:cstheme="minorBidi"/>
          <w:sz w:val="28"/>
          <w:szCs w:val="28"/>
        </w:rPr>
        <w:t>1cm             10ms</w:t>
      </w:r>
      <w:r w:rsidR="004A10A6" w:rsidRPr="005A5508">
        <w:rPr>
          <w:rFonts w:asciiTheme="minorBidi" w:hAnsiTheme="minorBidi" w:cstheme="minorBidi" w:hint="cs"/>
          <w:sz w:val="28"/>
          <w:szCs w:val="28"/>
          <w:rtl/>
          <w:lang w:bidi="ar-DZ"/>
        </w:rPr>
        <w:t xml:space="preserve">   و </w:t>
      </w:r>
      <w:r w:rsidR="004A10A6" w:rsidRPr="005A5508">
        <w:rPr>
          <w:rFonts w:asciiTheme="minorBidi" w:hAnsiTheme="minorBidi" w:cstheme="minorBidi"/>
          <w:sz w:val="28"/>
          <w:szCs w:val="28"/>
          <w:lang w:bidi="ar-DZ"/>
        </w:rPr>
        <w:t>1cm                   0.5v</w:t>
      </w:r>
    </w:p>
    <w:p w:rsidR="00313343" w:rsidRPr="005A5508" w:rsidRDefault="00313343" w:rsidP="00313343">
      <w:pPr>
        <w:pStyle w:val="Paragraphedeliste"/>
        <w:numPr>
          <w:ilvl w:val="0"/>
          <w:numId w:val="3"/>
        </w:numPr>
        <w:bidi/>
        <w:spacing w:after="0" w:line="240" w:lineRule="auto"/>
        <w:rPr>
          <w:rFonts w:asciiTheme="minorBidi" w:hAnsiTheme="minorBidi" w:cstheme="minorBidi"/>
          <w:sz w:val="28"/>
          <w:szCs w:val="28"/>
        </w:rPr>
      </w:pPr>
      <w:r w:rsidRPr="005A5508">
        <w:rPr>
          <w:rFonts w:asciiTheme="minorBidi" w:hAnsiTheme="minorBidi" w:cstheme="minorBidi"/>
          <w:sz w:val="28"/>
          <w:szCs w:val="28"/>
          <w:rtl/>
        </w:rPr>
        <w:t>عين بيانيا قيمة ثابت الزمن</w:t>
      </w:r>
      <w:r w:rsidRPr="005A5508">
        <w:rPr>
          <w:rFonts w:asciiTheme="minorBidi" w:hAnsiTheme="minorBidi" w:cstheme="minorBidi"/>
          <w:position w:val="-6"/>
          <w:sz w:val="28"/>
          <w:szCs w:val="28"/>
        </w:rPr>
        <w:object w:dxaOrig="200" w:dyaOrig="220">
          <v:shape id="_x0000_i1048" type="#_x0000_t75" style="width:9.75pt;height:11.25pt" o:ole="">
            <v:imagedata r:id="rId50" o:title=""/>
          </v:shape>
          <o:OLEObject Type="Embed" ProgID="Equation.DSMT4" ShapeID="_x0000_i1048" DrawAspect="Content" ObjectID="_1361968580" r:id="rId51"/>
        </w:object>
      </w:r>
      <w:r w:rsidRPr="005A5508">
        <w:rPr>
          <w:rFonts w:asciiTheme="minorBidi" w:hAnsiTheme="minorBidi" w:cstheme="minorBidi"/>
          <w:sz w:val="28"/>
          <w:szCs w:val="28"/>
          <w:rtl/>
        </w:rPr>
        <w:t xml:space="preserve"> لثنائي القطب </w:t>
      </w:r>
      <w:r w:rsidRPr="005A5508">
        <w:rPr>
          <w:rFonts w:asciiTheme="minorBidi" w:hAnsiTheme="minorBidi" w:cstheme="minorBidi"/>
          <w:position w:val="-6"/>
          <w:sz w:val="28"/>
          <w:szCs w:val="28"/>
        </w:rPr>
        <w:object w:dxaOrig="400" w:dyaOrig="279">
          <v:shape id="_x0000_i1049" type="#_x0000_t75" style="width:20.25pt;height:14.25pt" o:ole="">
            <v:imagedata r:id="rId52" o:title=""/>
          </v:shape>
          <o:OLEObject Type="Embed" ProgID="Equation.DSMT4" ShapeID="_x0000_i1049" DrawAspect="Content" ObjectID="_1361968581" r:id="rId53"/>
        </w:object>
      </w:r>
      <w:r w:rsidRPr="005A5508">
        <w:rPr>
          <w:rFonts w:asciiTheme="minorBidi" w:hAnsiTheme="minorBidi" w:cstheme="minorBidi"/>
          <w:sz w:val="28"/>
          <w:szCs w:val="28"/>
          <w:rtl/>
        </w:rPr>
        <w:t xml:space="preserve">واستنتج قيمة السعة للمكثفة </w:t>
      </w:r>
      <w:r w:rsidRPr="005A5508">
        <w:rPr>
          <w:rFonts w:asciiTheme="minorBidi" w:hAnsiTheme="minorBidi" w:cstheme="minorBidi"/>
          <w:position w:val="-6"/>
          <w:sz w:val="28"/>
          <w:szCs w:val="28"/>
        </w:rPr>
        <w:object w:dxaOrig="240" w:dyaOrig="279">
          <v:shape id="_x0000_i1050" type="#_x0000_t75" style="width:12pt;height:14.25pt" o:ole="">
            <v:imagedata r:id="rId54" o:title=""/>
          </v:shape>
          <o:OLEObject Type="Embed" ProgID="Equation.DSMT4" ShapeID="_x0000_i1050" DrawAspect="Content" ObjectID="_1361968582" r:id="rId55"/>
        </w:object>
      </w:r>
      <w:r w:rsidRPr="005A5508">
        <w:rPr>
          <w:rFonts w:asciiTheme="minorBidi" w:hAnsiTheme="minorBidi" w:cstheme="minorBidi"/>
          <w:sz w:val="28"/>
          <w:szCs w:val="28"/>
          <w:rtl/>
        </w:rPr>
        <w:t>.</w:t>
      </w:r>
    </w:p>
    <w:p w:rsidR="00313343" w:rsidRPr="005A5508" w:rsidRDefault="00313343" w:rsidP="00313343">
      <w:pPr>
        <w:spacing w:after="0" w:line="240" w:lineRule="auto"/>
        <w:rPr>
          <w:rFonts w:asciiTheme="minorBidi" w:hAnsiTheme="minorBidi"/>
          <w:sz w:val="28"/>
          <w:szCs w:val="28"/>
          <w:lang w:bidi="ar-DZ"/>
        </w:rPr>
      </w:pPr>
      <w:r w:rsidRPr="005A5508">
        <w:rPr>
          <w:rFonts w:asciiTheme="minorBidi" w:hAnsiTheme="minorBidi" w:hint="cs"/>
          <w:sz w:val="28"/>
          <w:szCs w:val="28"/>
          <w:rtl/>
          <w:lang w:bidi="ar-DZ"/>
        </w:rPr>
        <w:t xml:space="preserve">-2- </w:t>
      </w:r>
      <w:r w:rsidRPr="005A5508">
        <w:rPr>
          <w:rFonts w:asciiTheme="minorBidi" w:hAnsiTheme="minorBidi"/>
          <w:sz w:val="28"/>
          <w:szCs w:val="28"/>
          <w:rtl/>
          <w:lang w:bidi="ar-DZ"/>
        </w:rPr>
        <w:t>أ- بين أن المعادلة التفاضلية المعبرة عن</w:t>
      </w:r>
      <w:r w:rsidRPr="005A5508">
        <w:rPr>
          <w:position w:val="-14"/>
          <w:sz w:val="28"/>
          <w:szCs w:val="28"/>
        </w:rPr>
        <w:object w:dxaOrig="480" w:dyaOrig="400">
          <v:shape id="_x0000_i1051" type="#_x0000_t75" style="width:24pt;height:20.25pt" o:ole="">
            <v:imagedata r:id="rId56" o:title=""/>
          </v:shape>
          <o:OLEObject Type="Embed" ProgID="Equation.DSMT4" ShapeID="_x0000_i1051" DrawAspect="Content" ObjectID="_1361968583" r:id="rId57"/>
        </w:object>
      </w:r>
      <w:r w:rsidRPr="005A5508">
        <w:rPr>
          <w:rFonts w:asciiTheme="minorBidi" w:hAnsiTheme="minorBidi"/>
          <w:sz w:val="28"/>
          <w:szCs w:val="28"/>
          <w:rtl/>
          <w:lang w:bidi="ar-DZ"/>
        </w:rPr>
        <w:t xml:space="preserve"> تعطى بالعبارة :</w:t>
      </w:r>
      <w:r w:rsidRPr="005A5508">
        <w:rPr>
          <w:position w:val="-24"/>
          <w:sz w:val="28"/>
          <w:szCs w:val="28"/>
        </w:rPr>
        <w:object w:dxaOrig="2160" w:dyaOrig="660">
          <v:shape id="_x0000_i1052" type="#_x0000_t75" style="width:108pt;height:33pt" o:ole="">
            <v:imagedata r:id="rId58" o:title=""/>
          </v:shape>
          <o:OLEObject Type="Embed" ProgID="Equation.DSMT4" ShapeID="_x0000_i1052" DrawAspect="Content" ObjectID="_1361968584" r:id="rId59"/>
        </w:object>
      </w:r>
      <w:r w:rsidRPr="005A5508">
        <w:rPr>
          <w:rFonts w:asciiTheme="minorBidi" w:hAnsiTheme="minorBidi"/>
          <w:sz w:val="28"/>
          <w:szCs w:val="28"/>
          <w:rtl/>
        </w:rPr>
        <w:t>.</w:t>
      </w:r>
    </w:p>
    <w:p w:rsidR="00313343" w:rsidRPr="005A5508" w:rsidRDefault="00313343" w:rsidP="00313343">
      <w:pPr>
        <w:spacing w:after="0" w:line="240" w:lineRule="auto"/>
        <w:ind w:left="360"/>
        <w:rPr>
          <w:rFonts w:asciiTheme="minorBidi" w:hAnsiTheme="minorBidi"/>
          <w:sz w:val="28"/>
          <w:szCs w:val="28"/>
          <w:rtl/>
          <w:lang w:bidi="ar-DZ"/>
        </w:rPr>
      </w:pPr>
      <w:r w:rsidRPr="005A5508">
        <w:rPr>
          <w:rFonts w:asciiTheme="minorBidi" w:hAnsiTheme="minorBidi"/>
          <w:sz w:val="28"/>
          <w:szCs w:val="28"/>
          <w:rtl/>
          <w:lang w:bidi="ar-DZ"/>
        </w:rPr>
        <w:t xml:space="preserve">ب- يعطى حل المعادلة التفاضلية بالعبارة  </w:t>
      </w:r>
      <w:r w:rsidRPr="005A5508">
        <w:rPr>
          <w:rFonts w:asciiTheme="minorBidi" w:hAnsiTheme="minorBidi"/>
          <w:position w:val="-14"/>
          <w:sz w:val="28"/>
          <w:szCs w:val="28"/>
        </w:rPr>
        <w:object w:dxaOrig="1579" w:dyaOrig="400">
          <v:shape id="_x0000_i1053" type="#_x0000_t75" style="width:78.75pt;height:20.25pt" o:ole="">
            <v:imagedata r:id="rId60" o:title=""/>
          </v:shape>
          <o:OLEObject Type="Embed" ProgID="Equation.DSMT4" ShapeID="_x0000_i1053" DrawAspect="Content" ObjectID="_1361968585" r:id="rId61"/>
        </w:object>
      </w:r>
      <w:r w:rsidRPr="005A5508">
        <w:rPr>
          <w:rFonts w:asciiTheme="minorBidi" w:hAnsiTheme="minorBidi"/>
          <w:sz w:val="28"/>
          <w:szCs w:val="28"/>
          <w:rtl/>
          <w:lang w:bidi="ar-DZ"/>
        </w:rPr>
        <w:t xml:space="preserve">، حيث : </w:t>
      </w:r>
      <w:r w:rsidRPr="005A5508">
        <w:rPr>
          <w:rFonts w:asciiTheme="minorBidi" w:hAnsiTheme="minorBidi"/>
          <w:position w:val="-10"/>
          <w:sz w:val="28"/>
          <w:szCs w:val="28"/>
        </w:rPr>
        <w:object w:dxaOrig="740" w:dyaOrig="320">
          <v:shape id="_x0000_i1054" type="#_x0000_t75" style="width:36.75pt;height:15.75pt" o:ole="">
            <v:imagedata r:id="rId62" o:title=""/>
          </v:shape>
          <o:OLEObject Type="Embed" ProgID="Equation.DSMT4" ShapeID="_x0000_i1054" DrawAspect="Content" ObjectID="_1361968586" r:id="rId63"/>
        </w:object>
      </w:r>
      <w:r w:rsidRPr="005A5508">
        <w:rPr>
          <w:rFonts w:asciiTheme="minorBidi" w:hAnsiTheme="minorBidi"/>
          <w:sz w:val="28"/>
          <w:szCs w:val="28"/>
          <w:rtl/>
          <w:lang w:bidi="ar-DZ"/>
        </w:rPr>
        <w:t xml:space="preserve">ثوابت يطلب تعيينها ، </w:t>
      </w:r>
    </w:p>
    <w:p w:rsidR="00313343" w:rsidRPr="005A5508" w:rsidRDefault="00313343" w:rsidP="00313343">
      <w:pPr>
        <w:spacing w:after="0" w:line="240" w:lineRule="auto"/>
        <w:ind w:left="360"/>
        <w:rPr>
          <w:rFonts w:asciiTheme="minorBidi" w:hAnsiTheme="minorBidi"/>
          <w:sz w:val="28"/>
          <w:szCs w:val="28"/>
          <w:rtl/>
          <w:lang w:bidi="ar-DZ"/>
        </w:rPr>
      </w:pPr>
      <w:r w:rsidRPr="005A5508">
        <w:rPr>
          <w:rFonts w:asciiTheme="minorBidi" w:hAnsiTheme="minorBidi"/>
          <w:sz w:val="28"/>
          <w:szCs w:val="28"/>
          <w:rtl/>
          <w:lang w:bidi="ar-DZ"/>
        </w:rPr>
        <w:t xml:space="preserve">علما أن في اللحظة </w:t>
      </w:r>
      <w:r w:rsidRPr="005A5508">
        <w:rPr>
          <w:rFonts w:asciiTheme="minorBidi" w:hAnsiTheme="minorBidi"/>
          <w:position w:val="-6"/>
          <w:sz w:val="28"/>
          <w:szCs w:val="28"/>
        </w:rPr>
        <w:object w:dxaOrig="499" w:dyaOrig="279">
          <v:shape id="_x0000_i1055" type="#_x0000_t75" style="width:24.75pt;height:14.25pt" o:ole="">
            <v:imagedata r:id="rId64" o:title=""/>
          </v:shape>
          <o:OLEObject Type="Embed" ProgID="Equation.DSMT4" ShapeID="_x0000_i1055" DrawAspect="Content" ObjectID="_1361968587" r:id="rId65"/>
        </w:object>
      </w:r>
      <w:r w:rsidRPr="005A5508">
        <w:rPr>
          <w:rFonts w:asciiTheme="minorBidi" w:hAnsiTheme="minorBidi"/>
          <w:sz w:val="28"/>
          <w:szCs w:val="28"/>
          <w:rtl/>
          <w:lang w:bidi="ar-DZ"/>
        </w:rPr>
        <w:t>تكون</w:t>
      </w:r>
      <w:r w:rsidRPr="005A5508">
        <w:rPr>
          <w:rFonts w:asciiTheme="minorBidi" w:hAnsiTheme="minorBidi"/>
          <w:position w:val="-14"/>
          <w:sz w:val="28"/>
          <w:szCs w:val="28"/>
        </w:rPr>
        <w:object w:dxaOrig="880" w:dyaOrig="400">
          <v:shape id="_x0000_i1056" type="#_x0000_t75" style="width:44.25pt;height:20.25pt" o:ole="">
            <v:imagedata r:id="rId66" o:title=""/>
          </v:shape>
          <o:OLEObject Type="Embed" ProgID="Equation.DSMT4" ShapeID="_x0000_i1056" DrawAspect="Content" ObjectID="_1361968588" r:id="rId67"/>
        </w:object>
      </w:r>
      <w:r w:rsidRPr="005A5508">
        <w:rPr>
          <w:rFonts w:asciiTheme="minorBidi" w:hAnsiTheme="minorBidi"/>
          <w:sz w:val="28"/>
          <w:szCs w:val="28"/>
          <w:rtl/>
          <w:lang w:bidi="ar-DZ"/>
        </w:rPr>
        <w:t>.</w:t>
      </w:r>
    </w:p>
    <w:p w:rsidR="00313343" w:rsidRPr="005A5508" w:rsidRDefault="00313343" w:rsidP="00313343">
      <w:pPr>
        <w:spacing w:after="0" w:line="240" w:lineRule="auto"/>
        <w:rPr>
          <w:rFonts w:asciiTheme="minorBidi" w:hAnsiTheme="minorBidi"/>
          <w:sz w:val="28"/>
          <w:szCs w:val="28"/>
          <w:lang w:bidi="ar-DZ"/>
        </w:rPr>
      </w:pPr>
      <w:r w:rsidRPr="005A5508">
        <w:rPr>
          <w:rFonts w:asciiTheme="minorBidi" w:hAnsiTheme="minorBidi" w:hint="cs"/>
          <w:sz w:val="28"/>
          <w:szCs w:val="28"/>
          <w:rtl/>
          <w:lang w:bidi="ar-DZ"/>
        </w:rPr>
        <w:t xml:space="preserve">-3- </w:t>
      </w:r>
      <w:r w:rsidRPr="005A5508">
        <w:rPr>
          <w:rFonts w:asciiTheme="minorBidi" w:hAnsiTheme="minorBidi"/>
          <w:sz w:val="28"/>
          <w:szCs w:val="28"/>
          <w:rtl/>
          <w:lang w:bidi="ar-DZ"/>
        </w:rPr>
        <w:t>المكثفة مشحونة نضع البادلة في الوضع (2) في لحظة نعتبرها كمبدأ للأزمنة .</w:t>
      </w:r>
    </w:p>
    <w:p w:rsidR="00313343" w:rsidRPr="005A5508" w:rsidRDefault="00313343" w:rsidP="00313343">
      <w:pPr>
        <w:pStyle w:val="Paragraphedeliste"/>
        <w:bidi/>
        <w:spacing w:after="0" w:line="240" w:lineRule="auto"/>
        <w:ind w:left="360"/>
        <w:rPr>
          <w:rFonts w:asciiTheme="minorBidi" w:hAnsiTheme="minorBidi" w:cstheme="minorBidi"/>
          <w:sz w:val="28"/>
          <w:szCs w:val="28"/>
          <w:rtl/>
          <w:lang w:bidi="ar-DZ"/>
        </w:rPr>
      </w:pPr>
      <w:r w:rsidRPr="005A5508">
        <w:rPr>
          <w:rFonts w:asciiTheme="minorBidi" w:hAnsiTheme="minorBidi" w:cstheme="minorBidi"/>
          <w:sz w:val="28"/>
          <w:szCs w:val="28"/>
          <w:rtl/>
          <w:lang w:bidi="ar-DZ"/>
        </w:rPr>
        <w:t xml:space="preserve">أ – أحسب في اللحظة </w:t>
      </w:r>
      <w:r w:rsidRPr="005A5508">
        <w:rPr>
          <w:rFonts w:asciiTheme="minorBidi" w:hAnsiTheme="minorBidi" w:cstheme="minorBidi"/>
          <w:position w:val="-6"/>
          <w:sz w:val="28"/>
          <w:szCs w:val="28"/>
        </w:rPr>
        <w:object w:dxaOrig="499" w:dyaOrig="279">
          <v:shape id="_x0000_i1057" type="#_x0000_t75" style="width:24.75pt;height:14.25pt" o:ole="">
            <v:imagedata r:id="rId68" o:title=""/>
          </v:shape>
          <o:OLEObject Type="Embed" ProgID="Equation.DSMT4" ShapeID="_x0000_i1057" DrawAspect="Content" ObjectID="_1361968589" r:id="rId69"/>
        </w:object>
      </w:r>
      <w:r w:rsidRPr="005A5508">
        <w:rPr>
          <w:rFonts w:asciiTheme="minorBidi" w:hAnsiTheme="minorBidi" w:cstheme="minorBidi"/>
          <w:sz w:val="28"/>
          <w:szCs w:val="28"/>
          <w:rtl/>
          <w:lang w:bidi="ar-DZ"/>
        </w:rPr>
        <w:t xml:space="preserve">الطاقة الكهربائية المخزنة </w:t>
      </w:r>
      <w:r w:rsidRPr="005A5508">
        <w:rPr>
          <w:rFonts w:asciiTheme="minorBidi" w:hAnsiTheme="minorBidi" w:cstheme="minorBidi"/>
          <w:position w:val="-12"/>
          <w:sz w:val="28"/>
          <w:szCs w:val="28"/>
        </w:rPr>
        <w:object w:dxaOrig="300" w:dyaOrig="360">
          <v:shape id="_x0000_i1058" type="#_x0000_t75" style="width:15pt;height:18pt" o:ole="">
            <v:imagedata r:id="rId70" o:title=""/>
          </v:shape>
          <o:OLEObject Type="Embed" ProgID="Equation.DSMT4" ShapeID="_x0000_i1058" DrawAspect="Content" ObjectID="_1361968590" r:id="rId71"/>
        </w:object>
      </w:r>
      <w:r w:rsidRPr="005A5508">
        <w:rPr>
          <w:rFonts w:asciiTheme="minorBidi" w:hAnsiTheme="minorBidi" w:cstheme="minorBidi"/>
          <w:sz w:val="28"/>
          <w:szCs w:val="28"/>
          <w:rtl/>
          <w:lang w:bidi="ar-DZ"/>
        </w:rPr>
        <w:t xml:space="preserve"> في المكثفة .</w:t>
      </w:r>
    </w:p>
    <w:p w:rsidR="005A5508" w:rsidRPr="005A5508" w:rsidRDefault="00313343" w:rsidP="00374943">
      <w:pPr>
        <w:pStyle w:val="Paragraphedeliste"/>
        <w:bidi/>
        <w:spacing w:after="0" w:line="240" w:lineRule="auto"/>
        <w:ind w:left="360"/>
        <w:rPr>
          <w:rFonts w:asciiTheme="minorBidi" w:hAnsiTheme="minorBidi" w:cstheme="minorBidi"/>
          <w:sz w:val="28"/>
          <w:szCs w:val="28"/>
          <w:rtl/>
          <w:lang w:bidi="ar-DZ"/>
        </w:rPr>
      </w:pPr>
      <w:r w:rsidRPr="005A5508">
        <w:rPr>
          <w:rFonts w:asciiTheme="minorBidi" w:hAnsiTheme="minorBidi" w:cstheme="minorBidi"/>
          <w:sz w:val="28"/>
          <w:szCs w:val="28"/>
          <w:rtl/>
          <w:lang w:bidi="ar-DZ"/>
        </w:rPr>
        <w:t xml:space="preserve">ب- </w:t>
      </w:r>
      <w:r w:rsidR="00374943">
        <w:rPr>
          <w:rFonts w:asciiTheme="minorBidi" w:hAnsiTheme="minorBidi" w:cstheme="minorBidi" w:hint="cs"/>
          <w:sz w:val="28"/>
          <w:szCs w:val="28"/>
          <w:rtl/>
          <w:lang w:bidi="ar-DZ"/>
        </w:rPr>
        <w:t>اوجد</w:t>
      </w:r>
      <w:r w:rsidRPr="005A5508">
        <w:rPr>
          <w:rFonts w:asciiTheme="minorBidi" w:hAnsiTheme="minorBidi" w:cstheme="minorBidi"/>
          <w:sz w:val="28"/>
          <w:szCs w:val="28"/>
          <w:rtl/>
          <w:lang w:bidi="ar-DZ"/>
        </w:rPr>
        <w:t xml:space="preserve"> الزمن الذي من أجله تصبح الطاقة المخزنة في المكثفة </w:t>
      </w:r>
      <w:r w:rsidRPr="005A5508">
        <w:rPr>
          <w:rFonts w:asciiTheme="minorBidi" w:hAnsiTheme="minorBidi" w:cstheme="minorBidi"/>
          <w:position w:val="-24"/>
          <w:sz w:val="28"/>
          <w:szCs w:val="28"/>
        </w:rPr>
        <w:object w:dxaOrig="780" w:dyaOrig="620">
          <v:shape id="_x0000_i1059" type="#_x0000_t75" style="width:39pt;height:30.75pt" o:ole="">
            <v:imagedata r:id="rId72" o:title=""/>
          </v:shape>
          <o:OLEObject Type="Embed" ProgID="Equation.DSMT4" ShapeID="_x0000_i1059" DrawAspect="Content" ObjectID="_1361968591" r:id="rId73"/>
        </w:object>
      </w:r>
      <w:r w:rsidR="00374943">
        <w:rPr>
          <w:rFonts w:asciiTheme="minorBidi" w:hAnsiTheme="minorBidi" w:cstheme="minorBidi" w:hint="cs"/>
          <w:sz w:val="28"/>
          <w:szCs w:val="28"/>
          <w:rtl/>
          <w:lang w:bidi="ar-DZ"/>
        </w:rPr>
        <w:t>واحسب قيمته</w:t>
      </w:r>
      <w:r w:rsidRPr="005A5508">
        <w:rPr>
          <w:rFonts w:asciiTheme="minorBidi" w:hAnsiTheme="minorBidi" w:cstheme="minorBidi"/>
          <w:sz w:val="28"/>
          <w:szCs w:val="28"/>
          <w:rtl/>
          <w:lang w:bidi="ar-DZ"/>
        </w:rPr>
        <w:t>؟</w:t>
      </w:r>
    </w:p>
    <w:p w:rsidR="00DF712E" w:rsidRPr="00FF5C83" w:rsidRDefault="00DF712E" w:rsidP="005A5508">
      <w:pPr>
        <w:pStyle w:val="Paragraphedeliste"/>
        <w:bidi/>
        <w:spacing w:after="0" w:line="240" w:lineRule="auto"/>
        <w:ind w:left="360"/>
        <w:rPr>
          <w:rFonts w:asciiTheme="minorBidi" w:hAnsiTheme="minorBidi" w:cstheme="minorBidi"/>
          <w:sz w:val="28"/>
          <w:szCs w:val="28"/>
          <w:u w:val="double"/>
          <w:rtl/>
        </w:rPr>
      </w:pPr>
      <w:r w:rsidRPr="00FF5C83">
        <w:rPr>
          <w:rFonts w:cs="Andalus" w:hint="cs"/>
          <w:b/>
          <w:bCs/>
          <w:sz w:val="28"/>
          <w:szCs w:val="28"/>
          <w:u w:val="double"/>
          <w:rtl/>
          <w:lang w:bidi="ar-DZ"/>
        </w:rPr>
        <w:t>التمرين الرابع:</w:t>
      </w:r>
    </w:p>
    <w:p w:rsidR="00DF712E" w:rsidRDefault="004F537A" w:rsidP="00DF712E">
      <w:pPr>
        <w:spacing w:after="0"/>
        <w:rPr>
          <w:rFonts w:asciiTheme="minorBidi" w:hAnsiTheme="minorBidi"/>
          <w:sz w:val="28"/>
          <w:szCs w:val="28"/>
          <w:rtl/>
          <w:lang w:val="fr-FR" w:bidi="ar-DZ"/>
        </w:rPr>
      </w:pPr>
      <w:r w:rsidRPr="004F537A">
        <w:rPr>
          <w:rFonts w:asciiTheme="minorBidi" w:hAnsiTheme="minorBidi" w:hint="cs"/>
          <w:sz w:val="28"/>
          <w:szCs w:val="28"/>
          <w:rtl/>
          <w:lang w:bidi="ar-DZ"/>
        </w:rPr>
        <w:t>نستعمل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محلولا للكاشف الملون أحمر المثيل تركيزه المولي </w:t>
      </w:r>
      <w:r>
        <w:rPr>
          <w:rFonts w:asciiTheme="minorBidi" w:hAnsiTheme="minorBidi"/>
          <w:sz w:val="28"/>
          <w:szCs w:val="28"/>
          <w:lang w:val="fr-FR" w:bidi="ar-DZ"/>
        </w:rPr>
        <w:t>C</w:t>
      </w:r>
    </w:p>
    <w:p w:rsidR="004F537A" w:rsidRDefault="004F537A" w:rsidP="00DF712E">
      <w:pPr>
        <w:spacing w:after="0"/>
        <w:rPr>
          <w:rFonts w:asciiTheme="minorBidi" w:hAnsiTheme="minorBidi"/>
          <w:sz w:val="28"/>
          <w:szCs w:val="28"/>
          <w:rtl/>
          <w:lang w:val="fr-FR" w:bidi="ar-DZ"/>
        </w:rPr>
      </w:pPr>
      <w:r>
        <w:rPr>
          <w:rFonts w:asciiTheme="minorBidi" w:hAnsiTheme="minorBidi" w:hint="cs"/>
          <w:sz w:val="28"/>
          <w:szCs w:val="28"/>
          <w:rtl/>
          <w:lang w:val="fr-FR" w:bidi="ar-DZ"/>
        </w:rPr>
        <w:t>يمكن ان نرمز للثنائية الموافقة للكاشف بــ</w:t>
      </w:r>
      <w:r>
        <w:rPr>
          <w:rFonts w:asciiTheme="minorBidi" w:hAnsiTheme="minorBidi"/>
          <w:sz w:val="28"/>
          <w:szCs w:val="28"/>
          <w:lang w:val="fr-FR" w:bidi="ar-DZ"/>
        </w:rPr>
        <w:t xml:space="preserve"> (HI</w:t>
      </w:r>
      <w:r>
        <w:rPr>
          <w:rFonts w:asciiTheme="minorBidi" w:hAnsiTheme="minorBidi"/>
          <w:sz w:val="28"/>
          <w:szCs w:val="28"/>
          <w:vertAlign w:val="subscript"/>
          <w:lang w:val="fr-FR" w:bidi="ar-DZ"/>
        </w:rPr>
        <w:t>n</w:t>
      </w:r>
      <w:r>
        <w:rPr>
          <w:rFonts w:asciiTheme="minorBidi" w:hAnsiTheme="minorBidi"/>
          <w:sz w:val="28"/>
          <w:szCs w:val="28"/>
          <w:lang w:val="fr-FR" w:bidi="ar-DZ"/>
        </w:rPr>
        <w:t>/I</w:t>
      </w:r>
      <w:r>
        <w:rPr>
          <w:rFonts w:asciiTheme="minorBidi" w:hAnsiTheme="minorBidi"/>
          <w:sz w:val="28"/>
          <w:szCs w:val="28"/>
          <w:vertAlign w:val="subscript"/>
          <w:lang w:val="fr-FR" w:bidi="ar-DZ"/>
        </w:rPr>
        <w:t>n</w:t>
      </w:r>
      <w:r>
        <w:rPr>
          <w:rFonts w:asciiTheme="minorBidi" w:hAnsiTheme="minorBidi"/>
          <w:sz w:val="28"/>
          <w:szCs w:val="28"/>
          <w:vertAlign w:val="superscript"/>
          <w:lang w:val="fr-FR" w:bidi="ar-DZ"/>
        </w:rPr>
        <w:t>-</w:t>
      </w:r>
      <w:r>
        <w:rPr>
          <w:rFonts w:asciiTheme="minorBidi" w:hAnsiTheme="minorBidi"/>
          <w:sz w:val="28"/>
          <w:szCs w:val="28"/>
          <w:lang w:val="fr-FR" w:bidi="ar-DZ"/>
        </w:rPr>
        <w:t xml:space="preserve">) </w:t>
      </w:r>
      <w:r>
        <w:rPr>
          <w:rFonts w:asciiTheme="minorBidi" w:hAnsiTheme="minorBidi" w:hint="cs"/>
          <w:sz w:val="28"/>
          <w:szCs w:val="28"/>
          <w:rtl/>
          <w:lang w:val="fr-FR" w:bidi="ar-DZ"/>
        </w:rPr>
        <w:t xml:space="preserve"> والذي حضر من الصفة الحمضية </w:t>
      </w:r>
      <w:r>
        <w:rPr>
          <w:rFonts w:asciiTheme="minorBidi" w:hAnsiTheme="minorBidi"/>
          <w:sz w:val="28"/>
          <w:szCs w:val="28"/>
          <w:lang w:val="fr-FR" w:bidi="ar-DZ"/>
        </w:rPr>
        <w:t>HI</w:t>
      </w:r>
      <w:r>
        <w:rPr>
          <w:rFonts w:asciiTheme="minorBidi" w:hAnsiTheme="minorBidi"/>
          <w:sz w:val="28"/>
          <w:szCs w:val="28"/>
          <w:vertAlign w:val="subscript"/>
          <w:lang w:val="fr-FR" w:bidi="ar-DZ"/>
        </w:rPr>
        <w:t>n</w:t>
      </w:r>
      <w:r>
        <w:rPr>
          <w:rFonts w:asciiTheme="minorBidi" w:hAnsiTheme="minorBidi" w:hint="cs"/>
          <w:sz w:val="28"/>
          <w:szCs w:val="28"/>
          <w:rtl/>
          <w:lang w:val="fr-FR" w:bidi="ar-DZ"/>
        </w:rPr>
        <w:t xml:space="preserve"> للثنائية</w:t>
      </w:r>
    </w:p>
    <w:p w:rsidR="004F537A" w:rsidRDefault="004F537A" w:rsidP="00DF712E">
      <w:pPr>
        <w:spacing w:after="0"/>
        <w:rPr>
          <w:rFonts w:asciiTheme="minorBidi" w:hAnsiTheme="minorBidi"/>
          <w:sz w:val="28"/>
          <w:szCs w:val="28"/>
          <w:rtl/>
          <w:lang w:val="fr-FR" w:bidi="ar-DZ"/>
        </w:rPr>
      </w:pPr>
      <w:r>
        <w:rPr>
          <w:rFonts w:asciiTheme="minorBidi" w:hAnsiTheme="minorBidi" w:hint="cs"/>
          <w:sz w:val="28"/>
          <w:szCs w:val="28"/>
          <w:rtl/>
          <w:lang w:val="fr-FR" w:bidi="ar-DZ"/>
        </w:rPr>
        <w:t xml:space="preserve">لون الشكل الحمضي </w:t>
      </w:r>
      <w:r>
        <w:rPr>
          <w:rFonts w:asciiTheme="minorBidi" w:hAnsiTheme="minorBidi"/>
          <w:sz w:val="28"/>
          <w:szCs w:val="28"/>
          <w:lang w:val="fr-FR" w:bidi="ar-DZ"/>
        </w:rPr>
        <w:t>HI</w:t>
      </w:r>
      <w:r>
        <w:rPr>
          <w:rFonts w:asciiTheme="minorBidi" w:hAnsiTheme="minorBidi"/>
          <w:sz w:val="28"/>
          <w:szCs w:val="28"/>
          <w:vertAlign w:val="subscript"/>
          <w:lang w:val="fr-FR" w:bidi="ar-DZ"/>
        </w:rPr>
        <w:t>n</w:t>
      </w:r>
      <w:r>
        <w:rPr>
          <w:rFonts w:asciiTheme="minorBidi" w:hAnsiTheme="minorBidi" w:hint="cs"/>
          <w:sz w:val="28"/>
          <w:szCs w:val="28"/>
          <w:rtl/>
          <w:lang w:val="fr-FR" w:bidi="ar-DZ"/>
        </w:rPr>
        <w:t xml:space="preserve"> احمر ولون الشكل الاساسي </w:t>
      </w:r>
      <w:r>
        <w:rPr>
          <w:rFonts w:asciiTheme="minorBidi" w:hAnsiTheme="minorBidi"/>
          <w:sz w:val="28"/>
          <w:szCs w:val="28"/>
          <w:lang w:val="fr-FR" w:bidi="ar-DZ"/>
        </w:rPr>
        <w:t>I</w:t>
      </w:r>
      <w:r>
        <w:rPr>
          <w:rFonts w:asciiTheme="minorBidi" w:hAnsiTheme="minorBidi"/>
          <w:sz w:val="28"/>
          <w:szCs w:val="28"/>
          <w:vertAlign w:val="subscript"/>
          <w:lang w:val="fr-FR" w:bidi="ar-DZ"/>
        </w:rPr>
        <w:t>n</w:t>
      </w:r>
      <w:r>
        <w:rPr>
          <w:rFonts w:asciiTheme="minorBidi" w:hAnsiTheme="minorBidi"/>
          <w:sz w:val="28"/>
          <w:szCs w:val="28"/>
          <w:vertAlign w:val="superscript"/>
          <w:lang w:val="fr-FR" w:bidi="ar-DZ"/>
        </w:rPr>
        <w:t>-</w:t>
      </w:r>
      <w:r>
        <w:rPr>
          <w:rFonts w:asciiTheme="minorBidi" w:hAnsiTheme="minorBidi" w:hint="cs"/>
          <w:sz w:val="28"/>
          <w:szCs w:val="28"/>
          <w:rtl/>
          <w:lang w:val="fr-FR" w:bidi="ar-DZ"/>
        </w:rPr>
        <w:t>اصفر</w:t>
      </w:r>
    </w:p>
    <w:p w:rsidR="004F537A" w:rsidRDefault="004F537A" w:rsidP="00DF712E">
      <w:pPr>
        <w:spacing w:after="0"/>
        <w:rPr>
          <w:rFonts w:asciiTheme="minorBidi" w:hAnsiTheme="minorBidi"/>
          <w:sz w:val="28"/>
          <w:szCs w:val="28"/>
          <w:rtl/>
          <w:lang w:val="fr-FR" w:bidi="ar-DZ"/>
        </w:rPr>
      </w:pPr>
      <w:r>
        <w:rPr>
          <w:rFonts w:asciiTheme="minorBidi" w:hAnsiTheme="minorBidi" w:hint="cs"/>
          <w:sz w:val="28"/>
          <w:szCs w:val="28"/>
          <w:rtl/>
          <w:lang w:val="fr-FR" w:bidi="ar-DZ"/>
        </w:rPr>
        <w:t xml:space="preserve">-1- اكتب معادلة تفاعل </w:t>
      </w:r>
      <w:r>
        <w:rPr>
          <w:rFonts w:asciiTheme="minorBidi" w:hAnsiTheme="minorBidi"/>
          <w:sz w:val="28"/>
          <w:szCs w:val="28"/>
          <w:lang w:val="fr-FR" w:bidi="ar-DZ"/>
        </w:rPr>
        <w:t>HI</w:t>
      </w:r>
      <w:r>
        <w:rPr>
          <w:rFonts w:asciiTheme="minorBidi" w:hAnsiTheme="minorBidi"/>
          <w:sz w:val="28"/>
          <w:szCs w:val="28"/>
          <w:vertAlign w:val="subscript"/>
          <w:lang w:val="fr-FR" w:bidi="ar-DZ"/>
        </w:rPr>
        <w:t>n</w:t>
      </w:r>
      <w:r>
        <w:rPr>
          <w:rFonts w:asciiTheme="minorBidi" w:hAnsiTheme="minorBidi" w:hint="cs"/>
          <w:sz w:val="28"/>
          <w:szCs w:val="28"/>
          <w:rtl/>
          <w:lang w:val="fr-FR" w:bidi="ar-DZ"/>
        </w:rPr>
        <w:t xml:space="preserve">مع الماء واكتب عبارة ثابت الحموضة </w:t>
      </w:r>
      <w:r>
        <w:rPr>
          <w:rFonts w:asciiTheme="minorBidi" w:hAnsiTheme="minorBidi"/>
          <w:sz w:val="28"/>
          <w:szCs w:val="28"/>
          <w:lang w:val="fr-FR" w:bidi="ar-DZ"/>
        </w:rPr>
        <w:t>K</w:t>
      </w:r>
      <w:r>
        <w:rPr>
          <w:rFonts w:asciiTheme="minorBidi" w:hAnsiTheme="minorBidi"/>
          <w:sz w:val="28"/>
          <w:szCs w:val="28"/>
          <w:vertAlign w:val="subscript"/>
          <w:lang w:val="fr-FR" w:bidi="ar-DZ"/>
        </w:rPr>
        <w:t>a</w:t>
      </w:r>
      <w:r>
        <w:rPr>
          <w:rFonts w:asciiTheme="minorBidi" w:hAnsiTheme="minorBidi" w:hint="cs"/>
          <w:sz w:val="28"/>
          <w:szCs w:val="28"/>
          <w:rtl/>
          <w:lang w:val="fr-FR" w:bidi="ar-DZ"/>
        </w:rPr>
        <w:t xml:space="preserve">للثنائية  </w:t>
      </w:r>
      <w:r>
        <w:rPr>
          <w:rFonts w:asciiTheme="minorBidi" w:hAnsiTheme="minorBidi"/>
          <w:sz w:val="28"/>
          <w:szCs w:val="28"/>
          <w:lang w:val="fr-FR" w:bidi="ar-DZ"/>
        </w:rPr>
        <w:t>(HI</w:t>
      </w:r>
      <w:r>
        <w:rPr>
          <w:rFonts w:asciiTheme="minorBidi" w:hAnsiTheme="minorBidi"/>
          <w:sz w:val="28"/>
          <w:szCs w:val="28"/>
          <w:vertAlign w:val="subscript"/>
          <w:lang w:val="fr-FR" w:bidi="ar-DZ"/>
        </w:rPr>
        <w:t>n</w:t>
      </w:r>
      <w:r>
        <w:rPr>
          <w:rFonts w:asciiTheme="minorBidi" w:hAnsiTheme="minorBidi"/>
          <w:sz w:val="28"/>
          <w:szCs w:val="28"/>
          <w:lang w:val="fr-FR" w:bidi="ar-DZ"/>
        </w:rPr>
        <w:t>/I</w:t>
      </w:r>
      <w:r>
        <w:rPr>
          <w:rFonts w:asciiTheme="minorBidi" w:hAnsiTheme="minorBidi"/>
          <w:sz w:val="28"/>
          <w:szCs w:val="28"/>
          <w:vertAlign w:val="subscript"/>
          <w:lang w:val="fr-FR" w:bidi="ar-DZ"/>
        </w:rPr>
        <w:t>n</w:t>
      </w:r>
      <w:r>
        <w:rPr>
          <w:rFonts w:asciiTheme="minorBidi" w:hAnsiTheme="minorBidi"/>
          <w:sz w:val="28"/>
          <w:szCs w:val="28"/>
          <w:vertAlign w:val="superscript"/>
          <w:lang w:val="fr-FR" w:bidi="ar-DZ"/>
        </w:rPr>
        <w:t>-</w:t>
      </w:r>
      <w:r>
        <w:rPr>
          <w:rFonts w:asciiTheme="minorBidi" w:hAnsiTheme="minorBidi"/>
          <w:sz w:val="28"/>
          <w:szCs w:val="28"/>
          <w:lang w:val="fr-FR" w:bidi="ar-DZ"/>
        </w:rPr>
        <w:t>)</w:t>
      </w:r>
    </w:p>
    <w:p w:rsidR="004F537A" w:rsidRDefault="00C24BD5" w:rsidP="0025474E">
      <w:pPr>
        <w:spacing w:after="0"/>
        <w:rPr>
          <w:rFonts w:asciiTheme="minorBidi" w:hAnsiTheme="minorBidi"/>
          <w:sz w:val="28"/>
          <w:szCs w:val="28"/>
          <w:rtl/>
          <w:lang w:val="fr-FR" w:bidi="ar-DZ"/>
        </w:rPr>
      </w:pPr>
      <w:r w:rsidRPr="00C24BD5">
        <w:rPr>
          <w:rFonts w:asciiTheme="minorBidi" w:hAnsiTheme="minorBidi"/>
          <w:noProof/>
          <w:sz w:val="28"/>
          <w:szCs w:val="28"/>
          <w:rtl/>
        </w:rPr>
        <w:pict>
          <v:group id="مجموعة 32" o:spid="_x0000_s1031" style="position:absolute;left:0;text-align:left;margin-left:7.55pt;margin-top:15.2pt;width:193.05pt;height:133.5pt;z-index:251681792;mso-width-relative:margin;mso-height-relative:margin" coordsize="33147,2438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NWp1uCwAAkTUAAA4AAABkcnMvZTJvRG9jLnhtbOxbW2/cxhV+L9D/&#10;QOxjAVkc3ilYDmTZDgK4iRG7TftIcbm7hLkkS1K3FH1p6rboH+kF7YORBkX+yerf9DtnZrjDlWxS&#10;juu0qQxYIjlz5sw5PLfvDHX/o4t1YZ1lTZtX5eFM3LNnVlam1Twvl4ezn714shfNrLZLynlSVGV2&#10;OLvM2tlHD378o/vn9UHmVKuqmGeNhUXK9uC8Ppytuq4+2N9v01W2Ttp7VZ2VGFxUzTrpcNss9+dN&#10;co7V18W+Y9vB/nnVzOumSrO2xdNHcnD2gNdfLLK0+2yxaLPOKg5n2FvHPxv+eUI/9x/cTw6WTVKv&#10;8lRtI3mHXayTvATTfqlHSZdYp01+bal1njZVWy26e2m13q8WizzNWAZII+wdaT5uqtOaZVkenC/r&#10;Xk1Q7Y6e3nnZ9NOzZ42Vzw9nrjOzymSNd3T1avP3q1dXf9x8u/mrhcfQ0Xm9PMDUj5v6ef2sUQ+W&#10;8o7Evlg0a/oNgawL1u5lr93sorNSPHQ8X4SRP7NSjIkg9j1f6T9d4SVdo0tXjxWl6wovtPH6iNLx&#10;3MjDDTaxrxnv0/767fQ3/b61iOJmEcX7EvFNG00O3rOIdZ4e4L+yCFxds4hxzwFVd9pkM7XIetIa&#10;66R5eVrvwXjrpMtP8iLvLtkRYaa0qfLsWZ4+a+TN1riEpzW/+QaG9RqGhUd4hURD0yRRQkI9rdKX&#10;rVVWx6ukXGZHbQ0nhsHwCx9O36fbAceTIq+f5EVBtkjXSjY4/I7D3KAe6YyPqvR0nZWdjC5NVkDM&#10;qmxXed3OrOYgW59kcJbmk7lgf4dxP207Ykdmzh7/ayc6su3Yebh37NvHe54dPt47ir1wL7Qfh57t&#10;ReJYHP+GqIV3cNpmkDcpHtW52iueXtvtje6tAqEMHByArLOEw5x0DWyIXURvEd5CKqG9tk36ObSK&#10;ebjumqxLV3S5gObUc0zuB1jNW82S0ltEAevk/KfVHPEiOe0qVsZOFBCxDQ+3yGfDwHF8eoNSTxwO&#10;4ki4eCjDQRQE8Y5Twxiatvs4q9YWXUDp2DLzSc6gcymknkIrlxW9emZSlIMHkIaesCC0dXUJSShE&#10;IPO02lJwN037lHduitnPV0mdYZe0rGH/kFMG180/r766+p21+cfmtSVYJWpmH1hb1i7tf0efSpeR&#10;H+rASTZHunRt140ipFoOrVEYeFLbfYBEADqVuqR1tf6QrubKepdztb+0Kss277JfgNtiXSAZ/mTf&#10;sq1zS/Ng/V6b/svh9JUltrsgNrurIxL3q/uui4A+zsKkiX3Ht0a5IKX1XIRt2wJEo5IMibwwnMDI&#10;NRk5QRBNYWQSBdjdFEaIo1uJPDDyJyhuQKTUMKo7WOyWUxiKYAqnAZEf28EUmQKDk+PZ8STlmUQi&#10;smP4xLg9hCanOLYnac8kEpEbIWiNc4Iv9tpzpnIyiSbLFL8LJ5NIhLGN6mpcJmH6+GShBlQqKgx5&#10;IUr1cShZydCOgHVRqtiEKwulABWUFL3qqqVa0QxUSDH6FoFIZgZQ0ewRYsQUk1hWGUw1gRiRwiTm&#10;ShnCTOMM7zeJ3VttGx5tEnMpNZkznNQk5iQ0mRh+ZxIHt9o2XMkkDm9FDO8wiaNbEcPgTeL4VsRk&#10;wiY17g0bk6pTtko1CmHNgrFmh5IRdcvMAtY8IRpYb9KRietL69zI3iuUuSpt0vi6OsteVDyz20FH&#10;4LkdLUpzlsymvGFKkmqnek56epKnD7MvTQo4v03FA0R0ghhXcqPMMwpDLiwwFri67Kh5SCVUphM2&#10;5UmtlQGPmzgK4ThuIN3HsV0AeZOnEFFsu9JWgBERpAejMr0yW5k1p7N1PS8Q0vFCL3Z32LqRE6rR&#10;CLLqglVJK5OtkpZLiel8fR9ZTQokkEj7WlgtHQjPUy9AeL4fuoNXIGTylZxlTp3OOXaiSEhFi9Dx&#10;A1wbb9dx7CCgGhyvV4RB5Ml3CCvlN6ySsRyWOXYyZweKJhXy0pEvdtTpRLFnK2WrpDrYmEyZippz&#10;7mTOrg0f0tqW+frNS3PhMGGYnHxg1tqhlKbM/cp8qvar5+nfN8zfVsrgIufhggIF47c+YvAetlV8&#10;UVLwkCCLgkRbFflcg19uoGXHRSMxYXehM5sxi7mBBQEQiYr4qrssMlqvKD/PFmgNIddKrLuzZpKm&#10;wMl6XZ5NZBJEKkKZsd9KqOYTacYNu57rBOKegjlXZdcTr/Oyarhe2OG+VcVCztcakHKTCk6q+SXw&#10;bVMBdCL0t3X6JAcCfZq03bOkASTCQ/Q8u8/wY1FUeAuI1Hw1s1ZV8+VNz2k+kCVGZ9Y5+o2Hs/ZX&#10;pwm1X4pPSmDOGDEAy3Z84/mhg5vGHDkxR8rT9XGFNIPyBbvjS5rfFfrpoqnWXwCiHhFXDCVlCt4o&#10;kzpkI3lz3OEeQ2iuptnREV/Lvs7T8nmNbpB864SwX1x8kTS1guEdUOenlca5WzRJNtvPpfdRVkfo&#10;DCxyhupbvSp9A3N/KPCN3HYD+OYgS9sCTB8H32PNjNhHCNAA3LMDWxc3GsR/ZwCOipt5cPy+hqgH&#10;ABwRNfaFhCn9XsZgOAI8cgHw8QgjE4aLyBbeFEZIQT0eEnYYEIga5TQg8iMHbQJGDm8VyUTVokfI&#10;IzKZRGGIMmCC7gaoGkA8niKSSeQEIQqdcYmQRHvdObBDgrqjujOJoiCeIpAJqR0fvTuA91E+JhFe&#10;7BQ+JqB24hA2NEEek0hACeNqM9G0E7suYdxRcUyiaWxMKD1ZGpPoBq0hlN4h4jtEPNa8kJit73y8&#10;P0RMlWbffnkXSKvDrcWQVsZrKgm2oFXWwciYBD1kulIV83bOsOKWFK7wgQ8VmQekyB0IlB6MWAJg&#10;DoUcReR5TjhAUjLDKVpOXIrlkNHwTi4cI1JruBL6ke8PcFQcIJSrTYW+CwBgQgqV7yRfmcYm84Ws&#10;fqSQMjKtjW0MlnaBJtUhSxxTJ28wamBWmdWm8/WBBtXCvu8GqE0N3Ch8sAVWpJcH1IxwPBiVyZBH&#10;ZY6bzjayAxxvKFW5QLvmwo7te4Sd2WYQa4dvV6VGHuWMN5mr4zrI+XJdVOHDdwt78uhoiphC1TaH&#10;JW1vKk3KHVH2m84T7RT95vZcYP6BoGDoBrJR4YQhl5I9S5kxJUulefLXATod3inPsT3XQWuBBNlz&#10;44FnqPyox3YYcu68PUNz0etSkAFJrQahN3BilUUlwzcolcDGbQCyla7rOTBXuZSY8LZYGeyAbR4l&#10;7UoC6mJJ1+pt89kiY2c+W+SrOxR9h6J/WCgaNatC0a83f978ZfMv6+qrzddXf7h6ZeGLoa83f7v6&#10;7dWfcCO4ua6A9XGpPhfSLSZ5qm0t8CXCz3WLQX01hGCmMw4iqYr8+ohbYWukAPRtdZjV2Jp80/hQ&#10;AF8uJPly1R3jLBv9+KqRnQx97E2xQxFQTfKd+2jJQZfkxeNybnWXNX0P0TTV+V1oQCvw7Q02FBTc&#10;e/xwnSBqqk2yYUzE7t5uw2Q7ynL5oIULBEEN/B3TdUXg0FkDf53BY7DAO9Od0N79r+0Nfw+mi86R&#10;NF0E29cIv99aV7/ffGM5fParLJXamFZ38bDinr2yYNna31qcslkP32TJkveauaJOxAh/bNl/uPVm&#10;kx37LMs4ccAhBX3Yuz2XKPrzg8EsGZL5wFE2kulYg3Quv+PSJwXyU4EJ5xcTTO1/5vxi/lIfubwx&#10;vHYXJxfym14dxX7AtRjO2P/PzjPIOW8MBVwWvUMocCIcx6pg4CBZCX0MrIsvD98cEj7+z4SEy7Y/&#10;p8SX/XPUTlaBozY8PJw94X+qmHpvMaJ3kD543jnIhznw236p/4EO/xw0PG50Fu5/vIOzAKXgIE5+&#10;zBF76FWw122/a46pJ4lh8hXXEVEwAlZulz6/R1/po8udr3xAX8Hf/XDdo/5Gif6wyLxnCLX9S6oH&#10;/wYAAP//AwBQSwMEFAAGAAgAAAAhAI4iCUK6AAAAIQEAABkAAABkcnMvX3JlbHMvZTJvRG9jLnht&#10;bC5yZWxzhI/LCsIwEEX3gv8QZm/TuhCRpt2I0K3UDxiSaRtsHiRR7N8bcGNBcDn3cs9h6vZlZvak&#10;ELWzAqqiBEZWOqXtKODWX3ZHYDGhVTg7SwIWitA22019pRlTHsVJ+8gyxUYBU0r+xHmUExmMhfNk&#10;czO4YDDlM4zco7zjSHxflgcevhnQrJisUwJCpypg/eKz+T/bDYOWdHbyYcimHwquTXZnIIaRkgBD&#10;SuMnrAoyA/Cm5qvHmjcAAAD//wMAUEsDBBQABgAIAAAAIQD07kxx4AAAAAkBAAAPAAAAZHJzL2Rv&#10;d25yZXYueG1sTI/BTsMwEETvSPyDtUjcqO00hRLiVFUFnCokWiTUmxtvk6ixHcVukv49ywmOoxnN&#10;vMlXk23ZgH1ovFMgZwIYutKbxlUKvvZvD0tgIWpndOsdKrhigFVxe5PrzPjRfeKwixWjEhcyraCO&#10;scs4D2WNVoeZ79CRd/K91ZFkX3HT65HKbcsTIR651Y2jhVp3uKmxPO8uVsH7qMf1XL4O2/Npcz3s&#10;Fx/fW4lK3d9N6xdgEaf4F4ZffEKHgpiO/uJMYC3phaSkgrlIgZGfCpkAOypInp9S4EXO/z8ofgAA&#10;AP//AwBQSwMEFAAGAAgAAAAhADY3eoVbjQAAeB0MABQAAABkcnMvbWVkaWEvaW1hZ2UxLmVtZuyd&#10;Qa4sS5KWb4kWo14BAqmGDFhECwkYIcEuGLCAHtacSUssgrcEFsEACRbAMnpWhFtlFPd853/vNzP3&#10;RC+U1lL2OZbh9sVn5h7hkSdvv/7Djx8//vP1uv/nf/3hx4//dr3u//nX/+7Hj//ydz9+/PHf/Pt/&#10;++PHH378/b/42x//5Dr405C/DP2b68d14B+uA/8KB//0z/7pj//zX//mx3+8hvzjP//bv4y//jfP&#10;dR/431f+L9frP1xv/Mvr9ffX60+vvD/++B8/7uPr2P37H3788Yr+37gI7v/1n3758WNe04NZA7MG&#10;Zg3sr4G/+9M+Y+bhsT3885//HO7r5/368d//8a+//9p7HPMt/of/uc+Ax9r3b5/757fzMgfxyvuW&#10;A9dvxzMMjKHrEabxlLXRizF6Ss8OM3KMK8/j4mAa1xSD9W96yv4UPSXDeDKHtfO4jOEpx9DDxMHY&#10;7KmsBa4c42JZ26anZF776Xr/ftFL5pie/jCeLSb62WLQG54dpsyBK3vKWDKMKxmMU8yXp7v3p1jG&#10;t8UgE33tMGUO1gF7yVgyjCsZjFNM45liFD07zMgxrqzfxcHE/LscHpe1bHpKZtFTMjhP8GROqlYy&#10;4UlmJ44cuNKtGgcTri0G69/0lP2Z/fSvzxKyP5wDxDKnOPeSgfO4ZxSurxTz5Tn76dfP0uwl40pv&#10;19jM+MwYtwZSDK4rs1Y7zMjZvFfJnhtX5jCWtWx6SmbRUzI4T/BkTqpWMuFJZieOHLjSrRoHE64t&#10;Buvf9JT9mf30o/fTtS7Xfho/1++nXtdaPca6nd7hudhPcX2K5/T0/NqfuX9GT9f3p/f96tTPp8z9&#10;OzxXD99x33+H6+uZbz6fzufT9aytnrfVe+t+cY9Xx+O9a73+1hjH4PFgvtbrzeUYFweD7puekln0&#10;lAzjyRzWzuMyhqccQw8TB2Ozp7IWuHKMi2Vtm56SOZ9Pt6572dPi3EsG121x7lPMl+fsp7V7f6W3&#10;a2xmfGbM/L33679Hc/dQHpc9Ll5XKeb/h+uftaS8eE+BJ5mdOHI2eyprgSvHuFjWsukpmbOfzn5q&#10;1qpcN7w2GWOtthhkwrPDlDlwbV2bxvUI03jK2ujFGD2lZ4cZOcaV53FxMI1risH6Nz1lf4qekmE8&#10;mcPaeVzG8JRj6GHiYGz2VNYCV45xsaxt01MyZz/96P10rcMn/X06fJfzydd1XR3lTU/nO+mT63Ox&#10;nrJGn+T6jp7O96cffS+NZyzz7Cefw67rZr1/v9Z+dP8e4/HsF+9xTDWGZ4cpc+D6rRZ4SgbGuL+h&#10;8xwppvFMMYqeHWbkGFfW7+JgYv5dDo/LWjY9JbPoKRmcJ3gyJ1UrmfAksxNHDlzpVo2DCdcWg/Vv&#10;esr+zOfTr/sAe25i2dPi3EsGz1uc+xTz5enu/SmW8W0xyERfO0yZ88bervPJc6K2zJj5/nS+P73X&#10;E9cL9xcel/GB60met3g9kcE43OHKMS6W9W96Subsp7OfmrUq1w32g2/rGWu1xeA54Nlhyhy4fqsF&#10;HpKBMe4ZhedIMY1nilH07DAjx7iyfhcHE/Pvcnhc1rLpKZlFT8ngPMGTOalayYQnmZ04cuBKt2oc&#10;TLi2GKx/01P2Z/bT2U/NWpXrhmuTMdZqi0EmPDtMmQNXd61KhnE9wjSeKa+iZ4cZOcbV9YPHg4n5&#10;5xgXy1o2PSWz6CkZnCd4Moe187iM4SnH0MPEwYAr3apxMOHaYtB901P2a/bTj95P17qcf480/x4p&#10;1sFaC6de173qGOt2uu6px5njOT2919eJn9d+Omv04H1kzcmDrvvMs598DrvqXO/fr7WG7t9jPJ79&#10;4j2OqcZ4Ru0wZQ5cv9UCT8nAmPl7b+3/pjfVc8y/y+FxOW/FuU8xi57Si+sJnsxJeZEJTzI7ceTA&#10;lW7VOJhwbTFY/6an7M98Pv26D7DnJpY9Lc69ZPC8xblPMV+e7t6fYhnfFoNM9LXDlDlv7O06nzwn&#10;asuMmX+PNP8e6V5PXC/cX3hcxgeuJ3ne4vVEBuNwhyvHuFjWv+kpmbOfzn5q1qpcN9gPvq1nrNUW&#10;g+eAZ4cpc+D6rRZ4SAbGuGcUniPFNJ4pRtGzw4wc48r6XRxMzL/L4XFZy6anZBY9JYPzBE/mpGol&#10;E55kduLIgSvdqnEw4dpisP5NT9mf2U8/ej9d6/JJf58O3+V88nVdV0d509Pn/PcHZu7Pr/1P7ul8&#10;f3p+PV3PUsfvz29ao5lnP/kcdu0Z6/37teq9f4/xl+/PcbzHMdUYz6gdpsyB67da4CkZGDOfT7/O&#10;v+upOx49x/y7HB6X81ac+xSz6Cm9uJ7gyZyUF5nwJLMTRw5c6VaNgwnXFoP1b3rK/szn0y/3/SPz&#10;VJx7OS+bc59ivjzdvT/FMr4tBpnoa4cpc4rXlWQYV7euUkzjmWIUPTvMyDGurh88HkzMP8e4WNay&#10;6SmZRU/J4DzBkzmsncdlDE85hh4mDgZc6VaNgwnXFoPum56yX7Ofzn5q1qpcN1ybjLFWWwwy4dlh&#10;yhy4umtVMozrEabxTHkVPTvMyDGurh88HkzMP8e4WNay6SmZRU/J4DzBkzmsncdlDE85hh4mDgZc&#10;6VaNgwnXFoPum56yX7OffvR+Gv+d7Wutxs9rff2ufz7Fc/XxKa5P8Zyenr82Z+7P93R9f/p7v48+&#10;6Vp6kut1PWWe/eRzGJ/1GF99WHk/v6rPlN/Gv3x3mLIWuH47L2qTDIxxf0PnOVJM45liFD07zMgx&#10;rqzfxcHE/LscHpe1bHpKZtFTMjhP8GROqlYy4UlmJ44cuNKtGgcTri0G69/0lP2Zz6db93zZ0+Lc&#10;S8bm3KeYL09370+xjG+LQSb62mHKnOJ1JRnG1V3/KabxTDGKnh1m5BhX1w8eDybmn2NcLGvZ9JTM&#10;oqdkcJ7gyRzWzuMyhqccQw8TBwOudKvGwYRri0H3TU/Zr9lPZz81a1WuG65NxlirLQaZ8OwwZQ5c&#10;3bUqGcb1CNN4pryKnh1m5BhX1w8eDybmn2NcLGvZ9JTMoqdkcJ7gyRzWzuMyhqccQw8TBwOudKvG&#10;wYRri0H3TU/Zr9lPP3o/XesyvutbP0++rrV6lPcuz8V9iutTPKen59f+zP0zerq+Pz15H/30a2nV&#10;fz1LPaWnmWc/+Rx21bnev1+r3vv3GH9d/z/H8R7HVGM8o3aYMgeu32qBp2RgjPsbOs+RYhrPFKPo&#10;2WFGjnFl/S4OJubf5fC4rGXTUzKLnpLBeYInc1K1kglPMjtx5MCVbtU4mHBtMVj/pqfsz3w+/XLf&#10;PzJPxbmX87I59ynmy9Pd+1Ms49tikIm+dpgyp3hdSYZxdesqxTSeKUbRs8OMHOPq+sHjwcT8c4yL&#10;ZS2bnpJZ9JQMzhM8mcPaeVzG8JRj6GHiYMCVbtU4mHBtMei+6Sn7Nfvp7Kdmrcp1w7XJGGu1xSAT&#10;nh2mzIGru1Ylw7geYRrPlFfRs8OMHOPq+sHjwcT8c4yLZS2bnpJZ9JQMzhM8mcPaeVzG8JRj6GHi&#10;YMCVbtU4mHBtMei+6Sn7NfvpR++na10+6e/T4bucT76u6+oob3o630mfXJ+L9ZQ1+iTXd/R0vj/9&#10;6Htp5tlPPodd1816/36t/ej+Pcbj2S/e45hqjGfUDlPmwPVbLfCUDIxxf0PnOVJM45liFD07zMgx&#10;rqzfxcHE/LscHpe1bHpKZtFTMjhP8GROqlYy4UlmJ44cuNKtGgcTri0G69/0lP2Zz6df9wH23MSy&#10;p8W5lwyetzj3KebL0937Uyzj22KQib52mDLnjb1d55PnRG2ZMeszys1T49V79r6DnnJ8hxk5xpXn&#10;cXEwjWuKgb67nraYRc9Uj9FP5tCTx2UMTzmG/TJxMOBKt2ocTLi2GHTf9JT9mv30N+9Rbt5kT4tz&#10;Lxmbc59ivjxnP/3tfYproNLbNTYzPjPG3ftTDK4rs1Y7zMjZvFfJnhtX5jCWtWx6SmbRUzI4T/Bk&#10;TqpWMuFJZieOHLjSrRoHE64tBuvf9JT9mf109lOzVuW64dpkjLXaYpAJzw5T5sDVXauSYVyPMI1n&#10;yqvo2WFGjnF1/eDxYGL+OcbFspZNT8ksekoG5wmezGHtPC5jeMox9DBxMOBKt2ocTLi2GHTf9JT9&#10;mv30o/fTtS7n3yPNv0eKdbDWwqnXda86xrqdrnvqceZ4Tk/v9XXi57Wfzho9eB9Zc/Kg6z7z7Cef&#10;w6461/v3a62h+/cYj2e/eI9jqjGeUTtMmQPXb7XAUzIwxv0NnedIMY1nilH07DAjx7iyfhcHE/Pv&#10;cnhc1rLpKZlFT8ngPMGTOalayYQnmZ04cuBKt2ocTLi2GKx/01P2Zz6fft0H2HMTy54W514yeN7i&#10;3KeYL09370+xjG+LQSb62mHKnDf2dp1PnhO1ZcbM96e/nL9Wi3PP+7icN6xT5jCWDKwPzj1zWkx4&#10;ktmJI2ezp7IWuHKMi2Utm56SOfvp+Wu0OPdyXsz11Fo/ZL48Zz+df4+01qBah+q91NrbvFfxHOFR&#10;vK4kg9fApqfsT9FTMownc1K1kglPMjtx5Gz2VNYCV45xsaxl01MyZz/96P10rcMn/X06fJfzydd1&#10;XR3lTU+f898fmLk/v/Y/uafz/en59XQ9Sx2/P79pjcYzlnn2k89h156x3r9fq9779xh/+f4cx3sc&#10;U43h2WHKHLh+qwWekoEx7jM/z5FiGs8Uo+jZYUaOcWX9Lg4m5t/l8LisZdNTMoueksF5gidzUrWS&#10;CU8yO3HkwJVu1TiYcG0xWP+mp+zPfD79ct8/Mk/FuZfzsjn3KebL0937Uyzj22KQib52mDKneF1J&#10;hnF16yrFNJ4pRtGzw4wc4+r6wePBxPxzjItlLZuekln0lAzOEzyZw9p5XMbwlGPoYeJgwJVu1TiY&#10;cG0x6L7pKfs1++nsp2atynXDtckYa7XFIBOeHabMgau7ViXDuB5hGs+UV9Gzw4wc4+r6wePBxPxz&#10;jItlLZuekln0lAzOEzyZw9p5XMbwlGPoYeJgwJVu1TiYcG0x6L7pKfs1++lH76fx3em1Vufn9GDW&#10;wKyBWQOba2B9fzr304/tQebZTz6H8VmPMZ79Wgwy8YzaYcocuLpnX8kwrkeYxjPlVfTsMCPHuLp+&#10;8HgwMf8c42JZy6anZBY9JYPzBE/msHYelzE85Rh6mDgYcKVbNQ4mXFsMum96yn7N59OP/nyaWaty&#10;3XBtMsZabTHIxDXVYcocuLprVTKM6xGm8Ux5FT07zMgxrq4fPB5MzD/HuFjWsukpmUVPyeA8wZM5&#10;rJ3HZQxPOYYeJg4GXOlWjYMJ1xaD7puesl+zn85+ataqXDdcm4yxVlsMMuHZYcocuLprVTKM6xGm&#10;8Ux5FT07zMgxrq4fPB5MzD/HuFjWsukpmUVPyeA8wZM5rJ3HZQxPOYYeJg4GXOlWjYMJ1xaD7pue&#10;sl+zn370frrWZfy9f/08+brW6lHeuzwX9ymuT/Gcnp5f+zP3z+jp+v705H3006+lVf/1LPWUnmae&#10;/eRz2FXnev9+rXrv32P8df3/HMd7HFON8YzaYcocuH6rBZ6SgTFrDaxx9+sI03imvIqeHWbkGFfX&#10;Dx4PZrGnksH6Nz1lf4qekmE8mZOqlUx4ktmJI2ezp7IWuHKMi2Utm56SOZ9P/3rPk/3hGkQsc4pz&#10;Lxk4D//7na31Q+bL0937U35kY622GGSirx2mzIHryd6u88lzorbMGLcGUgyc9x1zHx7FnqZ6jvl3&#10;OTwu+7PpKZlFT8ngPMGTOalayYQnmZ04cuBKt2ocTLi2GKx/01P2Z/bT2U/NWpXrhmuTMdZqi0Em&#10;PDtMmQNXd61KhnE9wjSeKa+iZ4cZOcbV9YPHg4n55xgXy1o2PSWz6CkZnCd4Moe187iM4SnH0MPE&#10;wYAr3apxMOHaYtB901P2a/bT2U/NWpXrhmuTMdZqi0EmPDtMmQNXd61KhnE9wjSeKa+iZ4cZOcbV&#10;9YPHg4n55xgXy1o2PSWz6CkZnCd4Moe187iM4SnH0MPEwYAr3apxMOHaYtB901P2a/bTj95P17p8&#10;0ve94bucT76u6+oob3o6/8br5PpcrKes0Se5vqOn1356/F7yDs/r+eQRng+7l2ae/eRz2FXnev9+&#10;rbm5f4/x1xr4OY73OKYa4xm1w5Q5cP1WCzwlA2Pc95I8R4ppPFOMomeHGTnGlfW7OJiYf5fD47KW&#10;TU/JLHpKBucJnsxJ1UomPMnsxJEDV7pV42DCtcVg/Zuesj/z+fTLff/IPBXnXs7L5tynmC9Pd+9P&#10;sYxvi0Em+tphypzidSUZxtWtqxTTeKYYRc8OM3KMq+sHjwcT888xLpa1bHpKZtFTMjhP8GQOa+dx&#10;GcNTjqGHiYMBV7pV42DCtcWg+6an7Nfsp7OfmrUq1w3XJmOs1RaDTHh2mDIHru5alQzjeoRpPFNe&#10;Rc8OM3KMq+sHjwcT888xLpa1bHpKZtFTMjhP8GQOa+dxGcNTjqGHiYMBV7pV42DCtcWg+6an7Nfs&#10;px+9n651Od+fzvensQ7WWjj1uu5Vx1i303VPPc4cz+npvb5O/JzvT8+vpwdd95lnP/kcdq299f79&#10;Wve5+/cYj2e/eI9jqjGeUTtMmQPXb7XAUzIwxv0NnedIMY1nilH07DAjx7iyfhcHE/Pvcnhc1rLp&#10;KZlFT8ngPMGTOalayYQnmZ04cuBKt2ocTLi2GKx/01P2Zz6fft0H2HMTy54W514yeN7i3KeYL093&#10;70+xjG+LQSb62mHKnDf2dp1PnhO1ZcbMf8/hl/PXanHueR+X84Z1yhzGkoH1wblnTosJTzI7ceRs&#10;9lTWAleOcbGsZdNTMmc/PX+NFudezou5nlrrh8yX5+ynX/8t8snerrnNzG9mDO+p9EwxfmUN/Jpn&#10;hxk5m/cqWVvxupIM1r/pKftT9JQM48mcVK1kwpPMThw5mz2VtcCVY1wsa9n0lMzZTz96P13rcL4/&#10;ne/6Yh2stXDqdd2rjrFup+ueepw5ntPTe32d+Dnfn55fTw+67uMZyzz7yeewa+2t9+/Xus/dv8d4&#10;PPvFexxTjeHZYcocuH6rBZ6SgTHuMz/PkWIazxSj6NlhRo5xZf0uDibm3+XwuKxl01Myi56SwXmC&#10;J3NStZIJTzI7ceTAlW7VOJhwbTFY/6an7M98Pv26D7DnJpY9Lc69ZPC8xblPMV+e7t6fYhnfFoNM&#10;9LXDlDlv7O06nzwnasuMmb/3zven93rieuH+wuMyPnA9yfMWrycyGIc7XDnGxbL+TU/JnP109lOz&#10;VuW6wX7wbT1jrbYYPAc8O0yZA9dvtcBDMjDGPaPwHCmm8Uwxip4dZuQYV9bv4mBi/l0Oj8taNj0l&#10;s+gpGZwneDInVSuZ8CSzE0cOXOlWjYMJ1xaD9W96yv7MfvrR++n6zBPfn66fv/fXdU397h3vHj7F&#10;9Smes07Pr/2Z+/M9Xd+f3veA3/PPmfvz83T1NPPsJ5/D+KzH+FpLK+/nV/WZ8tv4l+8OU9YC12/n&#10;RW2SgTHz+fTr/LueuuPRc8y/y+FxOW/FuU8xi57Si+sJnsxJeZEJTzI7ceTAlW7VOJhwbTFY/6an&#10;7M98Pt2658ueFudeMjbnPsV8ebp7f4plfFsMMtHXDlPmFK8ryTCu7vpPMY1nilH07DAjx7i6fvB4&#10;MDH/HONiWcump2QWPSWD8wRP5rB2HpcxPOUYepg4GHClWzUOJlxbDLpvesp+zX46+6lZq3LdcG0y&#10;xlptMciEZ4cpc+DqrlXJMK5HmMYz5VX07DAjx7i6fvB4MDH/HONiWcump2QWPSWD8wRP5rB2Hpcx&#10;POUYepg4GHClWzUOJlxbDLpvesp+zX46+6lZq3LdcG0yxlptMciEZ4cpc+DqrlXJMK5HmMYz5VX0&#10;7DAjx7i6fvB4MDH/HONiWcump2QWPSWD8wRP5rB2HpcxPOUYepg4GHClWzUOJlxbDLpvesp+zX76&#10;0fvpWpfx75HWz5Ova60e5b3Lc3Gf4voUz+np+bU/c/+Mnl776fH73lPm/h2e77rvv8P19cw335/W&#10;/u2MfC695n29f79cT9c1d4+9f/K9b/G1Bu6x6yePq/c45ltsnvs7zMgxrt880A8eD6ZxZQ5jWcum&#10;p2QWPSWD/YAnc1K1kglPMjtx5MCVbtU4mHBtMVj/pqfsz3w+/c17lJs32dPi3EvG5tynmC9Pd+9P&#10;sYxvi0Em+tphypzidSUZxrW1jsg0nikvMtFTenaYkWNceR4XB9O4phisf9NT9qfoKRnGkzmsncdl&#10;DE85hh4mDsZmT2UtcOUYF8vaNj0lc/bT2U/NWpXrxlxX62+oK+/nl1vz9jg8O14yB67OQzLYD7ge&#10;YRrPlFfRs8OMHOPq+sHjwSz2VDJY/6an7E/RUzKMJ3NStZIJTzI7ceRs9lTWAleOcbGsZdNTMmc/&#10;3brny54W514yuPaLc59iXp5rHc73pw/5rvdaAzFfa85Ove41cIp3c57iOp7n1tLM/Y8f8/3p+fX0&#10;jnvUm6772HfN/p/am69raY27X/P59C//rYy/9oP9QZzq8bUGbp4ar95zz+3v+Ft/eBhX66X6Y9ap&#10;Y8r+bHpKZtFTMlC/u55Ye4oJz1QOvRAHY7Onsha4coyLZW2bnpI5n09/8x7Vmqfi3Mt5wTrl9dTy&#10;IvPl+Y57Kn1TNdKPMfraYcqc4nUlGcb1yHwZz5RX0bPDjBzj6vrB48HE/HOMi2Utm56SWfSUDM4T&#10;PJnD2nlcxvCUY+hh4mDAlW7VOJhwbTHovukp+zX76eynZq3KdcO1yRhrtcUgE54dpsyBq7tWJcO4&#10;HmEaz5RX0bPDjBzj6vrB48HE/HOMi2Utm56SWfSUDM4TPJnD2nlcxvCUY+hh4mDAlW7VOJhwbTHo&#10;vukp+zX76Ufvp2tdzvenD/le8rr+Y77WnJ16XfepY6yfnZ7iOp7n5/+Tezrfn55fT++4R71pjWae&#10;/eRz2HXvXO/fr3VPvn+P8Zfvz3G8xzHVGM+oHabMgeu3WuApGRjj/obOc6SYxjPFKHp2mJFjXFm/&#10;i4OJ+Xc5PC5r2fSUzKKnZHCe4MmcVK1kwpPMThw5cKVbNQ4mXFsM1r/pKfszn0+/3PePzFNx7uW8&#10;bM59ivnydPf+FMv4thhkoq8dpswpXleSYVzdukoxjWeKUfTsMCPHuLp+8HgwMf8c42JZy6anZBY9&#10;JYPzBE/msHYelzE85Rh6mDgYcKVbNQ4mXFsMum96yn7Nfjr7qVmrct1wbTLGWm0xyIRnhylz4Oqu&#10;VckwrkeYxjPlVfTsMCPHuLp+8HgwMf8c42JZy6anZBY9JYPzBE/msHYelzE85Rh6mDgYcKVbNQ4m&#10;XFsMum96yn7NfvrR++lal/P96UO+l7yu/5ivNWenXtd96hjrZ6enuI7n+fn/5J7O96fn19M77lFv&#10;WqOZZz/5HHbdO9f792vdk+/fY/zl+3Mc73FMNcYzaocpc+D6rRZ4SgbGuL+h8xwppvFMMYqeHWbk&#10;GFfW7+JgYv5dDo/LWjY9JbPoKRmcJ3gyJ1UrmfAksxNHDlzpVo2DCdcWg/Vvesr+zOfTL/f9I/NU&#10;nHs5L5tzn2K+PN29P8Uyvi0GmehrhylziteVZBhXt65STOOZYhQ9O8zIMa6uHzweTMw/x7hY1rLp&#10;KZlFT8ngPMGTOaydx2UMTzmGHiYOBlzpVo2DCdcWg+6bnrJfs5/OfmrWqlw3XJuMsVZbDDLh2WHK&#10;HLi6a1UyjOsRpvFMeRU9O8zIMa6uHzweTMw/x7hY1rLpKZlFT8ngPMGTOaydx2UMTzmGHiYOBlzp&#10;Vo2DCdcWg+6bnrJfs5/OfmrWqlw3XJuMsVZbDDLh2WHKHLi6a1UyjOsRpvFMeRU9O8zIMa6uHzwe&#10;TMw/x7hY1rLpKZlFT8ngPMGTOaydx2UMTzmGHiYOBlzpVo2DCdcWg+6bnrJfs59+9H4a/xbpWqvz&#10;c3owa2DWwKyBzTVw7afTw80ePng/yjz7yecwPusxxrNfi0EmnlE7TJkDV/fsKxnG9QjTeKa8ip4d&#10;ZuQYV9cPHg8m5p9jXCxr2fSUzKKnZHCe4Mkc1s7jMoanHEMPEwcDrnSrxsGEa4tB901P2a/5fPrR&#10;n08za1WuG65NxlirLQaZuKY6TJkDV3etSoZxPcI0nimvomeHGTnG1fWDx4OJ+ecYF8taNj0ls+gp&#10;GZwneDKHtfO4jOEpx9DDxMGAK92qcTDh2mLQfdNT9mv209lPzVqV64ZrkzHWaotBJjw7TJkDV3et&#10;SoZxPcI0nimvomeHGTnG1fWDx4OJ+ecYF8taNj0ls+gpGZwneDKHtfO4jOEpx9DDxMGAK92qcTDh&#10;2mLQfdNT9mv204/eT9e6jL/3r58nX9daPcp7l+fiPsX1KZ7T0/Nrf+b+GT1d35+evI9++rW06r+e&#10;pZ7S08yzn3wOu+pc79+vVe/9e4y/rv+f43iPY6oxnlE7TJkD12+1wFMyMGatgTXufh1hGs+UV9Gz&#10;w4wc4+r6wePBLPZUMlj/pqfsT9FTMownc1K1kglPMjtx5Gz2VNYCV45xsaxl01My5/PpX+95sj9c&#10;g4hlTnHuJQPn4f9/7tb6IfPl6e79KT+ysVZbDDLR1w5T5sD1ZG/X+eQ5UVtmjFsDKQbO+465D49i&#10;T1M9x/y7HB6X/dn0lMyip2RwnuDJnFStZMKTzE4cOXClWzUOJlxbDNa/6Sn7M/vp7Kdmrcp1w7XJ&#10;GGu1xSATnh2mzIGru1Ylw7geYRrPlFfRs8OMHOPq+sHjwcT8c4yLZS2bnpJZ9JQMzhM8mcPaeVzG&#10;8JRj6GHiYMCVbtU4mHBtMei+6Sn7NfvpR++na10+6e/T4bucT76u6+oob3o630mfXJ+L9ZQ1+iTX&#10;d/R0vj/96Htp5tlPPodd1816/36t/ej+Pcbj2S/e45hqjGfUDlPmwPVbLfCUDIxxf0flOVJM45li&#10;FD07zMgxrqzfxcHE/LscHpe1bHpKZtFTMjhP8GROqlYy4UlmJ44cuNKtGgcTri0G69/0lP2Zz6df&#10;9wH23MSyp8W5lwyetzj3KebL0937Uyzj22KQib52mDLnjb1d55PnRG2ZMfP9ae3fePGeK3tcnPsU&#10;E+uUOYylF9YH5545LSY8yezEkbPZU1kLXDnGxbKWTU/JnP109lOzVuW64fXOGGu1xSATnh2mzIFr&#10;69o0rkeYxlPWRi/G6Ck9O8zIMa48j4uDaVxTDNa/6Sn7U/SUDOPJHNbO4zKGpxxDDxMHY7Onsha4&#10;coyLZW2bnpI5++lH76drHc73p/P9aayDtRZOva571THW7XTdU48zx3N6eq+vEz/n+9Pz6+lB1308&#10;Y5lnP/kcdq299f79Wve5+/cYj2e/eI9jqjE8O0yZA9dvtcBTMjDG/Q2d50gxjWeKUfTsMCPHuLJ+&#10;FwcT8+9yeFzWsukpmUVPyeA8wZM5qVrJhCeZnThy4Eq3ahxMuLYYrH/TU/ZnPp9+3QfYcxPLnhbn&#10;XjJ43uLcp5gvT3fvT7GMb4tBJvraYcqcN/Z2nU+eE7VlxvA7NN5TUgyc9x1zHx7FnrIWxsHE/HOM&#10;i2V/Nj0ls+gpGZwneDKHtfO4jOEpx9DDxMGAK92qcTDh2mLQfdNT9mv209lPzVqV64ZrkzHWaotB&#10;Jjw7TJkDV3etSoZxPcI0nimvomeHGTnG1fWDx4OJ+ecYF8taNj0ls+gpGZwneDKHtfO4jOEpx9DD&#10;xMGAK92qcTDh2mLQfdNT9mv204/eT9e6nO9P57u+WAdrLZx6XfeqY6zb6bqnHmeO5/T0Xl8nfs73&#10;p+fX04Ou+8yzn3wOu9beev9+rfvc/XuMx7NfvMcx1RjPqB2mzIHrt1rgKRkY4/6OynOkmMYzxSh6&#10;dpiRY1xZv4uDifl3OTwua9n0lMyip2RwnuDJnFStZMKTzE4cOXClWzUOJlxbDNa/6Sn7M59Pv+4D&#10;7LmJZU+Lcy8ZPG9x7lPMl6e796dYxrfFIBN97TBlzht7u84nz4naMmPm+9Nfzl+rxbnnfVzOG9Yp&#10;cxhLBtYH5545LSY8yezEkbPZU1kLXDnGxbKWTU/JnP30/DVanHs5L+Z6aq0fMl+es59+/f+Fc7K3&#10;a24z85sZw3sqPVOMX1kDv+bZYUbO5r1K1la8riSD9W96yv4UPSXDeDInVSuZ8CSzE0fOZk9lLXDl&#10;GBfLWjY9JXP209lPzVqV64bXJmOs1RaDTHh2mDIHrq1r07geYRpPWRu9GKOn9OwwI8e48jwuDqZx&#10;TTFY/6an7E/RUzKMJ3NYO4/LGJ5yDD1MHIzNnspa4MoxLpa1bXpK5uynH72frs888e+R1s/f++u6&#10;pn73jncPn+L6FM9Zp+fX/sz9+Z5e++kj7lEz9+fn6eppPGO9fq7f1TOXes89D641dfPunzbHPPvy&#10;79IdL5kDV+cpGXQ3PeU5UkzjmWIUPTvMyDGurN/FwSz2lExZy6anZBY9JYPzBE/mpGolE55kduLI&#10;gSvdqnEw4dpisP5NT9mf+Xz65b5/ZJ6Kcy/nZXPuU8yXJ/cp9iDFMr4tBpnoa4cpc4rXlWQYV/aU&#10;cYppPFOMomeHGTnGlfW7OJiYf5fD47KWTU/JLHpKBucJnsxJ1UomPMnsxJEDV7pV42DCtcVg/Zue&#10;sj+zn85+ataqXDdcm4yxVlsMMuHZYcocuLprVTKM6xGm8Ux5FT07zMgxrq4fPB5MzD/HuFjWsukp&#10;mUVPyeA8wZM5rJ3HZQxPOYYeJg4GXOlWjYMJ1xaD7puesl+zn370frrWZXx/un6efF1r9SjvXZ6L&#10;+xTXp3hOT8+v/Zn7Z/R0fX968j766dfSqv96lnpKTzPPfvI57KpzvX+/Vr337zH+uv5/juM9jqnG&#10;eEbtMGUOXL/VAk/JwBj3N3SeI8U0nilG0bPDjBzjyvpdHEzMv8vhcVnLpqdkFj0lg/MET+akaiUT&#10;nmR24siBK92qcTDh2mKw/k1P2Z/5fPrlvn9knopzL+dlc+5TzJenu/enWMa3xSATfe0wZU7xupIM&#10;4+rWVYppPFOMomeHGTnG1fWDx4OJ+ecYF8taNj0ls+gpGZwneDKHtfO4jOEpx9DDxMGAK92qcTDh&#10;2mLQfdNT9mv209lPzVqV64ZrkzHWaotBJjw7TJkDV3etSoZxPcI0nimvomeHGTnG1fWDx4OJ+ecY&#10;F8taNj0ls+gpGZwneDKHtfO4jOEpx9DDxMGAK92qcTDh2mLQfdNT9mv204/eT9e6fNLfp8N3OZ98&#10;XdfVUd70dL6TPrk+F+spa/RJru/o6Xx/+tH30syzn3wOu66b9f79WvvR/XuMx7NfvMcx1RjPqB2m&#10;zIHrt1rgKRkY4/6GznOkmMYzxSh6dpiRY1xZv4uDifl3OTwua9n0lMyip2RwnuDJnFStZMKTzE4c&#10;OXClWzUOJlxbDNa/6Sn7M59Pv+4D7LmJZU+Lcy8ZPG9x7lPMl6e796dYxrfFIBN97TBlzht7u84n&#10;z4naMmP438jgPSXFwHnfMffhUewpa2EcTMw/x7hY9mfTUzKLnpLBeYInc1g7j8sYnnIMPUwcDLjS&#10;rRoHE64tBt03PWW/Zj+d/dSsVbluuDYZY622GGTCs8OUOXB116pkGNcjTOOZ8ip6dpiRY1xdP3g8&#10;mJh/jnGxrGXTUzKLnpLBeYInc1g7j8sYnnIMPUwcDLjSrRoHE64tBt03PWW/Zj/96P10rcv5/nS+&#10;P411sNbCqdd1rzrGup2ue+px5nhOT+/1deLnfH96fj096LrPPPvJ57Br7a3379e6z92/x3g8+8V7&#10;HFON8YzaYcocuH6rBZ6SgTHu76g8R4ppPFOMomeHGTnGlfW7OJiYf5fD47KWTU/JLHpKBucJnsxJ&#10;1UomPMnsxJEDV7pV42DCtcVg/Zuesj/z+fTrPsCem1j2tDj3ksHzFuc+xXx5unt/imV8Wwwy0dcO&#10;U+a8sbfrfPKcqC0zZr4//eX8tVqce97H5bxhnTKHsWRgfXDumdNiwpPMThw5mz2VtcCVY1wsa9n0&#10;lMzZT89fo8W5l/NirqfW+iHz5Tn76df/ltPJ3q65zcxvZgzvqfRMMX5lDfyaZ4cZOZv3Kllb8bqS&#10;DNa/6Sn7U/SUDOPJnFStZMKTzE4cOZs9lbXAlWNcLGvZ9JTM2U9nPzVrVa4bXpuMsVZbDDLh2WHK&#10;HLi2rk3jeoRpPGVt9GKMntKzw4wc48rzuDiYxjXFYP2bnrI/RU/JMJ7MYe08LmN4yjH0MHEwNnsq&#10;a4Erx7hY1rbpKZmzn370frrW4fx7pPm3M7EO1lo49bruVcdYt9N1Tz3OHM/p6b2+Tvy89tNZowfv&#10;I2tOHnTdxzOWefaTz2FXnev9+7XW0P17jMezX7zHMdUYnh2mzIHrt1rgKRkY4/6GznOkmMYzxSh6&#10;dpiRY1xZv4uDifl3OTwua9n0lMyip2RwnuDJnFStZMKTzE4cOXClWzUOJlxbDNa/6Sn7M59Pv+4D&#10;7LmJZU+Lcy8ZPG9x7lPMl6e796dYxrfFIBN97TBlzht7u84nz4naMmPm+9P590j3euJ64f7C4zI+&#10;cD3J8xavJzIYhztcOcbFsv5NT8mc/XT2U7NW5brBfvBtPWOtthg8Bzw7TJkD12+1wEMyMMY9o/Ac&#10;KabxTDGKnh1m5BhX1u/iYGL+XQ6Py1o2PSWz6CkZnCd4MidVK5nwJLMTRw5c6VaNgwnXFoP1b3rK&#10;/sx++tH76Y/19/55TQ9mDcwamDUwa2DWwNYayDz7yecwPusxxrNfi0EmnlE7TJkDV/fsKxnG9QjT&#10;eKa8ip4dZuQYV9cPHg8m5p9jXCxr2fSUzKKnZHCe4Mkc1s7jMoanHEMPEwcDrnSrxsGEa4tB901P&#10;2a9rP1rv3y96yhx6MTaeLSb62WIYzw5T5sCVPWUsGcaVDMYp5svT/W0yxTK+LQaZ6GuHKXPMet3p&#10;7TqfPCdqy4yZ70/n+9N7PXG9nFijZHbiyCleT3RnHExc+xzjYlnLpqdkzn7612cJ2R/c9zhvMqc4&#10;95LB8xbnPsWc/fQve90be7vmITMXmTGzn85+eq8nrpfUfYn3FNynyOzEkVO8nujOOJhw5RgXy1o2&#10;PSVz9tOP3k/XOlyfT+Pn+v3U61qrx1i30zs8F/sprk/xnJ6eX/sz98/o6fr+8b5fnfr5lLl/h+fq&#10;4Tvu++9wfT3zzd975783uJ611fO2em/dL+7x6ni8d63X3xrjGDwezNd6vbkc4+Jg0H3TUzKLnpJh&#10;PJnD2nlcxvCUY+hh4mBs9lTWAleOcbGsbdNTMufz6dZ1L3tanHvJ4Lotzn2K+fKc/bR276/0do3N&#10;jM+Mmb/3zt977/XE9cL9hMdljPuUHMP7kImDUbxX0Z1xMOHKMS6WtW16Subsp7OfmrUq1425rnjv&#10;bzF4Dnh2mDKneF1JhnFtXe9kGs+UF5noKT07zMgxrjyPi4NpXFMM1r/pKftT9JQM48kc1s7jMoan&#10;HEMPEwdjs6eyFrhyjItlbZuekjn76eynZq3KdWOuq9lPa5+lUj0213+KwXl7w9yHh3F19z8eD6Zx&#10;ZQ5j2Z9NT8ksekoG5wmezEnVSiY8yezEkQNXulXjYMK1xWD9m56yP7OffvR+utblk77vDd/lfPJ1&#10;XVdHedPT+TdeJ9fnYj1ljT7J9R09vfbT4/eSd3hezyeP8HzYvTTz7Cefw6461/v3a83N/XuMv9bA&#10;z3G8xzHVGM+oHabMgeu3WuApGRjjvpPmOVJM45liFD07zMgxrqzfxcHE/LscHpe1bHpKZtFTMjhP&#10;8GROqlYy4UlmJ44cuNKtGgcTri0G69/0lP2Zz6df7vtH5qk493JeNuc+xXx5unt/imV8Wwwy0dcO&#10;U+YUryvJMK5uXaWYxjPFKHp2mJFjXF0/eDyYmH+OcbGsZdNTMoueksF5gidzWDuPyxiecgw9TBwM&#10;uNKtGgcTri0G3Tc9Zb9mP/3o/XSty/l77/y9N9bBWgunXte96hjrdrruqceZ4zk9vdfXiZ/z997z&#10;6+lB133m2U8+h11rb71/v9Z97v49xuPZL97jmGqMZ9QOU+bA9Vst8JQMjHGf+XmOFNN4phhFzw4z&#10;cowr63dxMDH/LofHZS2bnpJZ9JQMzhM8mZOqlUx4ktmJIweudKvGwYRri8H6Nz1lf+bz6dd9gD03&#10;sexpce4lg+ctzn2K+fJ09/4Uy/i2GGSirx2mzHljb9f55DlRW2YM/8007ykpBs77jrkPj2JPWQvj&#10;YGL+OcbFsj+bnpJZ9JQMzhM8mcPaeVzG8JRj6GHiYMCVbtU4mHBtMei+6Sn7Nfvp7Kdmrcp1w7XJ&#10;GGu1xSATnh2mzIGru1Ylw7geYRrPlFfRs8OMHOPq+sHjwcT8c4yLZS2bnpJZ9JQMzhM8mcPaeVzG&#10;8JRj6GHiYMCVbtU4mHBtMei+6Sn7Nfvp7Kdmrcp1w7XJGGu1xSATnh2mzIGru1Ylw7geYRrPlFfR&#10;s8OMHOPq+sHjwcT8c4yLZS2bnpJZ9JQMzhM8mcPaeVzG8JRj6GHiYMCVbtU4mHBtMei+6Sn7Nfvp&#10;R++na13Ov0eafzsT62CthVOv6151jHU7XffU48zxnJ7e6+vEz2s/nTV68D6y5uRB133m2U8+h111&#10;rvfv11pD9+8xHs9+8R7HVGM8o3aYMgeu32qBp2RgjPtekudIMY1nilH07DAjx7iyfhcHE/Pvcnhc&#10;1rLpKZlFT8ngPMGTOalayYQnmZ04cuBKt2ocTLi2GKx/01P2Zz6fft0H2HMTy54W514yeN7i3KeY&#10;L09370+xjG+LQSb62mHKnDf2dp1PnhO1ZcbMv0f65fy1Wpx73sflvGGdMoexZGB9cO6Z02LCk8xO&#10;HDmbPZW1wJVjXCxr2fSUzNlPz1+jxbmX82Kup9b6IfPlOfvp1/+W08nerrnNzG9mDO+p9EwxfmUN&#10;/Jpnhxk5m/cqWVvxupIM1r/pKftT9JQM48mcVK1kwpPMThw5mz2VtcCVY1wsa9n0lMzZTz96P133&#10;6Pj79Pr5e39d19Tv3vHu4VNcn+I56/T82p+5P9/T9f3pfQ/4Pf+cuT8/T1dP4xnr9XP9rp651Hvu&#10;eXCtqZt3/7Q5fH5mDM+Ol8yBq/OUDON6hGk8U15Fzw4zcoyr6wePBxPzzzEulrVsekpm0VMyOE/w&#10;ZA5r53EZw1OOoYeJgwFXulXjYMK1xaD7pqfs13w+/XLfPzJPxbmX87I59ynmy3P+3vt173droNLb&#10;NTYzPjOGzyj0TDG4rsxa7TAjZ/NeJWszrsxhLGvZ9JTMoqdkcJ7gyZxUrWTCk8xOHDlwpVs1DiZc&#10;WwzWv+kp+zP76eynZq3KdcO1yRhrtcUgE54dpsyBq7tWJcO4HmEaz5RX0bPDjBzj6vrB48HE/HOM&#10;i2Utm56SWfSUDM4TPJnD2nlcxvCUY+hh4mDAlW7VOJhwbTHovukp+zX76Ufvp2tdxven6+fJ17VW&#10;j/Le5bm4T3F9iuf09Pzan7l/Rk/X96cn76Offi2t+q9nqaf0NPPsJ5/DrjrX+/dr1Xv/HuOv6//n&#10;ON7jmGqMZ9QOU+bA9Vst8JQMjHF/Q+c5UkzjmWIUPTvMyDGurN/FwcT8uxwel7Vsekpm0VMyOE/w&#10;ZE6qVjLhSWYnjhy40q0aBxOuLQbr3/SU/ZnPp1/u+0fmqTj3cl425z7FfHm6e3+KZXxbDDLR1w5T&#10;5hSvK8kwrm5dpZjGM8UoenaYkWNcXT94PJiYf45xsaxl01Myi56SwXmCJ3NYO4/LGJ5yDD1MHAy4&#10;0q0aBxOuLQbdNz1lv2Y/nf3UrFW5brg2GWOtthhkwrPDlDlwddeqZBjXI0zjmfIqenaYkWNcXT94&#10;PJiYf45xsaxl01Myi56SwXmCJ3NYO4/LGJ5yDD1MHAy40q0aBxOuLQbdNz1lv2Y/nf3UrFW5brg2&#10;GWOtthhkwrPDlDlwddeqZBjXI0zjmfIqenaYkWNcXT94PJiYf45xsaxl01Myi56SwXmCJ3NYO4/L&#10;GJ5yDD1MHAy40q0aBxOuLQbdNz1lv2Y//ej9dK3LJ33fG77L+eTruq6O8qan82+8Tq7PxXrKGn2S&#10;6zt6eu2nx+8l7/C8nk8e4fmwe2nm2U8+h111rvfv15qb+/cYf62Bn+N4j2OqMZ5RO0yZA9dvtcBT&#10;MjDGfSfNc6SYxjPFKHp2mJFjXFm/i4OJ+Xc5PC5r2fSUzKKnZHCe4MmcVK1kwpPMThw5cKVbNQ4m&#10;XFsM1r/pKfszn0+/3PePzFNx7uW8bM59ivnydPf+FMv4thhkoq8dpswpXleSYVzdukoxjWeKUfTs&#10;MCPHuLp+8HgwMf8c42JZy6anZBY9JYPzBE/msHYelzE85Rh6mDgYcKVbNQ4mXFsMum96yn7Nfjr7&#10;qVmrct1wbTLGWm0xyIRnhylz4OquVckwrkeYxjPlVfTsMCPHuLp+8HgwMf8c42JZy6anZBY9JYPz&#10;BE/msHYelzE85Rh6mDgYcKVbNQ4mXFsMum96yn7NfvrR++lal/P96Xx/GutgrYVTr+tedYx1O133&#10;1OPM8Zye3uvrxM/5/vT8enrQdZ959pPPYdfaW+/fr3Wfu3+P8Xj2i/c4phrjGbXDlDlw/VYLPCUD&#10;Y9zf0HmOFNN4phhFzw4zcowr63dxMDH/LofHZS2bnpJZ9JQMzhM8mZOqlUx4ktmJIweudKvGwYRr&#10;i8H6Nz1lf+bz6dd9gD03sexpce4lg+ctzn2K+fJ09/4Uy/i2GGSirx2mzHljb9f55DlRW2bM/Pfw&#10;fzl/rRbnnvdxOW9Yp8xhLBlYH5x75rSY8CSzE0fOZk9lLXDlGBfLWjY9JXP20/PXaHHu5byY66m1&#10;fsh8ec5++vXfIp/s7ZrbzPxmxvCeSs8U41fWwK95dpiRs3mvkrUVryvJYP2bnrI/RU/JMJ7MSdVK&#10;JjzJ7MSRs9lTWQtcOcbFspZNT8mc/fSj99O1Duf70/muL9bBWgunXte96hjrdrruqceZ4zk9vdfX&#10;iZ/z/en59fSg6z6escyzn3wOu9beev9+rfvc/XuMx7NfvMcx1RieHabMgeu3WuApGRjjPvPzHCmm&#10;8Uwxip4dZuQYV9bv4mBi/l0Oj8taNj0ls+gpGZwneDInVSuZ8CSzE0cOXOlWjYMJ1xaD9W96yv7M&#10;59Ov+wB7bmLZ0+LcSwbPW5z7FPPl6e79KZbxbTHIRF87TJnzxt6u88lzorbMmPl773x/eq8nrhfu&#10;Lzwu4wPXkzxv8Xoig3G4w5VjXCzr3/SUzNlPZz81a1WuG+wH39Yz1mqLwXPAs8OUOXD9Vgs8JANj&#10;3DMKz5FiGs8Uo+jZYUaOcWX9Lg4m5t/l8LisZdNTMoueksF5gidzUrWSCU8yO3HkwJVu1TiYcG0x&#10;WP+mp+zP7KcfvZ/Gd6fXWp2f04NZA7MGZg1sroH1/encTz+2B5lnP/kcxmc9xnj2azHIxDNqhylz&#10;4OqefSXDuB5hGs+UV9Gzw4wc4+r6wePBxPxzjItlLZuekln0lAzOEzyZw9p5XMbwlGPoYeJgwJVu&#10;1TiYcG0x6L7pKfs1n08/+vNpZq3KdcO1yRhrtcUgE9dUhylz4OquVckwrkeYxjPlVfTsMCPHuLp+&#10;8HgwMf8c42JZy6anZBY9JYPzBE/msHYelzE85Rh6mDgYcKVbNQ4mXFsMum96yn7Nfjr7qVmrct1w&#10;bTLGWm0xyIRnhylz4OquVckwrkeYxjPlVfTsMCPHuLp+8HgwMf8c42JZy6anZBY9JYPzBE/msHYe&#10;lzE85Rh6mDgYcKVbNQ4mXFsMum96yn7Nfjr7qVmrct1wbTLGWm0xyIRnhylz4OquVckwrkeYxjPl&#10;VfTsMCPHuLp+8HgwMf8c42JZy6anZBY9JYPzBE/msHYelzE85Rh6mDgYcKVbNQ4mXFsMum96yn7N&#10;fvrR++lal/H9+fp58nWt1aO8d3ku7lNcn+I5PT2/9mfun9HTaz89ft97yty/w/Nd9/13uL6e+dZ+&#10;up617tdaD/fv90++Z+PL9869f9ocnPfbeHgu7rcxhiFz4OqYksHzwvUI03imvIqeHWbkGFfXDx4P&#10;ZrGnksH6Nz1lf4qekmE8mZOqlUx4ktmJI2ezp7IWuHKMi2Utm56SOZ9Pv9z33bzwuOxpce4lg2u/&#10;OPf/l72zTXIdybHl7H8ls8zHwBPblK7TdQBEaKxowg/ZTYgBlwMIfmSqrDvFfHnO/fTvvZ8zZlzp&#10;7VqbWZ9ZM/97Dv/83Mc5MZY9Lp5XKeb/wfnPWlJevKbAk8xOHDmbPZW1wJVrXCxr2fSUzLmfzv3U&#10;7FW5b3huMsZebTHIhGeHKXPg2jo3jesRpvGUtdGLMXpKzw4zcowrP8fFwTSuKQbr3/SU/Sl6Sobx&#10;ZA5r53EZw1OuoYeJg7HZU1kLXLnGxbK2TU/JnPvpT99P1z6c708f8l3vdf7HvNbMTr2u69Qx1rvT&#10;U1zH8/z8f7mn8/3p+f30jWvUl/ZoPGOZZz/5HHZdO9f792tdk++fY/3l+x7He1xTjeHZYcocuH7U&#10;Ak/JwBr3N3R+RoppPFOMomeHGTnGlfW7OJiYv8vhcVnLpqdkFj0lg3OCJ3NStZIJTzI7ceTAlW7V&#10;OJhwbTFY/6an7M/8fvrnun9kTsXZy7lszj7FfHm6a3+KZXxbDDLR1w5T5hTPK8kwrm5fpZjGM8Uo&#10;enaYkWNcXT94PJiYP9e4WNay6SmZRU/J4JzgyRzWzuMyhqdcQw8TBwOudKvGwYRri0H3TU/Zr7mf&#10;zv3U7FW5b7g3GWOvthhkwrPDlDlwdeeqZBjXI0zjmfIqenaYkWNcXT94PJiYP9e4WNay6SmZRU/J&#10;4JzgyRzWzuMyhqdcQw8TBwOudKvGwYRri0H3TU/Zr7mf/vT9dO3L+f70Id9LXud/zGvN7NTruk4d&#10;Y707PcV1PM/P/5d7Ot+fnt9P37hGfWmPZp795HPYde1c79+vdU2+f471l+97HO9xTTXGM2qHKXPg&#10;+lELPCUDa9zf0PkZKabxTDGKnh1m5BhX1u/iYGL+LofHZS2bnpJZ9JQMzgmezEnVSiY8yezEkQNX&#10;ulXjYMK1xWD9m56yP/P76Z/r/pE5FWcv57I5+xTz5emu/SmW8W0xyERfO0yZUzyvJMO4un2VYhrP&#10;FKPo2WFGjnF1/eDxYGL+XONiWcump2QWPSWDc4Inc1g7j8sYnnINPUwcDLjSrRoHE64tBt03PWW/&#10;5n4691OzV+W+4d5kjL3aYpAJzw5T5sDVnauSYVyPMI1nyqvo2WFGjnF1/eDxYGL+XONiWcump2QW&#10;PSWDc4Inc1g7j8sYnnINPUwcDLjSrRoHE64tBt03PWW/5n760/fTtS/n+9OHfC95nf8xrzWzU6/r&#10;OnWM9e70FNfxPD//X+7pfH96fj994xr1pT2aefaTz2HXtXO9f7/WNfn+OdZfvu9xvMc11RjPqB2m&#10;zIHrRy3wlAyscX9D52ekmMYzxSh6dpiRY1xZv4uDifm7HB6XtWx6SmbRUzI4J3gyJ1UrmfAksxNH&#10;DlzpVo2DCdcWg/Vvesr+zO+nf677R+ZUnL2cy+bsU8yXp7v2p1jGt8UgE33tMGVO8bySDOPq9lWK&#10;aTxTjKJnhxk5xtX1g8eDiflzjYtlLZuekln0lAzOCZ7MYe08LmN4yjX0MHEw4Eq3ahxMuLYYdN/0&#10;lP2a++ncT81elfuGe5Mx9mqLQSY8O0yZA1d3rkqGcT3CNJ4pr6Jnhxk5xtX1g8eDiflzjYtlLZue&#10;kln0lAzOCZ7MYe08LmN4yjX0MHEw4Eq3ahxMuLYYdN/0lP2a++lP30/j//vz2qvx77W//tX/PsVz&#10;9fEprk/xnJ6ePzdn9ud7ur4//bdfR590Lj3J9TqfMs9+8jmMz3qMrz6svPdX9ZnyY/3Ld4cpa4Hr&#10;x+eiNsnAGvc3dH5Gimk8U4yiZ4cZOcaV9bs4mJi/y+FxWcump2QWPSWDc4Inc1K1kglPMjtx5MCV&#10;btU4mHBtMVj/pqfsz/x+unXNlz0tzl4yNmefYr483bU/xTK+LQaZ6GuHKXOK55VkGFd3/qeYxjPF&#10;KHp2mJFjXF0/eDyYmD/XuFjWsukpmUVPyeCc4Mkc1s7jMoanXEMPEwcDrnSrxsGEa4tB901P2a+5&#10;n8791OxVuW+4Nxljr7YYZMKzw5Q5cHXnqmQY1yNM45nyKnp2mJFjXF0/eDyYmD/XuFjWsukpmUVP&#10;yeCc4Mkc1s7jMoanXEMPEwcDrnSrxsGEa4tB901P2a+5n8791OxVuW+4Nxljr7YYZMKzw5Q5cHXn&#10;qmQY1yNM45nyKnp2mJFjXF0/eDyYmD/XuFjWsukpmUVPyeCc4Mkc1s7jMoanXEMPEwcDrnSrxsGE&#10;a4tB901P2a+5n/70/XTty/hvZ9a/J1/XXj3K+5bn4j7F9Sme09Pze39m/4yeXvfT49e9p8z+G57f&#10;uu5/w/X1zDffn/79b6fW+bCePe8XY/lcypzi83SKee2B20mtV+/R/SM2nh1m5BjXDw/2D3Ewjatj&#10;ylo2PSWz6CkZqH89861176/3et9/vtfwvY8YnikPeiEOBlw/Phc57ngw4epyeFzWtukpmfP76X/d&#10;o7Jf2AtyTXH2koHP4fnE/cI4xXx5zv3077WKvWRc6e1am1mfWeP2QIrBfWX2aocZOZvXKtlz48oc&#10;xrKWTU/JLHpKBucET+akaiUTnmR24siBK92qcTDh2mKw/k1P2Z+5n8791OxVuW+4Nxljr7YYZMKz&#10;w5Q5cHXnqmQY1yNM45nyKnp2mJFjXF0/eDyYmD/XuFjWsukpmUVPyeCc4Mkc1s7jMoanXEMPEwcD&#10;rnSrxsGEa4tB901P2a+5n/70/XTty/n+9CHf9V7nf8xrzezU67pOHWO9Oz3FdTzPz/+Xezrfn57f&#10;T9+4Rn1pj2ae/eRz2HXtXO/fr3VNvn+O9ZfvexzvcU01xjNqhylz4PpRCzwlA2vc39D5GSmm8Uwx&#10;ip4dZuQYV9bv4mBi/i6Hx2Utm56SWfSUDM4JnsxJ1UomPMnsxJEDV7pV42DCtcVg/Zuesj/z++mf&#10;6/6RORVnL+eyOfsU8+Xprv0plvFtMchEXztMmVM8ryTDuLp9lWIazxSj6NlhRo5xdf3g8WBi/lzj&#10;YlnLpqdkFj0lg3OCJ3NYO4/LGJ5yDT1MHAy40q0aBxOuLQbdNz1lv+Z+OvdTs1flvuHeZIy92mKQ&#10;Cc8OU+bA1Z2rkmFcjzCNZ8qr6NlhRo5xdf3g8WBi/lzjYlnLpqdkFj0lg3OCJ3NYO4/LGJ5yDT1M&#10;HAy40q0aBxOuLQbdNz1lv+Z++tP307Uv5/vTh3wveZ3/Ma81s1Ov6zp1jPXu9BTX8Tw//1/u6Xx/&#10;en4/feMa9aU9mnn2k89h17VzvX+/1jX5/jnWX77vcbzHNdUYz6gdpsyB60ct8JQMrHF/Q+dnpJjG&#10;M8UoenaYkWNcWb+Lg4n5uxwel7Vsekpm0VMyOCd4MidVK5nwJLMTRw5c6VaNgwnXFoP1b3rK/szv&#10;p3+u+0fmVJy9nMvm7FPMl6e79qdYxrfFIBN97TBlTvG8kgzj6vZVimk8U4yiZ4cZOcbV9YPHg4n5&#10;c42LZS2bnpJZ9JQMzgmezGHtPC5jeMo19DBxMOBKt2ocTLi2GHTf9JT9mvvp3E/NXpX7hnuTMfZq&#10;i0EmPDtMmQNXd65KhnE9wjSeKa+iZ4cZOcbV9YPHg4n5c42LZS2bnpJZ9JQMzgmezGHtPC5jeMo1&#10;9DBxMOBKt2ocTLi2GHTf9JT9mvvpT99P176c708f8r3kdf7HvNbMTr2u69Qx1rvTU1zH8/z8f7mn&#10;8/3p+f30jWvUl/Zo5tlPPodd1871/v1a1+T751h/+b7H8R7XVGM8o3aYMgeuH7XAUzKwxv0NnZ+R&#10;YhrPFKPo2WFGjnFl/S4OJubvcnhc1rLpKZlFT8ngnODJnFStZMKTzE4cOXClWzUOJlxbDNa/6Sn7&#10;M7+f/rnuH5lTcfZyLpuzTzFfnu7an2IZ3xaDTPS1w5Q5xfNKMoyr21cppvFMMYqeHWbkGFfXDx4P&#10;JubPNS6WtWx6SmbRUzI4J3gyh7XzuIzhKdfQw8TBgCvdqnEw4dpi0H3TU/Zr7qdzPzV7Ve4b7k3G&#10;2KstBpnw7DBlDlzduSoZxvUI03imvIqeHWbkGFfXDx4PJubPNS6WtWx6SmbRUzI4J3gyh7XzuIzh&#10;KdfQw8TBgCvdqnEw4dpi0H3TU/Zr7qdzPzV7Ve4b7k3G2KstBpnw7DBlDlzduSoZxvUI03imvIqe&#10;HWbkGFfXDx4PJubPNS6WtWx6SmbRUzI4J3gyh7XzuIzhKdfQw8TBgCvdqnEw4dpi0H3TU/Zr7qc/&#10;fT+N/xbp2qvz7/Rg9sDsgdkDm3vgup9ODzd7+OD7UebZTz6H8VmPMZ79Wgwy8YzaYcocuLpnX8kw&#10;rkeYxjPlVfTsMCPHuLp+8HgwMX+ucbGsZdNTMoueksE5wZM5rJ3HZQxPuYYeJg4GXOlWjYMJ1xaD&#10;7puesl/z++lP/36a2aty33BvMsZebTHIxDnVYcocuLpzVTKM6xGm8Ux5FT07zMgxrq4fPB5MzJ9r&#10;XCxr2fSUzKKnZHBO8GQOa+dxGcNTrqGHiYMBV7pV42DCtcWg+6an7NfcT+d+avaq3Dfcm4yxV1sM&#10;MuHZYcocuLpzVTKM6xGm8Ux5FT07zMgxrq4fPB5MzJ9rXCxr2fSUzKKnZHBO8GQOa+dxGcNTrqGH&#10;iYMBV7pV42DCtcWg+6an7NfcT3/6frr2Zfy9f/178nXt1aO8b3ku7lNcn+I5PT2/92f2z+jp+v70&#10;5HX018+lVf/1LPWUnmae/eRz2FXnev9+rXrvn2P9df6/x/Ee11RjPKN2mDIHrh+1wFMysGbtgbXu&#10;fh1hGs+UV9Gzw4wc4+r6wePBLPZUMlj/pqfsT9FTMownc1K1kglPMjtx5Gz2VNYCV65xsaxl01My&#10;5/fT/1zzZH+4BxHLnOLsJQOfs36HWuvuV2v/kPnydNf+lB/Z8G0xyERfO0yZA9eTvV2fJz8TtWXW&#10;uD2QYuBzvzH78Cj2NNVzzN/l8Ljsz6anZBY9JYNzgidzUrWSCU8yO3HkwJVu1TiYcG0xWP+mp+zP&#10;3E//c4+S/eEMEMuc4uwlA5/jrqXcXynmy/Mb11T6pnxYM2P0tcOUOcXzSjKMK+fDOMU0nilG0bPD&#10;jBzjyvpdHEzM3+XwuKxl01Myi56SwTnBkzmpWsmEJ5mdOHLgSrdqHEy4thisf9NT9mfupz99P137&#10;ct1P49/186nXtVePsW6nb3gu9lNcn+I5PT2/92f2z+jpfH96fk7fuO5/6XzKPPvJ57Drmrnev1/r&#10;3nn/HOsv3/c43uOaaoxn1A5T5sD1oxZ4SgbWuN/5+RkppvFMMYqeHWbkGFfW7+JgYv4uh8dlLZue&#10;kln0lAzOCZ7MSdVKJjzJ7MSRA1e6VeNgwrXFYP2bnrI/8/vpn+v+kTkVZy/nsjn7FPPl6a79KZbx&#10;bTHIRF87TJlTPK8kw7i6fZViGs8Uo+jZYUaOcXX94PFgYv5c42JZy6anZBY9JYNzgidzWDuPyxie&#10;cg09TBwMuNKtGgcTri0G3Tc9Zb/mfjr3U7NX5b7h3mSMvdpikAnPDlPmwNWdq5JhXI8wjWfKq+jZ&#10;YUaOcXX94PFgYv5c42JZy6anZBY9JYNzgidzWDuPyxiecg09TBwMuNKtGgcTri0G3Tc9Zb/mfvrT&#10;99O1L+f704d813ud/zGvNbNTr+s6dYz17vQU1/E8P/9f7ul8f3p+P33jGvWlPZp59pPPYde1c71/&#10;v9Y1+f451l++73G8xzXVGM+oHabMgetHLfCUDKxxf0PnZ6SYxjPFKHp2mJFjXFm/i4OJ+bscHpe1&#10;bHpKZtFTMjgneDInVSuZ8CSzE0cOXOlWjYMJ1xaD9W96yv7M76d/rvtH5lScvZzL5uxTzJenu/an&#10;WMa3xSATfe0wZU7xvJIM4+r2VYppPFOMomeHGTnG1fWDx4OJ+XONi2Utm56SWfSUDM4Jnsxh7Twu&#10;Y3jKNfQwcTDgSrdqHEy4thh03/SU/Zr76dxPzV6V+4Z7kzH2aotBJjw7TJkDV3euSoZxPcI0nimv&#10;omeHGTnG1fWDx4OJ+XONi2Utm56SWfSUDM4Jnsxh7TwuY3jKNfQwcTDgSrdqHEy4thh03/SU/Zr7&#10;6U/fT9e+nO9PH/K95HX+x7zWzE69ruvUMda701Ncx/P8/H+5p/P96fn99I1r1Jf2aObZTz6HXdfO&#10;9f79Wtfk++dYf/m+x/Ee11RjPKN2mDIHrh+1wFMysMb9DZ2fkWIazxSj6NlhRo5xZf0uDibm73J4&#10;XNay6SmZRU/J4JzgyZxUrWTCk8xOHDlwpVs1DiZcWwzWv+kp+zO/n/657h+ZU3H2ci6bs08xX57u&#10;2p9iGd8Wg0z0tcOUOcXzSjKMq9tXKabxTDGKnh1m5BhX1w8eDybmzzUulrVsekpm0VMyOCd4Moe1&#10;87iM4SnX0MPEwYAr3apxMOHaYtB901P2a+6ncz81e1XuG+5NxtirLQaZ8OwwZQ5c3bkqGcb1CNN4&#10;pryKnh1m5BhX1w8eDybmzzUulrVsekpm0VMyOCd4Moe187iM4SnX0MPEwYAr3apxMOHaYtB901P2&#10;a+6ncz81e1XuG+5NxtirLQaZ8OwwZQ5c3bkqGcb1CNN4pryKnh1m5BhX1w8eDybmzzUulrVsekpm&#10;0VMyOCd4Moe187iM4SnX0MPEwYAr3apxMOHaYtB901P2a+6nP30/jf8t+Guvxr/X/vpX//sUz9XH&#10;p7g+xXN6ev7cnNmf7+l1P/1XX0Pva/zM/vycrp5mnv3kcxif9Rhfc1t576/qM+XH+pfvDlPWAteP&#10;z0VtkoE17jtpfkaKaTxTjKJnhxk5xpX1uziYmL/L4XFZy6anZBY9JYNzgidzUrWSCU8yO3HkwJVu&#10;1TiYcG0xWP+mp+zP/H66dc2XPS3OXjI2Z59ivjzdtT/FMr4tBpnoa4cpc4rnlWQYV3f+p5jGM8Uo&#10;enaYkWNcXT94PJiYP9e4WNay6SmZRU/J4JzgyRzWzuMyhqdcQw8TBwOudKvGwYRri0H3TU/Zr7mf&#10;zv3U7FW5b7g3GWOvthhkwrPDlDlwdeeqZBjXI0zjmfIqenaYkWNcXT94PJiYP9e4WNay6SmZRU/J&#10;4JzgyRzWzuMyhqdcQw8TBwOudKvGwYRri0H3TU/Zr7mf/vT9dO3L+K5v/Xvyde3Vo7xveS7uU1yf&#10;4jk9Pb/3Z/bP6On6/vTkdfTXz6VV//Us9ZSeZp795HPYVed6/36teu+fY/11/r/H8R7XVGM8o3aY&#10;MgeuH7XAUzKwxv0NnZ+RYhrPFKPo2WFGjnFl/S4OJubvcnhc1rLpKZlFT8ngnODJnFStZMKTzE4c&#10;OXClWzUOJlxbDNa/6Sn7M7+f/rnuH5lTcfZyLpuzTzFfnu7an2IZ3xaDTPS1w5Q5xfNKMoyr21cp&#10;pvFMMYqeHWbkGFfXDx4PJubPNS6WtWx6SmbRUzI4J3gyh7XzuIzhKdfQw8TBgCvdqnEw4dpi0H3T&#10;U/Zr7qdzPzV7Ve4b7k3G2KstBpnw7DBlDlzduSoZxvUI03imvIqeHWbkGFfXDx4PJubPNS6WtWx6&#10;SmbRUzI4J3gyh7XzuIzhKdfQw8TBgCvdqnEw4dpi0H3TU/Zr7qc/fT9d+/JJf58O3+V88nWdV0d5&#10;09P5Tvrk/lysp+zRJ7l+o6fz/elPX0szz37yOew6b9b792vdj+6fYz2e/eI9rqnGeEbtMGUOXD9q&#10;gadkYI37Gzo/I8U0nilG0bPDjBzjyvpdHEzM3+XwuKxl01Myi56SwTnBkzmpWsmEJ5mdOHLgSrdq&#10;HEy4thisf9NT9md+P/17H2DPTSx7Wpy9ZPBzi7NPMV+e7tqfYhnfFoNM9LXDlDlf7O36PPmZqC2z&#10;Zv2OcvPUevWeve6gp1zfYUaOceXnuDiYxjXFQN9dT1vMomeqx+gnc+jJ4zKGp1zDfpk4GHClWzUO&#10;JlxbDLpvesp+zf30H69Rbm6yp8XZS8bm7FPMl+fcT//5PsU9UOntWptZn1njrv0pBveV2asdZuRs&#10;Xqtkz40rcxjLWjY9JbPoKRmcEzyZk6qVTHiS2YkjB650q8bBhGuLwfo3PWV/5n4691OzV+W+4d5k&#10;jL3aYpAJzw5T5sDVnauSYVyPMI1nyqvo2WFGjnF1/eDxYGL+XONiWcump2QWPSWDc4Inc1g7j8sY&#10;nnINPUwcDLjSrRoHE64tBt03PWW/5n760/fTtS/nv0ea/x4p9sHaC6de17XqGOt2uq6px5njOT29&#10;99eJf6/76ezRg9eRNZMHnfeZZz/5HHbVud6/X2sP3T/Hejz7xXtcU43xjNphyhy4ftQCT8nAGvc3&#10;dH5Gimk8U4yiZ4cZOcaV9bs4mJi/y+FxWcump2QWPSWDc4Inc1K1kglPMjtx5MCVbtU4mHBtMVj/&#10;pqfsz/x++vc+wJ6bWPa0OHvJ4OcWZ59ivjzdtT/FMr4tBpnoa4cpc77Y2/V58jNRW2bNfH/6v+fP&#10;1eLseR2Xc8M+ZQ5jycD+4OyZ02LCk8xOHDmbPZW1wJVrXCxr2fSUzLmfnj9Hi7OXczHnU2v/kPny&#10;nPvp/PdIaw+qfajeS+29zWsVPyM8iueVZPAc2PSU/Sl6SobxZE6qVjLhSWYnjpzNnspa4Mo1Lpa1&#10;bHpK5txPf/p+uvbhk/4+Hb7L+eTrOq+O8qanz/nfH5jZn9/7v9zT+f70/H66nqWOX5+/tEfjGcs8&#10;+8nnsOuesd6/X6ve++dYf/m+x/Ee11RjeHaYMgeuH7XAUzKwxv3Oz89IMY1nilH07DAjx7iyfhcH&#10;E/N3OTwua9n0lMyip2RwTvBkTqpWMuFJZieOHLjSrRoHE64tBuvf9JT9md9P/1z3j8ypOHs5l83Z&#10;p5gvT3ftT7GMb4tBJvraYcqc4nklGcbV7asU03imGEXPDjNyjKvrB48HE/PnGhfLWjY9JbPoKRmc&#10;EzyZw9p5XMbwlGvoYeJgwJVu1TiYcG0x6L7pKfs199O5n5q9KvcN9yZj7NUWg0x4dpgyB67uXJUM&#10;43qEaTxTXkXPDjNyjKvrB48HE/PnGhfLWjY9JbPoKRmcEzyZw9p5XMbwlGvoYeJgwJVu1TiYcG0x&#10;6L7pKfs199Ofvp/Gd6fXXp1/pwezB2YPzB7Y3APr+9O5nv5sDzLPfvI5jM96jPHs12KQiWfUDlPm&#10;wNU9+0qGcT3CNJ4pr6Jnhxk5xtX1g8eDiflzjYtlLZuekln0lAzOCZ7MYe08LmN4yjX0MHEw4Eq3&#10;ahxMuLYYdN/0lP2a309/+vfTzF6V+4Z7kzH2aotBJs6pDlPmwNWdq5JhXI8wjWfKq+jZYUaOcXX9&#10;4PFgYv5c42JZy6anZBY9JYNzgidzWDuPyxiecg09TBwMuNKtGgcTri0G3Tc9Zb/mfjr3U7NX5b7h&#10;3mSMvdpikAnPDlPmwNWdq5JhXI8wjWfKq+jZYUaOcXX94PFgYv5c42JZy6anZBY9JYNzgidzWDuP&#10;yxiecg09TBwMuNKtGgcTri0G3Tc9Zb/mfvrT99O1L+Pv/evfk69rrx7lfctzcZ/i+hTP6en5vT+z&#10;f0ZP1/enJ6+jv34urfqvZ6mn9DTz7Cefw6461/v3a9V7/xzrr/P/PY73uKYa4xm1w5Q5cP2oBZ6S&#10;gTVrD6x19+sI03imvIqeHWbkGFfXDx4PZrGnksH6Nz1lf4qekmE8mZOqlUx4ktmJI2ezp7IWuHKN&#10;i2Utm56SOb+f/ueaJ/vDPYhY5hRnLxn4HP7vd7b2D5kvT3ftT/mRjb3aYpCJvnaYMgeuJ3u7Pk9+&#10;JmrLrHF7IMXA535j9uFR7Gmq55i/y+Fx2Z9NT8ksekoG5wRP5qRqJROeZHbiyIEr3apxMOHaYrD+&#10;TU/Zn7mfzv3U7FW5b7g3GWOvthhkwrPDlDlwdeeqZBjXI0zjmfIqenaYkWNcXT94PJiYP9e4WNay&#10;6SmZRU/J4JzgyRzWzuMyhqdcQw8TBwOudKvGwYRri0H3TU/Zr7mf/vT9dO3LJ/19OnyX88nXdV4d&#10;5U1P5zvpk/tzsZ6yR5/k+o2ezvenP30tzTz7yeew67xZ79+vdT+6f471ePaL97imGuMZtcOUOXD9&#10;qAWekoE17u+o/IwU03imGEXPDjNyjCvrd3EwMX+Xw+Oylk1PySx6SgbnBE/mpGolE55kduLIgSvd&#10;qnEw4dpisP5NT9mf+f30732APTex7Glx9pLBzy3OPsV8ebprf4plfFsMMtHXDlPmfLG36/PkZ6K2&#10;zJr5/rT233jxmit7XJx9iol9yhzG0gv7g7NnTosJTzI7ceRs9lTWAleucbGsZdNTMud+OvdTs1fl&#10;vuH5zhh7tcUgE54dpsyBa+vcNK5HmMZT1kYvxugpPTvMyDGu/BwXB9O4phisf9NT9qfoKRnGkzms&#10;ncdlDE+5hh4mDsZmT2UtcOUaF8vaNj0lc+6ncz81e1XuG3NeuefpFhOeHYbMKZ5XksF+wLV1vpNp&#10;PFNeZBrPDjNyjKvrB48H07gyh7GsZdNTMoueksE5wZM5qVrJhCeZnThy4Eq3ahxMuLYYrH/TU/Zn&#10;7qc/fT9d+3L+e6T575FiH6y9cOp1XauOsW6n65p6nDme09N7f53497qfzh49eB1ZM3nQeZ959pPP&#10;YVed6/37tfbQ/XOsx7NfvMc11RjPqB2mzIHrRy3wlAyscd9J8zNSTOOZYhQ9O8zIMa6s38XBxPxd&#10;Do/LWjY9JbPoKRmcEzyZk6qVTHiS2YkjB650q8bBhGuLwfo3PWV/5vfTv/cB9tzEsqfF2UsGP7c4&#10;+xTz5emu/SmW8W0xyERfO0yZ88Xers+Tn4naMmv4N3ReU1IMfO43Zh8exZ6yFsbBxPy5xsWyP5ue&#10;kln0lAzOCZ7MYe08LmN4yjX0MHEw4Eq3ahxMuLYYdN/0lP2a++ncT81elfuGe5Mx9mqLQSY8O0yZ&#10;A1d3rkqGcT3CNJ4pr6Jnhxk5xtX1g8eDiflzjYtlLZuekln0lAzOCZ7MYe08LmN4yjX0MHEw4Eq3&#10;ahxMuLYYdN/0lP2a++lP30/XvnzS36fDdzmffF3n1VHe9PQ5//sDM/vze/+Xezrfn57fT9ez1PHr&#10;85f2aObZTz6HXfeM9f79WvXeP8f6y/c9jve4phrjGbXDlDlw/agFnpKBNe7vqPyMFNN4phhFzw4z&#10;cowr63dxMDF/l8PjspZNT8ksekoG5wRP5qRqJROeZHbiyIEr3apxMOHaYrD+TU/Zn/n99M91/8ic&#10;irOXc9mcfYr58nTX/hTL+LYYZKKvHabMKZ5XkmFc3b5KMY1nilH07DAjx7i6fvB4MDF/rnGxrGXT&#10;UzKLnpLBOcGTOaydx2UMT7mGHiYOBlzpVo2DCdcWg+6bnrJfcz+d+6nZq3LfcG8yxl5tMciEZ4cp&#10;c+DqzlXJMK5HmMYz5VX07DAjx7i6fvB4MDF/rnGxrGXTUzKLnpLBOcGTOaydx2UMT7mGHiYOBlzp&#10;Vo2DCdcWg+6bnrJfcz/96fvp+m9G4/vT9e+//XWdU/96x7uHT3F9iufs0/N7f2Z/vqfr+9P7GvBv&#10;/ndmf35OV08zz37yOYzPeoyvvbTy3l/VZ8qP9S/fHaasBa4fn4vaJANr3N/Q+RkppvFMMYqeHWbk&#10;GFfW7+JgYv4uh8dlLZuekln0lAzOCZ7MSdVKJjzJ7MSRA1e6VeNgwrXFYP2bnrI/8/vp1jVf9rQ4&#10;e8nYnH2K+fJ01/4Uy/i2GGSirx2mzCmeV5JhXN35n2IazxSj6NlhRo5xdf3g8WBi/lzjYlnLpqdk&#10;Fj0lg3OCJ3NYO4/LGJ5yDT1MHAy40q0aBxOuLQbdNz1lv+Z+OvdTs1flvuHeZIy92mKQCc8OU+bA&#10;1Z2rkmFcjzCNZ8qr6NlhRo5xdf3g8WBi/lzjYlnLpqdkFj0lg3OCJ3NYO4/LGJ5yDT1MHAy40q0a&#10;BxOuLQbdNz1lv+Z++tP307Uv4/vT9e/J17VXj/K+5bm4T3F9iuf09Pzen9k/o6fr+9OT19FfP5dW&#10;/dez1FN6mnn2k89hV53r/fu16r1/jvXX+f8ex3tcU43xjNphyhy4ftQCT8nAGvc3dH5Gimk8U4yi&#10;Z4cZOcaV9bs4mJi/y+FxWcump2QWPSWDc4Inc1K1kglPMjtx5MCVbtU4mHBtMVj/pqfsz/x++ue6&#10;f2ROxdnLuWzOPsV8ebprf4plfFsMMtHXDlPmFM8ryTCubl+lmMYzxSh6dpiRY1xdP3g8mJg/17hY&#10;1rLpKZlFT8ngnODJHNbO4zKGp1xDDxMHA650q8bBhGuLQfdNT9mvuZ/O/dTsVblvuDcZY6+2GGTC&#10;s8OUOXB156pkGNcjTOOZ8ip6dpiRY1xdP3g8mJg/17hY1rLpKZlFT8ngnODJHNbO4zKGp1xDDxMH&#10;A650q8bBhGuLQfdNT9mvuZ/O/dTsVblvuDcZY6+2GGTCs8OUOXB156pkGNcjTOOZ8ip6dpiRY1xd&#10;P3g8mJg/17hY1rLpKZlFT8ngnODJHNbO4zKGp1xDDxMHA650q8bBhGuLQfdNT9mvuZ/+9P107csn&#10;fd8bvsv55Os6r47ypqfz33id3J+L9ZQ9+iTXb/T0up8ev5Z8w/N6PnmE58OupZlnP/kcdtW53r9f&#10;azb3z7H+2gPvcbzHNdUYz6gdpsyB60ct8JQMrHHfSfMzUkzjmWIUPTvMyDGurN/FwcT8XQ6Py1o2&#10;PSWz6CkZnBM8mZOqlUx4ktmJIweudKvGwYRri8H6Nz1lf+b30z/X/SNzKs5ezmVz9inmy9Nd+1Ms&#10;49tikIm+dpgyp3heSYZxdfsqxTSeKUbRs8OMHOPq+sHjwcT8ucbFspZNT8ksekoG5wRP5rB2Hpcx&#10;POUaepg4GHClWzUOJlxbDLpvesp+zf107qdmr8p9w73JGHu1xSATnh2mzIGrO1clw7geYRrPlFfR&#10;s8OMHOPq+sHjwcT8ucbFspZNT8ksekoG5wRP5rB2HpcxPOUaepg4GHClWzUOJlxbDLpvesp+zf30&#10;p++na1/O96fz/Wnsg7UXTr2ua9Ux1u10XVOPM8dzenrvrxP/zven5/fTg877zLOffA679t56/36t&#10;69z9c6zHs1+8xzXVGM+oHabMgetHLfCUDKxxf0PnZ6SYxjPFKHp2mJFjXFm/i4OJ+bscHpe1bHpK&#10;ZtFTMjgneDInVSuZ8CSzE0cOXOlWjYMJ1xaD9W96yv7M76d/7wPsuYllT4uzlwx+bnH2KebL0137&#10;Uyzj22KQib52mDLni71dnyc/E7Vl1qz/xvPmqfXqPXvdQU+5vsOMHOPKz3FxMI1rioG+u562mEXP&#10;VI/RT+bQk8dlDE+5hv0ycTDgSrdqHEy4thh03/SU/Zr76T9eo9zcZE+Ls5eMzdmnmC/PuZ/+832K&#10;e6DS27U2sz6zxl37UwzuK7NXO8zI2bxWyZ4bV+YwlrVsekpm0VMyOCd4MidVK5nwJLMTRw5c6VaN&#10;gwnXFoP1b3rK/sz99Kfvp2tfzven811f7IO1F069rmvVMdbtdF1TjzPHc3p6768T/873p+f304PO&#10;+8yzn3wOu/beev9+revc/XOsx7NfvMc11RjPqB2mzIHrRy3wlAyscb/z8zNSTOOZYhQ9O8zIMa6s&#10;38XBxPxdDo/LWjY9JbPoKRmcEzyZk6qVTHiS2YkjB650q8bBhGuLwfo3PWV/5vfTv/cB9tzEsqfF&#10;2UsGP7c4+xTz5emu/SmW8W0xyERfO0yZ88Xers+Tn4naMmvm773/e/5cLc6e13E5N+xT5jCWDOwP&#10;zp45LSY8yezEkbPZU1kLXLnGxbKWTU/JnPvp+XO0OHs5F3M+tfYPmS/PuZ/O96drD6p9qN5L7b3N&#10;axU/IzyK55Vk8BzY9JT9KXpKhvFkTqpWMuFJZieOnM2eylrgyjUulrVsekrm3E9/+n4a351ee3X+&#10;nR7MHpg9MHtgcw+s70/nevqzPYhnLPPsJ5/D+KzLGM9+LQaZ8OwwZQ5cW8+6xvUI03jK2ujFGD2l&#10;Z4cZOcaVn+PiYBrXFIP1b3rK/hQ9JcN4Moe187iM4SnX0MPEwdjsqawFrlzjYlnbpqdkzu+nP/37&#10;aewJs1flvjHnlfu+p8WEZ4chc4rnlWSwH3Btne9kGs+UF5nGs8OMHOPq+sHjwTSuzGEsa9n0lMyi&#10;p2RwTvBkTqpWMuFJZieOHLjSrRoHE64tBuvf9JT9mfvp3E/NXpX7hnuTMfZqi0EmPDtMmQNXd65K&#10;hnE9wjSeKa+iZ4cZOcbV9YPHg4n5c42LZS2bnpJZ9JQMzgmezGHtPC5jeMo19DBxMOBKt2ocTLi2&#10;GHTf9JT9mvvpT99P176Mv/evf0++rr16lPctz8V9iutTPKen5/f+zP4ZPV3fn568jv76ubTqv56l&#10;ntLTzLOffA676lzv369V7/1zrL/O//c43uOaaoxn1A5T5sD1oxZ4SgbWrD2w1t2vI0zjmfIqenaY&#10;kWNcXT94PJjFnkoG69/0lP0pekqG8WROqlYy4UlmJ46czZ7KWuDKNS6WtWx6Sub8fvqfa57sD/cg&#10;YplTnL1k4HP4fWRr/5D58nTX/pQf2dirLQaZ6GuHKXPgerK36/PkZ6K2zBq3B1IMfO43Zh8exZ6m&#10;eo75uxwel/3Z9JTMoqdkcE7wZE6qVjLhSWYnjhy40q0aBxOuLQbr3/SU/Zn76dxPzV6V+4Z7kzH2&#10;aotBJjw7TJkDV3euSoZxPcI0nimvomeHGTnG1fWDx4OJ+XONi2Utm56SWfSUDM4Jnsxh7TwuY3jK&#10;NfQwcTDgSrdqHEy4thh03/SU/Zr76dxPzV6V+4Z7kzH2aotBJjw7TJkDV3euSoZxPcI0nimvomeH&#10;GTnG1fWDx4OJ+XONi2Utm56SWfSUDM4Jnsxh7TwuY3jKNfQwcTDgSrdqHEy4thh03/SU/Zr76U/f&#10;T9e+fNL3veG7nE++rvPqKG96Ov+N18n9uVhP2aNPcv1GT6/76fFryTc8r+eTR3g+7FqaefaTz2FX&#10;nev9+7Vmc/8c66898B7He1xTjfGM2mHKHLh+1AJPycAa970kPyPFNJ4pRtGzw4wc48r6XRxMzN/l&#10;8LisZdNTMoueksE5wZM5qVrJhCeZnThy4Eq3ahxMuLYYrH/TU/Znfj/9c90/Mqfi7OVcNmefYr48&#10;3bU/xTK+LQaZ6GuHKXOK55VkGFe3r1JM45liFD07zMgxrq4fPB5MzJ9rXCxr2fSUzKKnZHBO8GQO&#10;a+dxGcNTrqGHiYMBV7pV42DCtcWg+6an7NfcT+d+avaq3Dfcm4yxV1sMMuHZYcocuLpzVTKM6xGm&#10;8Ux5FT07zMgxrq4fPB5MzJ9rXCxr2fSUzKKnZHBO8GQOa+dxGcNTrqGHiYMBV7pV42DCtcWg+6an&#10;7NfcT3/6frr25Xx/Ot+fxj5Ye+HU67pWHWPdTtc19ThzPKen9/468e98f3p+Pz3ovM88+8nnsGvv&#10;rffv17rO3T/Hejz7xXtcU43xjNphyhy4ftQCT8nAGvc3dH5Gimk8U4yiZ4cZOcaV9bs4mJi/y+Fx&#10;Wcump2QWPSWDc4Inc1K1kglPMjtx5MCVbtU4mHBtMVj/pqfsz/x++vc+wJ6bWPa0OHvJ4OcWZ59i&#10;vjzdtT/FMr4tBpnoa4cpc77Y2/V58jNRW2bN/O85/O/5c7U4e17H5dywT5nDWDKwPzh75rSY8CSz&#10;E0fOZk9lLXDlGhfLWjY9JXPup+fP0eLs5VzM+dTaP2S+POd++ve/RT7Z2zXbzHwza3hNpWeK8V/2&#10;wH/z7DAjZ/NaJWsrnleSwfo3PWV/ip6SYTyZk6qVTHiS2YkjZ7Onsha4co2LZS2bnpI599Ofvp+u&#10;fTjfn853fbEP1l449bquVcdYt9N1TT3OHM/p6b2/Tvw735+e308POu/jGcs8+8nnsGvvrffv17rO&#10;3T/Hejz7xXtcU43h2WHKHLh+1AJPycAa9zs/PyPFNJ4pRtGzw4wc48r6XRxMzN/l8LisZdNTMoue&#10;ksE5wZM5qVrJhCeZnThy4Eq3ahxMuLYYrH/TU/Znfj/9ex9gz00se1qcvWTwc4uzTzFfnu7an2IZ&#10;3xaDTPS1w5Q5X+zt+jz5magts2b+3jvfn977ifuF9xcel/GB80l+bvF8IoNxuMOVa1ws69/0lMy5&#10;n8791OxVuW9wP/jYz9irLQY/A54dpsyB60ct8JAMrHHPKPyMFNN4phhFzw4zcowr63dxMDF/l8Pj&#10;spZNT8ksekoG5wRP5qRqJROeZHbiyIEr3apxMOHaYrD+TU/Zn7mf/vT9dP3OE9+frn//7a/rnPrX&#10;O949fIrrUzxnn57f+zP78z1d35/e14B/878z+/NzunqaefaTz2F81mN87aWV9/6qPlN+rH/57jBl&#10;LXD9+FzUJhlYM7+f/p2/66k7Hj3H/F0Oj8u5FWefYhY9pRf3EzyZk/IiE55kduLIgSvdqnEw4dpi&#10;sP5NT9mf+f1065ove1qcvWRszj7FfHm6a3+KZXxbDDLR1w5T5hTPK8kwru78TzGNZ4pR9OwwI8e4&#10;un7weDAxf65xsaxl01Myi56SwTnBkzmsncdlDE+5hh4mDgZc6VaNgwnXFoPum56yX3M/nfup2aty&#10;33BvMsZebTHIhGeHKXPg6s5VyTCuR5jGM+VV9OwwI8e4un7weDAxf65xsaxl01Myi56SwTnBkzms&#10;ncdlDE+5hh4mDgZc6VaNgwnXFoPum56yX3M/nfup2aty33BvMsZebTHIhGeHKXPg6s5VyTCuR5jG&#10;M+VV9OwwI8e4un7weDAxf65xsaxl01Myi56SwTnBkzmsncdlDE+5hh4mDgZc6VaNgwnXFoPum56y&#10;X3M//en76dqX8d8jrX9Pvq69epT3Lc/FfYrrUzynp+f3/sz+GT297qfHr3tPmf03PL913f+G6+uZ&#10;b74/rf23M/K59Jr7ev9+uZ6uc+5ee//L9z7iaw/ca9e/PK7e45qP2Dz3d5iRY1w/PNAPHg+mcWUO&#10;Y1nLpqdkFj0lg/2AJ3NStZIJTzI7ceTAlW7VOJhwbTFY/6an7M/8fvqP1yg3N9nT4uwlY3P2KebL&#10;0137Uyzj22KQib52mDKneF5JhnFt7SMyjWfKi0z0lJ4dZuQYV36Oi4NpXFMM1r/pKftT9JQM48kc&#10;1s7jMoanXEMPEwdjs6eyFrhyjYtlbZuekjn307mfmr0q9405r9bfUFfe+8vteXscnh0vmQNX5yEZ&#10;7AdcjzCNZ8qr6NlhRo5xdf3g8WAWeyoZrH/TU/an6CkZxpM5qVrJhCeZnThyNnsqa4Er17hY1rLp&#10;KZlzP9265sueFmcvGdz7xdmnmJfn2ofz/elDvuu99kDMa83s1OveA6d4N+cpruN5bi/N7P/nf+b7&#10;0/P76RvXqC+d93HfNff/1L35OpfWuvs1v5/+//+tjP/0g/1BnOrxtQdunlqv3nPP7d/4W394GFfr&#10;pfpj9qljyv5sekpm0VMyUL87n1h7ignPVA69EAdjs6eyFrhyjYtlbZuekjm/n/7jNao1p+Ls5Vyw&#10;T3k+tbzIfHl+45pK31SN9GOMvnaYMqd4XkmGcT0yL+OZ8ip6dpiRY1xdP3g8mJg/17hY1rLpKZlF&#10;T8ngnODJHNbO4zKGp1xDDxMHA650q8bBhGuLQfdNT9mvuZ/O/dTsVblvuDcZY6+2GGTCs8OUOXB1&#10;56pkGNcjTOOZ8ip6dpiRY1xdP3g8mJg/17hY1rLpKZlFT8ngnODJHNbO4zKGp1xDDxMHA650q8bB&#10;hGuLQfdNT9mvuZ/+9P107cv5/vQh30te53/Ma83s1Ou6Th1jvTs9xXU8z8//l3s635+e30/fuEZ9&#10;aY9mnv3kc9h17Vzv3691Tb5/jvWX73sc73FNNcYzaocpc+D6UQs8JQNr3N/Q+RkppvFMMYqeHWbk&#10;GFfW7+JgYv4uh8dlLZuekln0lAzOCZ7MSdVKJjzJ7MSRA1e6VeNgwrXFYP2bnrI/8/vpn+v+kTkV&#10;Zy/nsjn7FPPl6a79KZbxbTHIRF87TJlTPK8kw7i6fZViGs8Uo+jZYUaOcXX94PFgYv5c42JZy6an&#10;ZBY9JYNzgidzWDuPyxiecg09TBwMuNKtGgcTri0G3Tc9Zb/mfjr3U7NX5b7h3mSMvdpikAnPDlPm&#10;wNWdq5JhXI8wjWfKq+jZYUaOcXX94PFgYv5c42JZy6anZBY9JYNzgidzWDuPyxiecg09TBwMuNKt&#10;GgcTri0G3Tc9Zb/mfjr3U7NX5b7h3mSMvdpikAnPDlPmwNWdq5JhXI8wjWfKq+jZYUaOcXX94PFg&#10;Yv5c42JZy6anZBY9JYNzgidzWDuPyxiecg09TBwMuNKtGgcTri0G3Tc9Zb/mfvrT99O1L+e/R3rI&#10;f+dznf8xrzWzU6/rOnWM9e70FNfxPD//X+7pdT89fj79cj8fdn/KPPvJ57CrzvX+/Vp76P451l97&#10;4D2O97imGuMZtcOUOXD9qAWekoE17jtpfkaKaTxTjKJnhxk5xpX1uziYmL/L4XFZy6anZBY9JYNz&#10;gidzUrWSCU8yO3HkwJVu1TiYcG0xWP+mp+zP/H7657p/ZE7F2cu5bM4+xXx5umt/imV8Wwwy0dcO&#10;U+YUzyvJMK5uX6WYxjPFKHp2mJFjXF0/eDyYmD/XuFjWsukpmUVPyeCc4Mkc1s7jMoanXEMPEwcD&#10;rnSrxsGEa4tB901P2a+5n/70/TT+1nvt1fl3ejB7YPbA7IHNPbD+3jvX05/tQebZTz6H8VmPMZ79&#10;Wgwy8YzaYcocuLpnX8kwrkeYxjPlVfTsMCPHuLp+8HgwMX+ucbGsZdNTMoueksE5wZM5rJ3HZQxP&#10;uYYeJg4GXOlWjYMJ1xaD7puesl/z++lP/36a2aty33BvMsZebTHIxDnVYcocuLpzVTKM6xGm8Ux5&#10;FT07zMgxrq4fPB5MzJ9rXCxr2fSUzKKnZHBO8GQOa+dxGcNTrqGHiYMBV7pV42DCtcWg+6an7Nfc&#10;T+d+avaq3Dfcm4yxV1sMMuHZYcocuLpzVTKM6xGm8Ux5FT07zMgxrq4fPB5MzJ9rXCxr2fSUzKKn&#10;ZHBO8GQOa+dxGcNTrqGHiYMBV7pV42DCtcWg+6an7NfcT+d+avaq3Dfcm4yxV1sMMuHZYcocuLpz&#10;VTKM6xGm8Ux5FT07zMgxrq4fPB5MzJ9rXCxr2fSUzKKnZHBO8GQOa+dxGcNTrqGHiYMBV7pV42DC&#10;tcWg+6an7NfcT3/6frr2ZXx/vv49+br26lHetzwX9ymuT/Gcnp7f+zP7Z/T0up8ev+49Zfbf8PzW&#10;df8brq9nvnU/Xc9a92vth/vn+1++Z+PL9869/7U5+NyP9fBc3I81hiFz4OqYksHPhesRpvFMeRU9&#10;O8zIMa6uHzwezGJPJYP1b3rK/hQ9JcN4MidVK5nwJLMTR85mT2UtcOUaF8taNj0lc34//XPdd3Ph&#10;cdnT4uwlg3u/OPsU8+U599O/937OmHGlt2ttZn1mDf8/2lte3Fdmr6a8wIyc4n5lLYyDaVyZw1jW&#10;sukpmUVPyUBPOXvmpGolE55kduLI2eyprAWuXONiWcump2TO/XTup2avyn3Dc5Mx9mqLQSY8O0yZ&#10;A9fWuWlcjzCNp6yNXozRU3p2mJFjXPk5Lg6mcU0xWP+mp+xP0VMyjCdzWDuPyxiecg09TByMzZ7K&#10;WuDKNS6WtW16SubcT3/6frr24Xx/+pDveq/zP+a1ZnbqdV2njrHenZ7iOp7n5//LPZ3vT8/vp29c&#10;o760R+MZyzz7yeew69q53r9f65p8/xzrL9/3ON7jmmoMzw5T5sD1oxZ4SgbWuL+h8zNSTOOZYhQ9&#10;O8zIMa6s38XBxPxdDo/LWjY9JbPoKRmcEzyZk6qVTHiS2YkjB650q8bBhGuLwfo3PWV/5vfTP9f9&#10;I3Mqzl7OZXP2KebL0137Uyzj22KQib52mDKneF5JhnF1+yrFNJ4pRtGzw4wc4+r6wePBxPy5xsWy&#10;lk1PySx6SgbnBE/msHYelzE85Rp6mDgYcKVbNQ4mXFsMum96yn7N/XTup2avyn3Dvfn/2DujHdd1&#10;G4reLyj60P9/7mfWIuJiZmXjbJJSgGOEBYIZxuLyIiVbzuTgljHWaotBJjw7TJkDV3etSoZxPcI0&#10;nimvomeHGTnG1fWDx4OJ+ecYF8taNj0ls+gpGZwneDKHtfO4jOEpx9DDxMGAK92qcTDh2mLQfdNT&#10;9mv206/eT9e6nO9PH/K95HX9x3ytOTv1uu5Tx1g/nZ7iOp7n5/+bezrfn55fT5+4R31ojWae/eRz&#10;2HXvXO/fr3VPvn+P8Zfvzzje45hqjGfUDlPmwPWtFnhKBsa4v6HzHCmm8Uwxip4dZuQYV9bv4mBi&#10;/l0Oj8taNj0ls+gpGZwneDInVSuZ8CSzE0cOXOlWjYMJ1xaD9W96yv7M59Nf9/0j81Scezkvm3Of&#10;Yr483b0/xTK+LQaZ6GuHKXOK15VkGFe3rlJM45liFD07zMgxrq4fPB5MzD/HuFjWsukpmUVPyeA8&#10;wZM5rJ3HZQxPOYYeJg4GXOlWjYMJ1xaD7puesl+zn85+ataqXDdcm4yxVlsMMuHZYcocuLprVTKM&#10;6xGm8Ux5FT07zMgxrq4fPB5MzD/HuFjWsukpmUVPyeA8wZM5rJ3HZQxPOYYeJg4GXOlWjYMJ1xaD&#10;7puesl+zn85+ataqXDdcm4yxVlsMMuHZYcocuLprVTKM6xGm8Ux5FT07zMgxrq4fPB5MzD/HuFjW&#10;sukpmUVPyeA8wZM5rJ3HZQxPOYYeJg4GXOlWjYMJ1xaD7puesl+zn371frrW5fx7pIf8O5/r+o/5&#10;WnN26nXdp46xfjo9xXU8z8//N/f02k+PX0/f3M+H7U+ZZz/5HHbVud6/X2sN3b/H+GsN/IzjPY6p&#10;xnhG7TBlDlzfaoGnZGCM+06a50gxjWeKUfTsMCPHuLJ+FwcT8+9yeFzWsukpmUVPyeA8wZM5qVrJ&#10;hCeZnThy4Eq3ahxMuLYYrH/TU/ZnPp/+uu8fmafi3Mt52Zz7FPPl6e79KZbxbTHIRF87TJlTvK4k&#10;w7i6dZViGs8Uo+jZYUaOcXX94PFgYv45xsWylk1PySx6SgbnCZ7MYe08LmN4yjH0MHEw4Eq3ahxM&#10;uLYYdN/0lP2a/XT2U7NW5brh2mSMtdpikAnPDlPmwNVdq5JhXI8wjWfKq+jZYUaOcXX94PFgYv45&#10;xsWylk1PySx6SgbnCZ7MYe08LmN4yjH0MHEw4Eq3ahxMuLYYdN/0lP2a/fSr99P4/9K+1mr8vNbX&#10;X/3zKZ6rj09xfYrn9PT8tTlzf76n6/vTv/0++qRr6Umu1/WUefaTz2F81mN89WHl/XxVnynfxr98&#10;d5iyFri+nRe1SQbGuL+h8xwppvFMMYqeHWbkGFfW7+JgYv5dDo/LWjY9JbPoKRmcJ3gyJ1UrmfAk&#10;sxNHDlzpVo2DCdcWg/Vvesr+zOfTrXu+7Glx7iVjc+5TzJenu/enWMa3xSATfe0wZU7xupIM4+qu&#10;/xTTeKYYRc8OM3KMq+sHjwcT888xLpa1bHpKZtFTMjhP8GQOa+dxGcNTjqGHiYMBV7pV42DCtcWg&#10;+6an7Nfsp7OfmrUq1w3XJmOs1RaDTHh2mDIHru5alQzjeoRpPFNeRc8OM3KMq+sHjwcT888xLpa1&#10;bHpKZtFTMjhP8GQOa+dxGcNTjqGHiYMBV7pV42DCtcWg+6an7Nfsp1+9n651Gd/1rZ8nX9daPcr7&#10;lOfiPsX1KZ7T0/Nrf+b+GT1d35+evI9++7W06r+epZ7S08yzn3wOu+pc79+vVe/9e4y/rv+fcbzH&#10;MdUYz6gdpsyB61st8JQMjHF/Q+c5UkzjmWIUPTvMyDGurN/FwcT8uxwel7Vsekpm0VMyOE/wZE6q&#10;VjLhSWYnjhy40q0aBxOuLQbr3/SU/ZnPp7/u+0fmqTj3cl425z7FfHm6e3+KZXxbDDLR1w5T5hSv&#10;K8kwrm5dpZjGM8UoenaYkWNcXT94PJiYf45xsaxl01Myi56SwXmCJ3NYO4/LGJ5yDD1MHAy40q0a&#10;BxOuLQbdNz1lv2Y/nf3UrFW5brg2GWOtthhkwrPDlDlwddeqZBjXI0zjmfIqenaYkWNcXT94PJiY&#10;f45xsaxl01Myi56SwXmCJ3NYO4/LGJ5yDD1MHAy40q0aBxOuLQbdNz1lv2Y//er9dK3LJ/19OnyX&#10;88nXdV0d5U1P5zvpk+tzsZ6yRp/k+omezvenX30vzTz7yeew67pZ79+vtR/dv8d4PPvFexxTjfGM&#10;2mHKHLi+1QJPycAY9zd0niPFNJ4pRtGzw4wc48r6XRxMzL/L4XFZy6anZBY9JYPzBE/mpGolE55k&#10;duLIgSvdqnEw4dpisP5NT9mf+Xz6ex9gz00se1qce8ngeYtzn2K+PN29P8Uyvi0GmehrhylzPtjb&#10;dT55TtSWGbM+o9w8NV69Z+876CnHd5iRY1x5HhcH07imGOi762mLWfRM9Rj9ZA49eVzG8JRj2C8T&#10;BwOudKvGwYRri0H3TU/Zr9lP/3iPcvMme1qce8nYnPsU8+U5++mf9ymugUpv19jM+MwYd+9PMbiu&#10;zFrtMCNn814le25cmcNY1rLpKZlFT8ngPMGTOalayYQnmZ04cuBKt2ocTLi2GKx/01P2Z/bT2U/N&#10;WpXrhmuTMdZqi0EmPDtMmQNXd61KhnE9wjSeKa+iZ4cZOcbV9YPHg4n55xgXy1o2PSWz6CkZnCd4&#10;Moe187iM4SnH0MPEwYAr3apxMOHaYtB901P2a/bTr95P17qcf480/x4p1sFaC6de173qGOt2uu6p&#10;x5njOT2919eJn9d+Omv04H1kzcmDrvvMs598DrvqXO/fr7WG7t9jPJ794j2OqcZ4Ru0wZQ5c32qB&#10;p2RgjPsbOs+RYhrPFKPo2WFGjnFl/S4OJubf5fC4rGXTUzKLnpLBeYInc1K1kglPMjtx5MCVbtU4&#10;mHBtMVj/pqfsz3w+/b0PsOcmlj0tzr1k8LzFuU8xX57u3p9iGd8Wg0z0tcOUOR/s7TqfPCdqy4yZ&#10;70//e/5aLc497+Ny3rBOmcNYMrA+OPfMaTHhSWYnjpzNnspa4MoxLpa1bHpK5uyn56/R4tzLeTHX&#10;U2v9kPnynP10/j3SWoNqHar3Umtv817Fc4RH8bqSDF4Dm56yP0VPyTCezEnVSiY8yezEkbPZU1kL&#10;XDnGxbKWTU/JnP30q/fTtQ6f9Pfp8F3OJ1/XdXWUNz19zn9/YOb+/Nr/5p7O96fn19P1LHX8/vyh&#10;NRrPWObZTz6HXXvGev9+rXrv32P85fszjvc4phrDs8OUOXB9qwWekoEx7jM/z5FiGs8Uo+jZYUaO&#10;cWX9Lg4m5t/l8LisZdNTMoueksF5gidzUrWSCU8yO3HkwJVu1TiYcG0xWP+mp+zPfD79dd8/Mk/F&#10;uZfzsjn3KebL0937Uyzj22KQib52mDKneF1JhnF16yrFNJ4pRtGzw4wc4+r6wePBxPxzjItlLZue&#10;kln0lAzOEzyZw9p5XMbwlGPoYeJgwJVu1TiYcG0x6L7pKfs1++nsp2atynXDtckYa7XFIBOeHabM&#10;gau7ViXDuB5hGs+UV9Gzw4wc4+r6wePBxPxzjItlLZuekln0lAzOEzyZw9p5XMbwlGPoYeJgwJVu&#10;1TiYcG0x6L7pKfs1++lX76fx3em1Vufn9GDWwKyBWQOba2B9fzr306/tQebZTz6H8VmPMZ79Wgwy&#10;8YzaYcocuLpnX8kwrkeYxjPlVfTsMCPHuLp+8HgwMf8c42JZy6anZBY9JYPzBE/msHYelzE85Rh6&#10;mDgYcKVbNQ4mXFsMum96yn7N59Ov/nyaWaty3XBtMsZabTHIxDXVYcocuLprVTKM6xGm8Ux5FT07&#10;zMgxrq4fPB5MzD/HuFjWsukpmUVPyeA8wZM5rJ3HZQxPOYYeJg4GXOlWjYMJ1xaD7puesl+zn85+&#10;ataqXDdcm4yxVlsMMuHZYcocuLprVTKM6xGm8Ux5FT07zMgxrq4fPB5MzD/HuFjWsukpmUVPyeA8&#10;wZM5rJ3HZQxPOYYeJg4GXOlWjYMJ1xaD7puesl+zn371frrWZfy9f/08+brW6lHepzwX9ymuT/Gc&#10;np5f+zP3z+jp+v705H3026+lVf/1LPWUnmae/eRz2FXnev9+rXrv32P8df3/jOM9jqnGeEbtMGUO&#10;XN9qgadkYMxaA2vc/TrCNJ4pr6Jnhxk5xtX1g8eDWeypZLD+TU/Zn6KnZBhP5qRqJROeZHbiyNns&#10;qawFrhzjYlnLpqdkzufT/9/zZH+4BhHLnOLcSwbOw/9+Z2v9kPnydPf+lB/ZWKstBpnoa4cpc+B6&#10;srfrfPKcqC0zxq2BFAPn/cTch0exp6meY/5dDo/L/mx6SmbRUzI4T/BkTqpWMuFJZieOHLjSrRoH&#10;E64tBuvf9JT9mf109lOzVuW64dpkjLXaYpAJzw5T5sDVXauSYVyPMI1nyqvo2WFGjnF1/eDxYGL+&#10;OcbFspZNT8ksekoG5wmezGHtPC5jeMox9DBxMOBKt2ocTLi2GHTf9JT9mv30q/fTtS6f9Pfp8F3O&#10;J1/XdXWUNz2d76RPrs/FesoafZLrJ3o6359+9b008+wnn8Ou62a9f7/WfnT/HuPx7BfvcUw1xjNq&#10;hylz4PpWCzwlA2Pc31F5jhTTeKYYRc8OM3KMK+t3cTAx/y6Hx2Utm56SWfSUDM4TPJmTqpVMeJLZ&#10;iSMHrnSrxsGEa4vB+jc9ZX/m8+nvfYA9N7HsaXHuJYPnLc59ivnydPf+FMv4thhkoq8dpsz5YG/X&#10;+eQ5UVtmzHx/Wvs3Xrznyh4X5z7FxDplDmPphfXBuWdOiwlPMjtx5Gz2VNYCV45xsaxl01MyZz+d&#10;/dSsVblueL0zxlptMciEZ4cpc+DaujaN6xGm8ZS10YsxekrPDjNyjCvP4+JgGtcUg/Vvesr+FD0l&#10;w3gyh7XzuIzhKcfQw8TB2OyprAWuHONiWdump2TOfjr7qVmrct2Y68o9T7eY8OwwZE7xupIM9gOu&#10;reudTOOZ8iLTeHaYkWNcXT94PJjGlTmMZS2bnpJZ9JQMzhM8mZOqlUx4ktmJIweudKvGwYRri8H6&#10;Nz1lf2Y//er9dK3L+fdI8++RYh2stXDqdd2rjrFup+ueepw5ntPTe32d+Hntp7NGD95H1pw86LrP&#10;PPvJ57CrzvX+/Vpr6P49xuPZL97jmGqMZ9QOU+bA9a0WeEoGxrjvpHmOFNN4phhFzw4zcowr63dx&#10;MDH/LofHZS2bnpJZ9JQMzhM8mZOqlUx4ktmJIweudKvGwYRri8H6Nz1lf+bz6e99gD03sexpce4l&#10;g+ctzn2K+fJ09/4Uy/i2GGSirx2mzPlgb9f55DlRW2YM/4bOe0qKgfN+Yu7Do9hT1sI4mJh/jnGx&#10;7M+mp2QWPSWD8wRP5rB2HpcxPOUYepg4GHClWzUOJlxbDLpvesp+zX46+6lZq3LdcG0yxlptMciE&#10;Z4cpc+DqrlXJMK5HmMYz5VX07DAjx7i6fvB4MDH/HONiWcump2QWPSWD8wRP5rB2HpcxPOUYepg4&#10;GHClWzUOJlxbDLpvesp+zX761fvpWpdP+vt0+C7nk6/rujrKm54+578/MHN/fu1/c0/n+9Pz6+l6&#10;ljp+f/7QGs08+8nnsGvPWO/fr1Xv/XuMv3x/xvEex1RjPKN2mDIHrm+1wFMyMMb9HZXnSDGNZ4pR&#10;9OwwI8e4sn4XBxPz73J4XNay6SmZRU/J4DzBkzmpWsmEJ5mdOHLgSrdqHEy4thisf9NT9mc+n/66&#10;7x+Zp+Lcy3nZnPsU8+Xp7v0plvFtMchEXztMmVO8riTDuLp1lWIazxSj6NlhRo5xdf3g8WBi/jnG&#10;xbKWTU/JLHpKBucJnsxh7TwuY3jKMfQwcTDgSrdqHEy4thh03/SU/Zr9dPZTs1bluuHaZIy12mKQ&#10;Cc8OU+bA1V2rkmFcjzCNZ8qr6NlhRo5xdf3g8WBi/jnGxbKWTU/JLHpKBucJnsxh7TwuY3jKMfQw&#10;cTDgSrdqHEy4thh03/SU/Zr99Kv30/VvRuP70/Xzb39d19Rf73j38CmuT/GcdXp+7c/cn+/p+v70&#10;vgf8zT9n7s/P09XTzLOffA7jsx7jay2tvJ+v6jPl2/iX7w5T1gLXt/OiNsnAGPc3dJ4jxTSeKUbR&#10;s8OMHOPK+l0cTMy/y+FxWcump2QWPSWD8wRP5qRqJROeZHbiyIEr3apxMOHaYrD+TU/Zn/l8unXP&#10;lz0tzr1kbM59ivnydPf+FMv4thhkoq8dpswpXleSYVzd9Z9iGs8Uo+jZYUaOcXX94PFgYv45xsWy&#10;lk1PySx6SgbnCZ7MYe08LmN4yjH0MHEw4Eq3ahxMuLYYdN/0lP2a/XT2U7NW5brh2mSMtdpikAnP&#10;DlPmwNVdq5JhXI8wjWfKq+jZYUaOcXX94PFgYv45xsWylk1PySx6SgbnCZ7MYe08LmN4yjH0MHEw&#10;4Eq3ahxMuLYYdN/0lP2a/fSr99O1LuP70/Xz5Otaq0d5n/Jc3Ke4PsVzenp+7c/cP6On6/vTk/fR&#10;b7+WVv3Xs9RTepp59pPPYVed6/37teq9f4/x1/X/M473OKYa4xm1w5Q5cH2rBZ6SgTHub+g8R4pp&#10;PFOMomeHGTnGlfW7OJiYf5fD47KWTU/JLHpKBucJnsxJ1UomPMnsxJEDV7pV42DCtcVg/Zuesj/z&#10;+fTXff/IPBXnXs7L5tynmC9Pd+9PsYxvi0Em+tphypzidSUZxtWtqxTTeKYYRc8OM3KMq+sHjwcT&#10;888xLpa1bHpKZtFTMjhP8GQOa+dxGcNTjqGHiYMBV7pV42DCtcWg+6an7Nfsp7OfmrUq1w3XJmOs&#10;1RaDTHh2mDIHru5alQzjeoRpPFNeRc8OM3KMq+sHjwcT888xLpa1bHpKZtFTMjhP8GQOa+dxGcNT&#10;jqGHiYMBV7pV42DCtcWg+6an7Nfsp7OfmrUq1w3XJmOs1RaDTHh2mDIHru5alQzjeoRpPFNeRc8O&#10;M3KMq+sHjwcT888xLpa1bHpKZtFTMjhP8GQOa+dxGcNTjqGHiYMBV7pV42DCtcWg+6an7Nfsp1+9&#10;n651+aTve8N3OZ98XdfVUd70dP6N18n1uVhPWaNPcv1ET6/99Pi95BOe1/PJIzwfdi/NPPvJ57Cr&#10;zvX+/Vpzc/8e46818DOO9zimGuMZtcOUOXB9qwWekoEx7jtpniPFNJ4pRtGzw4wc48r6XRxMzL/L&#10;4XFZy6anZBY9JYPzBE/mpGolE55kduLIgSvdqnEw4dpisP5NT9mf+Xz6675/ZJ6Kcy/nZXPuU8yX&#10;p7v3p1jGt8UgE33tMGVO8bqSDOPq1lWKaTxTjKJnhxk5xtX1g8eDifnnGBfLWjY9JbPoKRmcJ3gy&#10;h7XzuIzhKcfQw8TBgCvdqnEw4dpi0H3TU/Zr9tPZT81aleuGa5Mx1mqLQSY8O0yZA1d3rUqGcT3C&#10;NJ4pr6Jnhxk5xtX1g8eDifnnGBfLWjY9JbPoKRmcJ3gyh7XzuIzhKcfQw8TBgCvdqnEw4dpi0H3T&#10;U/Zr9tOv3k/XupzvT+f701gHay2cel33qmOs2+m6px5njuf09F5fJ37O96fn19ODrvvMs598DrvW&#10;3nr/fq373P17jMezX7zHMdUYz6gdpsyB61st8JQMjHF/Q+c5UkzjmWIUPTvMyDGurN/FwcT8uxwe&#10;l7Vsekpm0VMyOE/wZE6qVjLhSWYnjhy40q0aBxOuLQbr3/SU/ZnPp7/3AfbcxLKnxbmXDJ63OPcp&#10;5svT3ftTLOPbYpCJvnaYMueDvV3nk+dEbZkx69943jw1Xr1n7zvoKcd3mJFjXHkeFwfTuKYY6Lvr&#10;aYtZ9Ez1GP1kDj15XMbwlGPYLxMHA650q8bBhGuLQfdNT9mv2U//eI9y8yZ7Wpx7ydic+xTz5Tn7&#10;6Z/3Ka6BSm/X2Mz4zBh3708xuK7MWu0wI2fzXiV7blyZw1jWsukpmUVPyeA8wZM5qVrJhCeZnThy&#10;4Eq3ahxMuLYYrH/TU/Zn9tOv3k/XupzvT+e7vlgHay2cel33qmOs2+m6px5njuf09F5fJ37O96fn&#10;19ODrvvMs598DrvW3nr/fq373P17jMezX7zHMdUYz6gdpsyB61st8JQMjHGf+XmOFNN4phhFzw4z&#10;cowr63dxMDH/LofHZS2bnpJZ9JQMzhM8mZOqlUx4ktmJIweudKvGwYRri8H6Nz1lf+bz6e99gD03&#10;sexpce4lg+ctzn2K+fJ09/4Uy/i2GGSirx2mzPlgb9f55DlRW2bM/L33v+ev1eLc8z4u5w3rlDmM&#10;JQPrg3PPnBYTnmR24sjZ7KmsBa4c42JZy6anZM5+ev4aLc69nBdzPbXWD5kvz9lP5/vTtQbVOlTv&#10;pdbe5r2K5wiP4nUlGbwGNj1lf4qekmE8mZOqlUx4ktmJI2ezp7IWuHKMi2Utm56SOfvpV++n8d3p&#10;tVbn5/Rg1sCsgVkDm2tgfX8699Ov7cG//vnnn/9cr/W/f1+v9fv/BAAAAP//AwBQSwECLQAUAAYA&#10;CAAAACEApuZR+wwBAAAVAgAAEwAAAAAAAAAAAAAAAAAAAAAAW0NvbnRlbnRfVHlwZXNdLnhtbFBL&#10;AQItABQABgAIAAAAIQA4/SH/1gAAAJQBAAALAAAAAAAAAAAAAAAAAD0BAABfcmVscy8ucmVsc1BL&#10;AQItABQABgAIAAAAIQB5zVqdbgsAAJE1AAAOAAAAAAAAAAAAAAAAADwCAABkcnMvZTJvRG9jLnht&#10;bFBLAQItABQABgAIAAAAIQCOIglCugAAACEBAAAZAAAAAAAAAAAAAAAAANYNAABkcnMvX3JlbHMv&#10;ZTJvRG9jLnhtbC5yZWxzUEsBAi0AFAAGAAgAAAAhAPTuTHHgAAAACQEAAA8AAAAAAAAAAAAAAAAA&#10;xw4AAGRycy9kb3ducmV2LnhtbFBLAQItABQABgAIAAAAIQA2N3qFW40AAHgdDAAUAAAAAAAAAAAA&#10;AAAAANQPAABkcnMvbWVkaWEvaW1hZ2UxLmVtZlBLBQYAAAAABgAGAHwBAABhnQAAAAA=&#10;">
            <v:group id="مجموعة 31" o:spid="_x0000_s1032" style="position:absolute;width:33147;height:24384" coordsize="33147,24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<v:shape id="صورة 14" o:spid="_x0000_s1033" type="#_x0000_t75" style="position:absolute;left:190;top:2762;width:29813;height:186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+AJ3DAAAA2wAAAA8AAABkcnMvZG93bnJldi54bWxETztvwjAQ3iv1P1hXia04VJCigEEVzw4w&#10;FFjYjvhIIuJziA0J/76uVIntPn3PG09bU4o71a6wrKDXjUAQp1YXnCk47JfvQxDOI2ssLZOCBzmY&#10;Tl5fxpho2/AP3Xc+EyGEXYIKcu+rREqX5mTQdW1FHLizrQ36AOtM6hqbEG5K+RFFsTRYcGjIsaJZ&#10;TulldzMKmuh4uW5Pez94zNaf880qPi+2sVKdt/ZrBMJT65/if/e3DvP78PdLOEBO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/4AncMAAADbAAAADwAAAAAAAAAAAAAAAACf&#10;AgAAZHJzL2Rvd25yZXYueG1sUEsFBgAAAAAEAAQA9wAAAI8DAAAAAA==&#10;">
                <v:imagedata r:id="rId74" o:title=""/>
                <v:path arrowok="t"/>
              </v:shape>
              <v:shape id="شكل حر 15" o:spid="_x0000_s1034" style="position:absolute;top:2857;width:30338;height:18764;visibility:visible;mso-wrap-style:square;v-text-anchor:middle" coordsize="3033888,1876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MD08EA&#10;AADbAAAADwAAAGRycy9kb3ducmV2LnhtbERPTWvCQBC9C/0PyxR6MxtbqiW6EZFaeilqKngdspNs&#10;MDubZrea/vuuIHibx/ucxXKwrThT7xvHCiZJCoK4dLrhWsHhezN+A+EDssbWMSn4Iw/L/GG0wEy7&#10;C+/pXIRaxBD2GSowIXSZlL40ZNEnriOOXOV6iyHCvpa6x0sMt618TtOptNhwbDDY0dpQeSp+rYJj&#10;mJoDfpT4XlSzr3a74eFn96LU0+OwmoMINIS7+Ob+1HH+K1x/iQfI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DA9PBAAAA2wAAAA8AAAAAAAAAAAAAAAAAmAIAAGRycy9kb3du&#10;cmV2LnhtbFBLBQYAAAAABAAEAPUAAACGAwAAAAA=&#10;" path="m,l533400,9525v166688,17463,344488,-3175,466725,95250c1122362,203200,1189037,450850,1266825,600075v77788,149225,115888,234950,200025,400050c1550987,1165225,1614488,1455738,1771650,1590675v157162,134937,434975,177800,638175,219075c2613025,1851025,2894013,1838325,2990850,1838325v96837,,,-28575,,-28575l2990850,1790700r,85725e" filled="f" strokecolor="black [3213]" strokeweight="1.5pt">
                <v:path arrowok="t" o:connecttype="custom" o:connectlocs="0,0;533400,9525;1000125,104775;1266825,600075;1466850,1000125;1771650,1590675;2409825,1809750;2990850,1838325;2990850,1809750;2990850,1790700;2990850,1876425" o:connectangles="0,0,0,0,0,0,0,0,0,0,0"/>
              </v:shape>
              <v:shape id="شكل حر 18" o:spid="_x0000_s1035" style="position:absolute;left:190;top:2762;width:29960;height:18406;visibility:visible;mso-wrap-style:square;v-text-anchor:middle" coordsize="2995990,1840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McpcQA&#10;AADbAAAADwAAAGRycy9kb3ducmV2LnhtbESPT2sCMRDF74V+hzCFXkSz7UHKahRRpIUe6r8PMGzG&#10;3dXNJCSpbv30zqHgbYb35r3fTOe969SFYmo9G3gbFaCIK29brg0c9uvhB6iUkS12nsnAHyWYz56f&#10;plhaf+UtXXa5VhLCqUQDTc6h1DpVDTlMIx+IRTv66DDLGmttI14l3HX6vSjG2mHL0tBgoGVD1Xn3&#10;6wysabAIt3AafG9W4+2hX2n6jD/GvL70iwmoTH1+mP+vv6zgC6z8IgPo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DHKXEAAAA2wAAAA8AAAAAAAAAAAAAAAAAmAIAAGRycy9k&#10;b3ducmV2LnhtbFBLBQYAAAAABAAEAPUAAACJAwAAAAA=&#10;" path="m,1839515v315118,2381,630237,4763,809625,-38100c989013,1758552,966788,1753790,1076325,1582340v109537,-171450,288925,-590550,390525,-809625c1568450,553640,1565275,382190,1685925,267890,1806575,153590,2054225,129778,2190750,86915,2327275,44052,2374900,25003,2505075,10715,2635250,-3573,2900363,2777,2971800,1190v71438,-1588,-38100,-1587,-38100,c2933700,2777,2952750,6746,2971800,10715e" filled="f" strokecolor="black [3213]" strokeweight="1.5pt">
                <v:stroke dashstyle="longDash"/>
                <v:path arrowok="t" o:connecttype="custom" o:connectlocs="0,1839515;809625,1801415;1076325,1582340;1466850,772715;1685925,267890;2190750,86915;2505075,10715;2971800,1190;2933700,1190;2971800,10715" o:connectangles="0,0,0,0,0,0,0,0,0,0"/>
              </v:shape>
              <v:shape id="رابط كسهم مستقيم 19" o:spid="_x0000_s1036" type="#_x0000_t32" style="position:absolute;left:190;top:571;width:0;height:20593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cJaMMAAADbAAAADwAAAGRycy9kb3ducmV2LnhtbESPzYoCMRCE74LvEFrwImtGD/7MGkVE&#10;wYMu/j1A76R3ZnDSGZKo49sbYcFbN1VfdfVs0ZhK3Mn50rKCQT8BQZxZXXKu4HLefE1A+ICssbJM&#10;Cp7kYTFvt2aYavvgI91PIRcxhH2KCooQ6lRKnxVk0PdtTRy1P+sMhri6XGqHjxhuKjlMkpE0WHK8&#10;UGBNq4Ky6+lmYo3dYTNZjtY/+yY/r3sXN3aWf5XqdprlN4hATfiY/+mtjtwU3r/EAeT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QHCWjDAAAA2wAAAA8AAAAAAAAAAAAA&#10;AAAAoQIAAGRycy9kb3ducmV2LnhtbFBLBQYAAAAABAAEAPkAAACRAwAAAAA=&#10;" strokecolor="black [3213]" strokeweight="1.5pt">
                <v:stroke endarrow="open"/>
              </v:shape>
              <v:shape id="رابط كسهم مستقيم 20" o:spid="_x0000_s1037" type="#_x0000_t32" style="position:absolute;left:95;top:21145;width:3162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VOY8EAAADbAAAADwAAAGRycy9kb3ducmV2LnhtbERP3WrCMBS+F/YO4Qx2p6le6NY1laET&#10;diEMqw9waI5JZ3JSmsx2b79cDHb58f1X28k7cachdoEVLBcFCOI26I6Ngsv5MH8GEROyRheYFPxQ&#10;hG39MKuw1GHkE92bZEQO4ViiAptSX0oZW0se4yL0xJm7hsFjynAwUg845nDv5Koo1tJjx7nBYk87&#10;S+2t+fYKvj43L5fb3iyv5li4U+PGs30flXp6nN5eQSSa0r/4z/2hFazy+vwl/wBZ/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VU5jwQAAANsAAAAPAAAAAAAAAAAAAAAA&#10;AKECAABkcnMvZG93bnJldi54bWxQSwUGAAAAAAQABAD5AAAAjwMAAAAA&#10;" strokecolor="black [3213]" strokeweight="1.5pt">
                <v:stroke endarrow="open"/>
              </v:shape>
              <v:shape id="مربع نص 24" o:spid="_x0000_s1038" type="#_x0000_t202" style="position:absolute;left:476;width:3143;height:2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SLZsYA&#10;AADbAAAADwAAAGRycy9kb3ducmV2LnhtbESPQWvCQBSE7wX/w/KEXkQ3aqsldRWRVqU3jbb09si+&#10;JsHs25DdJvHfuwWhx2FmvmEWq86UoqHaFZYVjEcRCOLU6oIzBafkffgCwnlkjaVlUnAlB6tl72GB&#10;sbYtH6g5+kwECLsYFeTeV7GULs3JoBvZijh4P7Y26IOsM6lrbAPclHISRTNpsOCwkGNFm5zSy/HX&#10;KPgeZF8frtue2+nztHrbNcn8UydKPfa79SsIT53/D9/be61g8gR/X8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7SLZsYAAADbAAAADwAAAAAAAAAAAAAAAACYAgAAZHJz&#10;L2Rvd25yZXYueG1sUEsFBgAAAAAEAAQA9QAAAIsDAAAAAA==&#10;" fillcolor="white [3201]" stroked="f" strokeweight=".5pt">
                <v:textbox>
                  <w:txbxContent>
                    <w:p w:rsidR="0025474E" w:rsidRPr="0025474E" w:rsidRDefault="0025474E" w:rsidP="0025474E">
                      <w:pPr>
                        <w:jc w:val="center"/>
                        <w:rPr>
                          <w:b/>
                          <w:bCs/>
                          <w:rtl/>
                          <w:lang w:val="fr-FR" w:bidi="ar-DZ"/>
                        </w:rPr>
                      </w:pPr>
                      <w:r w:rsidRPr="0025474E">
                        <w:rPr>
                          <w:b/>
                          <w:bCs/>
                          <w:lang w:val="fr-FR" w:bidi="ar-DZ"/>
                        </w:rPr>
                        <w:t>%</w:t>
                      </w:r>
                    </w:p>
                  </w:txbxContent>
                </v:textbox>
              </v:shape>
              <v:shape id="مربع نص 25" o:spid="_x0000_s1039" type="#_x0000_t202" style="position:absolute;left:28289;top:21621;width:4858;height:27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1GX8UA&#10;AADbAAAADwAAAGRycy9kb3ducmV2LnhtbESPQWvCQBSE74X+h+UVequbChWJriLSUoUGaxS8PrLP&#10;JJp9G3a3JvrruwWhx2FmvmGm89404kLO15YVvA4SEMSF1TWXCva7j5cxCB+QNTaWScGVPMxnjw9T&#10;TLXteEuXPJQiQtinqKAKoU2l9EVFBv3AtsTRO1pnMETpSqkddhFuGjlMkpE0WHNcqLClZUXFOf8x&#10;Cg5d/uk26/Xpu11lt80tz77oPVPq+alfTEAE6sN/+N5eaQXDN/j7En+A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zUZfxQAAANsAAAAPAAAAAAAAAAAAAAAAAJgCAABkcnMv&#10;ZG93bnJldi54bWxQSwUGAAAAAAQABAD1AAAAigMAAAAA&#10;" fillcolor="window" stroked="f" strokeweight=".5pt">
                <v:textbox>
                  <w:txbxContent>
                    <w:p w:rsidR="0025474E" w:rsidRPr="0025474E" w:rsidRDefault="0025474E" w:rsidP="0025474E">
                      <w:pPr>
                        <w:jc w:val="center"/>
                        <w:rPr>
                          <w:b/>
                          <w:bCs/>
                          <w:lang w:val="fr-FR" w:bidi="ar-DZ"/>
                        </w:rPr>
                      </w:pPr>
                      <w:r>
                        <w:rPr>
                          <w:b/>
                          <w:bCs/>
                          <w:lang w:val="fr-FR" w:bidi="ar-DZ"/>
                        </w:rPr>
                        <w:t>PH</w:t>
                      </w:r>
                    </w:p>
                  </w:txbxContent>
                </v:textbox>
              </v:shape>
            </v:group>
            <v:shape id="مربع نص 28" o:spid="_x0000_s1040" type="#_x0000_t202" style="position:absolute;left:19099;top:9429;width:9190;height:32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zpwcIA&#10;AADbAAAADwAAAGRycy9kb3ducmV2LnhtbERPz2vCMBS+C/sfwht401QPY1SjyHBMwaJ2A6+P5tnW&#10;NS8lyWznX28OgseP7/d82ZtGXMn52rKCyTgBQVxYXXOp4Of7c/QOwgdkjY1lUvBPHpaLl8EcU207&#10;PtI1D6WIIexTVFCF0KZS+qIig35sW+LIna0zGCJ0pdQOuxhuGjlNkjdpsObYUGFLHxUVv/mfUXDq&#10;8i+3324vh3aT3fa3PNvROlNq+NqvZiAC9eEpfrg3WsE0jo1f4g+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zOnBwgAAANsAAAAPAAAAAAAAAAAAAAAAAJgCAABkcnMvZG93&#10;bnJldi54bWxQSwUGAAAAAAQABAD1AAAAhwMAAAAA&#10;" fillcolor="window" stroked="f" strokeweight=".5pt">
              <v:textbox>
                <w:txbxContent>
                  <w:p w:rsidR="0025474E" w:rsidRPr="0025474E" w:rsidRDefault="0025474E" w:rsidP="00FF5C83">
                    <w:pPr>
                      <w:jc w:val="center"/>
                      <w:rPr>
                        <w:b/>
                        <w:bCs/>
                        <w:rtl/>
                        <w:lang w:val="fr-FR" w:bidi="ar-DZ"/>
                      </w:rPr>
                    </w:pPr>
                    <w:r>
                      <w:rPr>
                        <w:rFonts w:hint="cs"/>
                        <w:b/>
                        <w:bCs/>
                        <w:rtl/>
                        <w:lang w:val="fr-FR" w:bidi="ar-DZ"/>
                      </w:rPr>
                      <w:t>الشكل -1-</w:t>
                    </w:r>
                  </w:p>
                </w:txbxContent>
              </v:textbox>
            </v:shape>
          </v:group>
        </w:pict>
      </w:r>
      <w:r w:rsidR="00225A5A">
        <w:rPr>
          <w:rFonts w:asciiTheme="minorBidi" w:hAnsiTheme="minorBidi" w:hint="cs"/>
          <w:sz w:val="28"/>
          <w:szCs w:val="28"/>
          <w:rtl/>
          <w:lang w:val="fr-FR" w:bidi="ar-DZ"/>
        </w:rPr>
        <w:t>2-</w:t>
      </w:r>
      <w:r w:rsidR="004F537A">
        <w:rPr>
          <w:rFonts w:asciiTheme="minorBidi" w:hAnsiTheme="minorBidi" w:hint="cs"/>
          <w:sz w:val="28"/>
          <w:szCs w:val="28"/>
          <w:rtl/>
          <w:lang w:val="fr-FR" w:bidi="ar-DZ"/>
        </w:rPr>
        <w:t xml:space="preserve"> سمحت دراسة تجربية برسم مخطط توزيع نسبة الصفة الحمضية والصفة الاساسية بدلالة </w:t>
      </w:r>
      <w:r w:rsidR="00225A5A">
        <w:rPr>
          <w:rFonts w:asciiTheme="minorBidi" w:hAnsiTheme="minorBidi"/>
          <w:sz w:val="28"/>
          <w:szCs w:val="28"/>
          <w:lang w:val="fr-FR" w:bidi="ar-DZ"/>
        </w:rPr>
        <w:t>PH</w:t>
      </w:r>
      <w:r w:rsidR="0025474E">
        <w:rPr>
          <w:rFonts w:asciiTheme="minorBidi" w:hAnsiTheme="minorBidi" w:hint="cs"/>
          <w:sz w:val="28"/>
          <w:szCs w:val="28"/>
          <w:rtl/>
          <w:lang w:val="fr-FR" w:bidi="ar-DZ"/>
        </w:rPr>
        <w:t>انظر الشكل -1-</w:t>
      </w:r>
    </w:p>
    <w:p w:rsidR="00225A5A" w:rsidRDefault="00225A5A" w:rsidP="00225A5A">
      <w:pPr>
        <w:spacing w:after="0"/>
        <w:rPr>
          <w:rFonts w:asciiTheme="minorBidi" w:hAnsiTheme="minorBidi"/>
          <w:sz w:val="28"/>
          <w:szCs w:val="28"/>
          <w:rtl/>
          <w:lang w:val="fr-FR" w:bidi="ar-DZ"/>
        </w:rPr>
      </w:pPr>
      <w:r>
        <w:rPr>
          <w:rFonts w:asciiTheme="minorBidi" w:hAnsiTheme="minorBidi" w:hint="cs"/>
          <w:sz w:val="28"/>
          <w:szCs w:val="28"/>
          <w:rtl/>
          <w:lang w:val="fr-FR" w:bidi="ar-DZ"/>
        </w:rPr>
        <w:t xml:space="preserve">   -أ- حدد المنحنى الموافق للشكل الحمضي والمنحنى الموافق للشكل الاساسي </w:t>
      </w:r>
    </w:p>
    <w:p w:rsidR="00225A5A" w:rsidRDefault="00225A5A" w:rsidP="00225A5A">
      <w:pPr>
        <w:spacing w:after="0"/>
        <w:rPr>
          <w:rFonts w:asciiTheme="minorBidi" w:hAnsiTheme="minorBidi"/>
          <w:sz w:val="28"/>
          <w:szCs w:val="28"/>
          <w:rtl/>
          <w:lang w:val="fr-FR" w:bidi="ar-DZ"/>
        </w:rPr>
      </w:pPr>
      <w:r>
        <w:rPr>
          <w:rFonts w:asciiTheme="minorBidi" w:hAnsiTheme="minorBidi" w:hint="cs"/>
          <w:sz w:val="28"/>
          <w:szCs w:val="28"/>
          <w:rtl/>
          <w:lang w:val="fr-FR" w:bidi="ar-DZ"/>
        </w:rPr>
        <w:t xml:space="preserve"> -ب- حدد قيمة الــ</w:t>
      </w:r>
      <w:r>
        <w:rPr>
          <w:rFonts w:asciiTheme="minorBidi" w:hAnsiTheme="minorBidi"/>
          <w:sz w:val="28"/>
          <w:szCs w:val="28"/>
          <w:lang w:val="fr-FR" w:bidi="ar-DZ"/>
        </w:rPr>
        <w:t>PKa</w:t>
      </w:r>
      <w:r>
        <w:rPr>
          <w:rFonts w:asciiTheme="minorBidi" w:hAnsiTheme="minorBidi" w:hint="cs"/>
          <w:sz w:val="28"/>
          <w:szCs w:val="28"/>
          <w:rtl/>
          <w:lang w:val="fr-FR" w:bidi="ar-DZ"/>
        </w:rPr>
        <w:t xml:space="preserve"> للثنائية </w:t>
      </w:r>
      <w:r>
        <w:rPr>
          <w:rFonts w:asciiTheme="minorBidi" w:hAnsiTheme="minorBidi"/>
          <w:sz w:val="28"/>
          <w:szCs w:val="28"/>
          <w:lang w:val="fr-FR" w:bidi="ar-DZ"/>
        </w:rPr>
        <w:t>(HI</w:t>
      </w:r>
      <w:r>
        <w:rPr>
          <w:rFonts w:asciiTheme="minorBidi" w:hAnsiTheme="minorBidi"/>
          <w:sz w:val="28"/>
          <w:szCs w:val="28"/>
          <w:vertAlign w:val="subscript"/>
          <w:lang w:val="fr-FR" w:bidi="ar-DZ"/>
        </w:rPr>
        <w:t>n</w:t>
      </w:r>
      <w:r>
        <w:rPr>
          <w:rFonts w:asciiTheme="minorBidi" w:hAnsiTheme="minorBidi"/>
          <w:sz w:val="28"/>
          <w:szCs w:val="28"/>
          <w:lang w:val="fr-FR" w:bidi="ar-DZ"/>
        </w:rPr>
        <w:t>/I</w:t>
      </w:r>
      <w:r>
        <w:rPr>
          <w:rFonts w:asciiTheme="minorBidi" w:hAnsiTheme="minorBidi"/>
          <w:sz w:val="28"/>
          <w:szCs w:val="28"/>
          <w:vertAlign w:val="subscript"/>
          <w:lang w:val="fr-FR" w:bidi="ar-DZ"/>
        </w:rPr>
        <w:t>n</w:t>
      </w:r>
      <w:r>
        <w:rPr>
          <w:rFonts w:asciiTheme="minorBidi" w:hAnsiTheme="minorBidi"/>
          <w:sz w:val="28"/>
          <w:szCs w:val="28"/>
          <w:vertAlign w:val="superscript"/>
          <w:lang w:val="fr-FR" w:bidi="ar-DZ"/>
        </w:rPr>
        <w:t>-</w:t>
      </w:r>
      <w:r>
        <w:rPr>
          <w:rFonts w:asciiTheme="minorBidi" w:hAnsiTheme="minorBidi"/>
          <w:sz w:val="28"/>
          <w:szCs w:val="28"/>
          <w:lang w:val="fr-FR" w:bidi="ar-DZ"/>
        </w:rPr>
        <w:t xml:space="preserve">) </w:t>
      </w:r>
      <w:r>
        <w:rPr>
          <w:rFonts w:asciiTheme="minorBidi" w:hAnsiTheme="minorBidi" w:hint="cs"/>
          <w:sz w:val="28"/>
          <w:szCs w:val="28"/>
          <w:rtl/>
          <w:lang w:val="fr-FR" w:bidi="ar-DZ"/>
        </w:rPr>
        <w:t xml:space="preserve"> المكونة لهذا الكاشف </w:t>
      </w:r>
    </w:p>
    <w:p w:rsidR="00225A5A" w:rsidRDefault="00225A5A" w:rsidP="00225A5A">
      <w:pPr>
        <w:spacing w:after="0"/>
        <w:rPr>
          <w:rFonts w:asciiTheme="minorBidi" w:hAnsiTheme="minorBidi"/>
          <w:sz w:val="28"/>
          <w:szCs w:val="28"/>
          <w:rtl/>
          <w:lang w:val="fr-FR"/>
        </w:rPr>
      </w:pPr>
      <w:r>
        <w:rPr>
          <w:rFonts w:asciiTheme="minorBidi" w:hAnsiTheme="minorBidi" w:hint="cs"/>
          <w:sz w:val="28"/>
          <w:szCs w:val="28"/>
          <w:rtl/>
          <w:lang w:val="fr-FR" w:bidi="ar-DZ"/>
        </w:rPr>
        <w:t xml:space="preserve">-ج- ما لون الكاشف في محلول له </w:t>
      </w:r>
      <w:r>
        <w:rPr>
          <w:rFonts w:asciiTheme="minorBidi" w:hAnsiTheme="minorBidi"/>
          <w:sz w:val="28"/>
          <w:szCs w:val="28"/>
          <w:lang w:val="fr-FR" w:bidi="ar-DZ"/>
        </w:rPr>
        <w:t>PH=</w:t>
      </w:r>
      <w:r w:rsidR="000050ED">
        <w:rPr>
          <w:rFonts w:asciiTheme="minorBidi" w:hAnsiTheme="minorBidi"/>
          <w:sz w:val="28"/>
          <w:szCs w:val="28"/>
          <w:lang w:val="fr-FR" w:bidi="ar-DZ"/>
        </w:rPr>
        <w:t>2</w:t>
      </w:r>
      <w:r>
        <w:rPr>
          <w:rFonts w:asciiTheme="minorBidi" w:hAnsiTheme="minorBidi" w:hint="cs"/>
          <w:sz w:val="28"/>
          <w:szCs w:val="28"/>
          <w:rtl/>
          <w:lang w:val="fr-FR" w:bidi="ar-DZ"/>
        </w:rPr>
        <w:t xml:space="preserve"> ثم في محلول له </w:t>
      </w:r>
      <w:r>
        <w:rPr>
          <w:rFonts w:asciiTheme="minorBidi" w:hAnsiTheme="minorBidi"/>
          <w:sz w:val="28"/>
          <w:szCs w:val="28"/>
          <w:lang w:val="fr-FR" w:bidi="ar-DZ"/>
        </w:rPr>
        <w:t>PH=</w:t>
      </w:r>
      <w:r w:rsidR="000050ED">
        <w:rPr>
          <w:rFonts w:asciiTheme="minorBidi" w:hAnsiTheme="minorBidi"/>
          <w:sz w:val="28"/>
          <w:szCs w:val="28"/>
          <w:lang w:val="fr-FR" w:bidi="ar-DZ"/>
        </w:rPr>
        <w:t>10</w:t>
      </w:r>
    </w:p>
    <w:p w:rsidR="00225A5A" w:rsidRDefault="00225A5A" w:rsidP="00676028">
      <w:pPr>
        <w:spacing w:after="0"/>
        <w:rPr>
          <w:rFonts w:asciiTheme="minorBidi" w:hAnsiTheme="minorBidi"/>
          <w:sz w:val="28"/>
          <w:szCs w:val="28"/>
          <w:rtl/>
          <w:lang w:val="fr-FR" w:bidi="ar-DZ"/>
        </w:rPr>
      </w:pPr>
      <w:r>
        <w:rPr>
          <w:rFonts w:asciiTheme="minorBidi" w:hAnsiTheme="minorBidi" w:hint="cs"/>
          <w:sz w:val="28"/>
          <w:szCs w:val="28"/>
          <w:rtl/>
          <w:lang w:val="fr-FR" w:bidi="ar-DZ"/>
        </w:rPr>
        <w:t xml:space="preserve">-د- حدد التركيزين الموافقين للحمض والاساس </w:t>
      </w:r>
      <w:r w:rsidR="00676028">
        <w:rPr>
          <w:rFonts w:asciiTheme="minorBidi" w:hAnsiTheme="minorBidi" w:hint="cs"/>
          <w:sz w:val="28"/>
          <w:szCs w:val="28"/>
          <w:rtl/>
          <w:lang w:val="fr-FR" w:bidi="ar-DZ"/>
        </w:rPr>
        <w:t xml:space="preserve">من اجل </w:t>
      </w:r>
      <w:r w:rsidR="00676028">
        <w:rPr>
          <w:rFonts w:asciiTheme="minorBidi" w:hAnsiTheme="minorBidi"/>
          <w:sz w:val="28"/>
          <w:szCs w:val="28"/>
          <w:lang w:val="fr-FR" w:bidi="ar-DZ"/>
        </w:rPr>
        <w:t>PH=</w:t>
      </w:r>
      <w:r w:rsidR="000050ED">
        <w:rPr>
          <w:rFonts w:asciiTheme="minorBidi" w:hAnsiTheme="minorBidi"/>
          <w:sz w:val="28"/>
          <w:szCs w:val="28"/>
          <w:lang w:val="fr-FR" w:bidi="ar-DZ"/>
        </w:rPr>
        <w:t>4</w:t>
      </w:r>
    </w:p>
    <w:p w:rsidR="00676028" w:rsidRDefault="00676028" w:rsidP="00676028">
      <w:pPr>
        <w:spacing w:after="0"/>
        <w:rPr>
          <w:rFonts w:asciiTheme="minorBidi" w:hAnsiTheme="minorBidi"/>
          <w:sz w:val="28"/>
          <w:szCs w:val="28"/>
          <w:rtl/>
          <w:lang w:val="fr-FR" w:bidi="ar-DZ"/>
        </w:rPr>
      </w:pPr>
      <w:r>
        <w:rPr>
          <w:rFonts w:asciiTheme="minorBidi" w:hAnsiTheme="minorBidi" w:hint="cs"/>
          <w:sz w:val="28"/>
          <w:szCs w:val="28"/>
          <w:rtl/>
          <w:lang w:val="fr-FR" w:bidi="ar-DZ"/>
        </w:rPr>
        <w:t xml:space="preserve"> -3- لدينا منحنيات المعايرة التالية : </w:t>
      </w:r>
    </w:p>
    <w:p w:rsidR="00676028" w:rsidRPr="004F537A" w:rsidRDefault="00870594" w:rsidP="00676028">
      <w:pPr>
        <w:spacing w:after="0"/>
        <w:rPr>
          <w:rFonts w:asciiTheme="minorBidi" w:hAnsiTheme="minorBidi"/>
          <w:sz w:val="28"/>
          <w:szCs w:val="28"/>
          <w:rtl/>
          <w:lang w:val="fr-FR" w:bidi="ar-DZ"/>
        </w:rPr>
      </w:pPr>
      <w:r>
        <w:rPr>
          <w:rFonts w:cs="Andalus" w:hint="cs"/>
          <w:b/>
          <w:bCs/>
          <w:noProof/>
          <w:sz w:val="28"/>
          <w:szCs w:val="28"/>
          <w:rtl/>
          <w:lang w:val="fr-FR" w:eastAsia="fr-FR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2658110</wp:posOffset>
            </wp:positionH>
            <wp:positionV relativeFrom="paragraph">
              <wp:posOffset>230505</wp:posOffset>
            </wp:positionV>
            <wp:extent cx="1132840" cy="1057275"/>
            <wp:effectExtent l="0" t="0" r="0" b="9525"/>
            <wp:wrapNone/>
            <wp:docPr id="35" name="صورة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Andalus" w:hint="cs"/>
          <w:b/>
          <w:bCs/>
          <w:noProof/>
          <w:sz w:val="28"/>
          <w:szCs w:val="28"/>
          <w:rtl/>
          <w:lang w:val="fr-FR" w:eastAsia="fr-FR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5104130</wp:posOffset>
            </wp:positionH>
            <wp:positionV relativeFrom="paragraph">
              <wp:posOffset>230505</wp:posOffset>
            </wp:positionV>
            <wp:extent cx="1096645" cy="1009650"/>
            <wp:effectExtent l="0" t="0" r="8255" b="0"/>
            <wp:wrapNone/>
            <wp:docPr id="34" name="صورة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4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50ED">
        <w:rPr>
          <w:rFonts w:cs="Andalus" w:hint="cs"/>
          <w:b/>
          <w:bCs/>
          <w:noProof/>
          <w:sz w:val="28"/>
          <w:szCs w:val="28"/>
          <w:rtl/>
          <w:lang w:val="fr-FR" w:eastAsia="fr-FR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6287135</wp:posOffset>
            </wp:positionH>
            <wp:positionV relativeFrom="paragraph">
              <wp:posOffset>230505</wp:posOffset>
            </wp:positionV>
            <wp:extent cx="1089025" cy="1095375"/>
            <wp:effectExtent l="0" t="0" r="0" b="9525"/>
            <wp:wrapNone/>
            <wp:docPr id="33" name="صورة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6028">
        <w:rPr>
          <w:rFonts w:asciiTheme="minorBidi" w:hAnsiTheme="minorBidi" w:hint="cs"/>
          <w:sz w:val="28"/>
          <w:szCs w:val="28"/>
          <w:rtl/>
          <w:lang w:val="fr-FR" w:bidi="ar-DZ"/>
        </w:rPr>
        <w:t xml:space="preserve">ماهو المنحنى المناسب لهذا الكاشف مع التعليل </w:t>
      </w:r>
    </w:p>
    <w:p w:rsidR="000050ED" w:rsidRDefault="00FF5C83" w:rsidP="00313343">
      <w:pPr>
        <w:spacing w:after="0"/>
        <w:rPr>
          <w:rFonts w:cs="Andalus"/>
          <w:b/>
          <w:bCs/>
          <w:sz w:val="28"/>
          <w:szCs w:val="28"/>
          <w:rtl/>
          <w:lang w:bidi="ar-DZ"/>
        </w:rPr>
      </w:pPr>
      <w:r>
        <w:rPr>
          <w:rFonts w:cs="Andalus" w:hint="cs"/>
          <w:b/>
          <w:bCs/>
          <w:noProof/>
          <w:sz w:val="28"/>
          <w:szCs w:val="28"/>
          <w:rtl/>
          <w:lang w:val="fr-FR" w:eastAsia="fr-FR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3933190</wp:posOffset>
            </wp:positionH>
            <wp:positionV relativeFrom="paragraph">
              <wp:posOffset>23495</wp:posOffset>
            </wp:positionV>
            <wp:extent cx="1161415" cy="1143000"/>
            <wp:effectExtent l="0" t="0" r="635" b="0"/>
            <wp:wrapNone/>
            <wp:docPr id="36" name="صورة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050ED" w:rsidRPr="000050ED" w:rsidRDefault="00C24BD5" w:rsidP="000050ED">
      <w:pPr>
        <w:rPr>
          <w:rFonts w:cs="Andalus"/>
          <w:sz w:val="28"/>
          <w:szCs w:val="28"/>
          <w:rtl/>
          <w:lang w:bidi="ar-DZ"/>
        </w:rPr>
      </w:pPr>
      <w:r w:rsidRPr="00C24BD5">
        <w:rPr>
          <w:rFonts w:cs="Andalus"/>
          <w:noProof/>
          <w:sz w:val="28"/>
          <w:szCs w:val="28"/>
          <w:rtl/>
        </w:rPr>
        <w:pict>
          <v:line id="رابط مستقيم 27" o:spid="_x0000_s1050" style="position:absolute;left:0;text-align:left;flip:x;z-index:251697152;visibility:visible" from="209.3pt,6.95pt" to="254.3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JKA7wEAAAUEAAAOAAAAZHJzL2Uyb0RvYy54bWysU8uO0zAU3SPxD5b3NGmkUoiazmIqYIGg&#10;4vEBHsduLPkl2zTpFmk2/AiIHWIxv5L+Ddd2GtAgIYHYWH7cc+49515vrgYl0ZE5L4xu8HJRYsQ0&#10;Na3Qhwa/f/fs0ROMfCC6JdJo1uAT8/hq+/DBprc1q0xnZMscAhLt6942uAvB1kXhaccU8QtjmYZH&#10;bpwiAY7uULSO9MCuZFGV5eOiN661zlDmPdzu8iPeJn7OGQ2vOfcsINlgqC2k1aX1Jq7FdkPqgyO2&#10;E3Qqg/xDFYoIDUlnqh0JBH1w4jcqJagz3vCwoEYVhnNBWdIAapblPTVvO2JZ0gLmeDvb5P8fLX11&#10;3Dsk2gZXa4w0UdCj8dv4efwy3qHz7fh9/Hr+eP50vkXwDmb11teAudZ7N5283buofOBOIS6FfQFz&#10;kLwAdWhIVp9mq9kQEIXL1Xq5KqEhFJ6erqpV5C4ySSSzzofnzCgUNw2WQkcfSE2OL33IoZeQeC01&#10;6iFrtQbKC3xHfIeOBPouD3E/ZZAaEkUVue60CyfJMs0bxsEMqC8rSGPIrqXLRIRSpsNyZoLoCONC&#10;yhmYC/gjcIqPUJZG9G/AMyJlNjrMYCW0cUn+vexhuJTMc/zFgaw7WnBj2lPqaLIGZi11Y/oXcZh/&#10;PSf4z9+7/QEAAP//AwBQSwMEFAAGAAgAAAAhABHcE8XfAAAACQEAAA8AAABkcnMvZG93bnJldi54&#10;bWxMj8FOwzAQRO9I/IO1SNyoU2hDCXEqQCoHVIFS4NCbGy9x1HgdxW6T/j3bExx35ml2Jl+OrhVH&#10;7EPjScF0koBAqrxpqFbw9bm6WYAIUZPRrSdUcMIAy+LyIteZ8QOVeNzEWnAIhUwrsDF2mZShsuh0&#10;mPgOib0f3zsd+exraXo9cLhr5W2SpNLphviD1R2+WKz2m4NT4LvnvV19lx9p6d/Xr6ewvX8btkpd&#10;X41PjyAijvEPhnN9rg4Fd9r5A5kgWgWz6SJllI27BxAMzJOzsGNhPgNZ5PL/guIXAAD//wMAUEsB&#10;Ai0AFAAGAAgAAAAhALaDOJL+AAAA4QEAABMAAAAAAAAAAAAAAAAAAAAAAFtDb250ZW50X1R5cGVz&#10;XS54bWxQSwECLQAUAAYACAAAACEAOP0h/9YAAACUAQAACwAAAAAAAAAAAAAAAAAvAQAAX3JlbHMv&#10;LnJlbHNQSwECLQAUAAYACAAAACEA1QCSgO8BAAAFBAAADgAAAAAAAAAAAAAAAAAuAgAAZHJzL2Uy&#10;b0RvYy54bWxQSwECLQAUAAYACAAAACEAEdwTxd8AAAAJAQAADwAAAAAAAAAAAAAAAABJBAAAZHJz&#10;L2Rvd25yZXYueG1sUEsFBgAAAAAEAAQA8wAAAFUFAAAAAA==&#10;" strokecolor="#4579b8 [3044]" strokeweight="1pt">
            <v:stroke dashstyle="longDash"/>
          </v:line>
        </w:pict>
      </w:r>
      <w:r w:rsidRPr="00C24BD5">
        <w:rPr>
          <w:rFonts w:cs="Andalus"/>
          <w:noProof/>
          <w:sz w:val="28"/>
          <w:szCs w:val="28"/>
          <w:rtl/>
        </w:rPr>
        <w:pict>
          <v:line id="رابط مستقيم 26" o:spid="_x0000_s1049" style="position:absolute;left:0;text-align:left;flip:x;z-index:251696128;visibility:visible" from="313.55pt,21.95pt" to="357.8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wVo8AEAAAIEAAAOAAAAZHJzL2Uyb0RvYy54bWysU82O0zAQviPxDpbvNGml7ULUdA9bAQcE&#10;FT8P4HXGjSX/yTZNekXaCy8C4oY48Crp2zB22oB2pZVAXBzbM98333yerK56rcgefJDW1HQ+KykB&#10;w20jza6mH94/f/KUkhCZaZiyBmp6gECv1o8frTpXwcK2VjXgCZKYUHWupm2MriqKwFvQLMysA4NB&#10;Yb1mEY9+VzSedciuVbEoy2XRWd84bzmEgLebMUjXmV8I4PGNEAEiUTVFbTGvPq83aS3WK1btPHOt&#10;5CcZ7B9UaCYNFp2oNiwy8tHLe1Racm+DFXHGrS6sEJJD7gG7mZd3unnXMge5FzQnuMmm8P9o+ev9&#10;1hPZ1HSxpMQwjW80fB++DF+Hn+R4O/wYvh0/HT8fbwnG0azOhQox12brT6fgtj513guviVDSvcQ5&#10;yF5gd6TPVh8mq6GPhOPlxXL+7PKCEn4OFSNDYnI+xBdgNUmbmippkgmsYvtXIWJVTD2npGtlSIcl&#10;F5dlmdNSbMNCS/YMH13t0j5JR5gy+EktjKLzLh4UjDRvQaATKG6Un2cQrpUfiRjnYOJ8YsLsBBNS&#10;qQk4CngQeMpPUMjz+TfgCZErWxMnsJbG+tz+neqxP0sWY/7ZgbHvZMGNbQ75ObM1OGjZq9NPkSb5&#10;z3OG//51178AAAD//wMAUEsDBBQABgAIAAAAIQBSP5144AAAAAkBAAAPAAAAZHJzL2Rvd25yZXYu&#10;eG1sTI/BTsMwDIbvSLxD5EncWNoB7ShNJ0AaB4SGusFht6zxmmqNUzXZ2r09QRzG0fan39+fL0bT&#10;shP2rrEkIJ5GwJAqqxqqBXxtlrdzYM5LUrK1hALO6GBRXF/lMlN2oBJPa1+zEEIukwK0913Guas0&#10;GummtkMKt73tjfRh7GuuejmEcNPyWRQl3MiGwgctO3zVWB3WRyPAdi8HvfwuP5PSrj7ezm6bvg9b&#10;IW4m4/MTMI+jv8Dwqx/UoQhOO3sk5VgrIJmlcUAF3N89AgtAGj8kwHZ/C17k/H+D4gcAAP//AwBQ&#10;SwECLQAUAAYACAAAACEAtoM4kv4AAADhAQAAEwAAAAAAAAAAAAAAAAAAAAAAW0NvbnRlbnRfVHlw&#10;ZXNdLnhtbFBLAQItABQABgAIAAAAIQA4/SH/1gAAAJQBAAALAAAAAAAAAAAAAAAAAC8BAABfcmVs&#10;cy8ucmVsc1BLAQItABQABgAIAAAAIQDJywVo8AEAAAIEAAAOAAAAAAAAAAAAAAAAAC4CAABkcnMv&#10;ZTJvRG9jLnhtbFBLAQItABQABgAIAAAAIQBSP5144AAAAAkBAAAPAAAAAAAAAAAAAAAAAEoEAABk&#10;cnMvZG93bnJldi54bWxQSwUGAAAAAAQABADzAAAAVwUAAAAA&#10;" strokecolor="#4579b8 [3044]" strokeweight="1pt">
            <v:stroke dashstyle="longDash"/>
          </v:line>
        </w:pict>
      </w:r>
      <w:r w:rsidRPr="00C24BD5">
        <w:rPr>
          <w:rFonts w:cs="Andalus"/>
          <w:noProof/>
          <w:sz w:val="28"/>
          <w:szCs w:val="28"/>
          <w:rtl/>
        </w:rPr>
        <w:pict>
          <v:line id="رابط مستقيم 23" o:spid="_x0000_s1048" style="position:absolute;left:0;text-align:left;flip:x y;z-index:251695104;visibility:visible" from="406.55pt,6.95pt" to="447.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SJK9wEAAA8EAAAOAAAAZHJzL2Uyb0RvYy54bWysU8uO0zAU3SPxD5b3NGlGZWaiprOYClgg&#10;qHjtPY7dWPJLtmnSLdJs+BEQuxELfiX9m7m224AGCQnExrJ97zn3nuPr5dWgJNox54XRDZ7PSoyY&#10;pqYVetvg9++ePbnAyAeiWyKNZg3eM4+vVo8fLXtbs8p0RrbMISDRvu5tg7sQbF0UnnZMET8zlmkI&#10;cuMUCXB026J1pAd2JYuqLJ8WvXGtdYYy7+F2nYN4lfg5ZzS85tyzgGSDobeQVpfWm7gWqyWpt47Y&#10;TtBjG+QfulBEaCg6Ua1JIOijE79RKUGd8YaHGTWqMJwLypIGUDMvH6h52xHLkhYwx9vJJv//aOmr&#10;3cYh0Ta4OsNIEwVvNN6NX8av4w90uB2/j98Onw6fD7cI4mBWb30NmGu9cceTtxsXlQ/cKcSlsC9g&#10;DnDafYi7GAOdaEim7yfT2RAQhctFdXZxvsCIQuhyUS1ilSLTRah1PjxnRqG4abAUOjpCarJ76UNO&#10;PaXEa6lRD1Wr87JMaTG2Jr5DOwITILdxf6wgNRSKerKCtAt7yTLNG8bBFugvK0gDya6ly0SEUqbD&#10;fGKC7AjjQsoJmBv4I/CYH6EsDevfgCdEqmx0mMBKaOOS/AfVw3Bqmef8kwNZd7TgxrT79LbJGpi6&#10;9BrHHxLH+tdzgv/8x6t7AAAA//8DAFBLAwQUAAYACAAAACEApSKQfuAAAAAJAQAADwAAAGRycy9k&#10;b3ducmV2LnhtbEyPwUrDQBCG74LvsIzgzW5iTUnSbEppURAqaC2ep9lpEszuhuw2jT6940mPM//H&#10;P98Uq8l0YqTBt84qiGcRCLKV062tFRzeH+9SED6g1dg5Swq+yMOqvL4qMNfuYt9o3IdacIn1OSpo&#10;QuhzKX3VkEE/cz1Zzk5uMBh4HGqpB7xwuenkfRQtpMHW8oUGe9o0VH3uz0bB83q3exm35jveJtNH&#10;mm2e8PVglLq9mdZLEIGm8AfDrz6rQ8lOR3e22otOQRrPY0Y5mGcgGEizZAHiyIvkAWRZyP8flD8A&#10;AAD//wMAUEsBAi0AFAAGAAgAAAAhALaDOJL+AAAA4QEAABMAAAAAAAAAAAAAAAAAAAAAAFtDb250&#10;ZW50X1R5cGVzXS54bWxQSwECLQAUAAYACAAAACEAOP0h/9YAAACUAQAACwAAAAAAAAAAAAAAAAAv&#10;AQAAX3JlbHMvLnJlbHNQSwECLQAUAAYACAAAACEAII0iSvcBAAAPBAAADgAAAAAAAAAAAAAAAAAu&#10;AgAAZHJzL2Uyb0RvYy54bWxQSwECLQAUAAYACAAAACEApSKQfuAAAAAJAQAADwAAAAAAAAAAAAAA&#10;AABRBAAAZHJzL2Rvd25yZXYueG1sUEsFBgAAAAAEAAQA8wAAAF4FAAAAAA==&#10;" strokecolor="#4579b8 [3044]" strokeweight="1pt">
            <v:stroke dashstyle="longDash"/>
          </v:line>
        </w:pict>
      </w:r>
      <w:r w:rsidRPr="00C24BD5">
        <w:rPr>
          <w:rFonts w:cs="Andalus"/>
          <w:noProof/>
          <w:sz w:val="28"/>
          <w:szCs w:val="28"/>
          <w:rtl/>
        </w:rPr>
        <w:pict>
          <v:line id="رابط مستقيم 13" o:spid="_x0000_s1047" style="position:absolute;left:0;text-align:left;flip:x y;z-index:251694080;visibility:visible" from="498.8pt,12.95pt" to="540.0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ct+AEAABAEAAAOAAAAZHJzL2Uyb0RvYy54bWysU02P0zAQvSPxHyzfadKuyu5GTfewFXBA&#10;UPF19zrjxpK/ZJumvSLthT8C4rbiwF9J/82OnTagRUICcXHGnnnP854ni6udVmQLPkhrajqdlJSA&#10;4baRZlPT9++ePbmgJERmGqasgZruIdCr5eNHi85VMLOtVQ14giQmVJ2raRujq4oi8BY0CxPrwGBS&#10;WK9ZxK3fFI1nHbJrVczK8mnRWd84bzmEgKerIUmXmV8I4PG1EAEiUTXF3mJefV5v0losF6zaeOZa&#10;yY9tsH/oQjNp8NKRasUiIx+9/I1KS+5tsCJOuNWFFUJyyBpQzbR8oOZtyxxkLWhOcKNN4f/R8lfb&#10;tSeywbc7o8QwjW/U3/Vf+q/9D3K47b/33w6fDp8PtwTzaFbnQoWYa7P2x11wa5+U74TXRCjpXiAX&#10;zdGHFKUc6iS7bPp+NB12kXA8nM/OLs7nlHBMTS/LeX6TYuBLWOdDfA5WkxTUVEmTLGEV274MEXvA&#10;0lNJOlaGdEg0Oy/LXJZyKxZasmU4AmqT4iQEYcrgJwkaJOQo7hUMNG9AoC/Y4CAhTyRcKz8QMc7B&#10;xOnIhNUJJqRSI3Bo4I/AY32CQp7WvwGPiHyzNXEEa2msz/If3B53p5bFUH9yYNCdLLixzT4/brYG&#10;xy57dfxF0lz/us/wnz/y8h4AAP//AwBQSwMEFAAGAAgAAAAhABFu8cbgAAAACgEAAA8AAABkcnMv&#10;ZG93bnJldi54bWxMj8FKw0AQhu+C77CM4M1uUmjNxmxKaVEQKmgtnqfZMQlmZ0N2m0af3u1JjzPz&#10;8c/3F6vJdmKkwbeONaSzBARx5UzLtYbD++NdBsIHZIOdY9LwTR5W5fVVgblxZ36jcR9qEUPY56ih&#10;CaHPpfRVQxb9zPXE8fbpBoshjkMtzYDnGG47OU+SpbTYcvzQYE+bhqqv/clqeF7vdi/j1v6k28X0&#10;kanNE74erNa3N9P6AUSgKfzBcNGP6lBGp6M7sfGi06DU/TKiGuYLBeICJFmSgjjGTaZAloX8X6H8&#10;BQAA//8DAFBLAQItABQABgAIAAAAIQC2gziS/gAAAOEBAAATAAAAAAAAAAAAAAAAAAAAAABbQ29u&#10;dGVudF9UeXBlc10ueG1sUEsBAi0AFAAGAAgAAAAhADj9If/WAAAAlAEAAAsAAAAAAAAAAAAAAAAA&#10;LwEAAF9yZWxzLy5yZWxzUEsBAi0AFAAGAAgAAAAhALHIZy34AQAAEAQAAA4AAAAAAAAAAAAAAAAA&#10;LgIAAGRycy9lMm9Eb2MueG1sUEsBAi0AFAAGAAgAAAAhABFu8cbgAAAACgEAAA8AAAAAAAAAAAAA&#10;AAAAUgQAAGRycy9kb3ducmV2LnhtbFBLBQYAAAAABAAEAPMAAABfBQAAAAA=&#10;" strokecolor="#4579b8 [3044]" strokeweight="1pt">
            <v:stroke dashstyle="longDash"/>
          </v:line>
        </w:pict>
      </w:r>
    </w:p>
    <w:p w:rsidR="00870594" w:rsidRDefault="00870594" w:rsidP="00870594">
      <w:pPr>
        <w:spacing w:after="0"/>
        <w:rPr>
          <w:rFonts w:cs="Andalus"/>
          <w:sz w:val="28"/>
          <w:szCs w:val="28"/>
          <w:rtl/>
          <w:lang w:bidi="ar-DZ"/>
        </w:rPr>
      </w:pPr>
    </w:p>
    <w:p w:rsidR="00870594" w:rsidRDefault="000050ED" w:rsidP="00870594">
      <w:pPr>
        <w:spacing w:after="0"/>
        <w:rPr>
          <w:rFonts w:cs="Andalus"/>
          <w:b/>
          <w:bCs/>
          <w:sz w:val="28"/>
          <w:szCs w:val="28"/>
          <w:u w:val="double"/>
          <w:rtl/>
          <w:lang w:bidi="ar-DZ"/>
        </w:rPr>
      </w:pPr>
      <w:r w:rsidRPr="00FF5C83">
        <w:rPr>
          <w:rFonts w:cs="Andalus" w:hint="cs"/>
          <w:b/>
          <w:bCs/>
          <w:sz w:val="28"/>
          <w:szCs w:val="28"/>
          <w:u w:val="double"/>
          <w:rtl/>
          <w:lang w:bidi="ar-DZ"/>
        </w:rPr>
        <w:t>التمرينالخامس:</w:t>
      </w:r>
    </w:p>
    <w:p w:rsidR="00386E07" w:rsidRPr="00870594" w:rsidRDefault="00386E07" w:rsidP="00870594">
      <w:pPr>
        <w:spacing w:after="0"/>
        <w:rPr>
          <w:rFonts w:asciiTheme="minorBidi" w:hAnsiTheme="minorBidi"/>
          <w:sz w:val="28"/>
          <w:szCs w:val="28"/>
          <w:u w:val="double"/>
          <w:lang w:bidi="ar-DZ"/>
        </w:rPr>
      </w:pPr>
      <w:r w:rsidRPr="00386E07">
        <w:rPr>
          <w:rFonts w:asciiTheme="minorBidi" w:hAnsiTheme="minorBidi"/>
          <w:sz w:val="28"/>
          <w:szCs w:val="28"/>
          <w:rtl/>
          <w:lang/>
        </w:rPr>
        <w:t xml:space="preserve">نايل سات 101هو أول </w:t>
      </w:r>
      <w:hyperlink r:id="rId79" w:tooltip="قمر صناعي" w:history="1">
        <w:r w:rsidRPr="00386E07">
          <w:rPr>
            <w:rStyle w:val="Lienhypertexte"/>
            <w:rFonts w:asciiTheme="minorBidi" w:hAnsiTheme="minorBidi"/>
            <w:color w:val="auto"/>
            <w:sz w:val="28"/>
            <w:szCs w:val="28"/>
            <w:u w:val="none"/>
            <w:rtl/>
            <w:lang/>
          </w:rPr>
          <w:t>قمر صناعي</w:t>
        </w:r>
      </w:hyperlink>
      <w:hyperlink r:id="rId80" w:tooltip="مصريون" w:history="1">
        <w:r w:rsidRPr="00386E07">
          <w:rPr>
            <w:rStyle w:val="Lienhypertexte"/>
            <w:rFonts w:asciiTheme="minorBidi" w:hAnsiTheme="minorBidi"/>
            <w:color w:val="auto"/>
            <w:sz w:val="28"/>
            <w:szCs w:val="28"/>
            <w:u w:val="none"/>
            <w:rtl/>
            <w:lang/>
          </w:rPr>
          <w:t>مصري</w:t>
        </w:r>
      </w:hyperlink>
      <w:r w:rsidRPr="00386E07">
        <w:rPr>
          <w:rFonts w:asciiTheme="minorBidi" w:hAnsiTheme="minorBidi"/>
          <w:sz w:val="28"/>
          <w:szCs w:val="28"/>
          <w:rtl/>
          <w:lang/>
        </w:rPr>
        <w:t xml:space="preserve"> مملوك لدولة </w:t>
      </w:r>
      <w:hyperlink r:id="rId81" w:tooltip="أفريقية" w:history="1">
        <w:r w:rsidRPr="00386E07">
          <w:rPr>
            <w:rStyle w:val="Lienhypertexte"/>
            <w:rFonts w:asciiTheme="minorBidi" w:hAnsiTheme="minorBidi"/>
            <w:color w:val="auto"/>
            <w:sz w:val="28"/>
            <w:szCs w:val="28"/>
            <w:u w:val="none"/>
            <w:rtl/>
            <w:lang/>
          </w:rPr>
          <w:t>أفريقية</w:t>
        </w:r>
      </w:hyperlink>
      <w:r w:rsidRPr="00386E07">
        <w:rPr>
          <w:rFonts w:asciiTheme="minorBidi" w:hAnsiTheme="minorBidi"/>
          <w:sz w:val="28"/>
          <w:szCs w:val="28"/>
          <w:rtl/>
          <w:lang/>
        </w:rPr>
        <w:t xml:space="preserve"> و </w:t>
      </w:r>
      <w:hyperlink r:id="rId82" w:tooltip="عربية" w:history="1">
        <w:r w:rsidRPr="00386E07">
          <w:rPr>
            <w:rStyle w:val="Lienhypertexte"/>
            <w:rFonts w:asciiTheme="minorBidi" w:hAnsiTheme="minorBidi"/>
            <w:color w:val="auto"/>
            <w:sz w:val="28"/>
            <w:szCs w:val="28"/>
            <w:u w:val="none"/>
            <w:rtl/>
            <w:lang/>
          </w:rPr>
          <w:t>عربية</w:t>
        </w:r>
      </w:hyperlink>
      <w:r w:rsidRPr="00386E07">
        <w:rPr>
          <w:rFonts w:asciiTheme="minorBidi" w:hAnsiTheme="minorBidi"/>
          <w:sz w:val="28"/>
          <w:szCs w:val="28"/>
          <w:rtl/>
          <w:lang/>
        </w:rPr>
        <w:t>.  مخصص لأغراض الاتصالات الفضائية</w:t>
      </w:r>
      <w:r w:rsidRPr="00386E07">
        <w:rPr>
          <w:rFonts w:asciiTheme="minorBidi" w:hAnsiTheme="minorBidi"/>
          <w:rtl/>
          <w:lang/>
        </w:rPr>
        <w:t>.</w:t>
      </w:r>
      <w:r w:rsidRPr="00386E07">
        <w:rPr>
          <w:rFonts w:asciiTheme="minorBidi" w:hAnsiTheme="minorBidi"/>
          <w:sz w:val="28"/>
          <w:szCs w:val="28"/>
          <w:rtl/>
          <w:lang/>
        </w:rPr>
        <w:t xml:space="preserve">تم تصنيعه بواسطة </w:t>
      </w:r>
      <w:hyperlink r:id="rId83" w:tooltip="شركة ماترا ماركوني الفضائية (الصفحة غير موجودة)" w:history="1">
        <w:r w:rsidRPr="00386E07">
          <w:rPr>
            <w:rStyle w:val="Lienhypertexte"/>
            <w:rFonts w:asciiTheme="minorBidi" w:hAnsiTheme="minorBidi"/>
            <w:color w:val="auto"/>
            <w:sz w:val="28"/>
            <w:szCs w:val="28"/>
            <w:u w:val="none"/>
            <w:rtl/>
            <w:lang/>
          </w:rPr>
          <w:t>شركة ماترا ماركوني الفضائية</w:t>
        </w:r>
      </w:hyperlink>
      <w:r w:rsidRPr="00386E07">
        <w:rPr>
          <w:rFonts w:asciiTheme="minorBidi" w:hAnsiTheme="minorBidi"/>
          <w:sz w:val="28"/>
          <w:szCs w:val="28"/>
          <w:rtl/>
          <w:lang/>
        </w:rPr>
        <w:t xml:space="preserve"> وهى شركة </w:t>
      </w:r>
      <w:hyperlink r:id="rId84" w:tooltip="بريطانية" w:history="1">
        <w:r w:rsidRPr="00386E07">
          <w:rPr>
            <w:rStyle w:val="Lienhypertexte"/>
            <w:rFonts w:asciiTheme="minorBidi" w:hAnsiTheme="minorBidi"/>
            <w:color w:val="auto"/>
            <w:sz w:val="28"/>
            <w:szCs w:val="28"/>
            <w:u w:val="none"/>
            <w:rtl/>
            <w:lang/>
          </w:rPr>
          <w:t>بريطانية</w:t>
        </w:r>
      </w:hyperlink>
      <w:r w:rsidRPr="00386E07">
        <w:rPr>
          <w:rFonts w:asciiTheme="minorBidi" w:hAnsiTheme="minorBidi"/>
          <w:sz w:val="28"/>
          <w:szCs w:val="28"/>
          <w:rtl/>
          <w:lang/>
        </w:rPr>
        <w:t xml:space="preserve"> - </w:t>
      </w:r>
      <w:hyperlink r:id="rId85" w:tooltip="فرنسية" w:history="1">
        <w:r w:rsidRPr="00386E07">
          <w:rPr>
            <w:rStyle w:val="Lienhypertexte"/>
            <w:rFonts w:asciiTheme="minorBidi" w:hAnsiTheme="minorBidi"/>
            <w:color w:val="auto"/>
            <w:sz w:val="28"/>
            <w:szCs w:val="28"/>
            <w:u w:val="none"/>
            <w:rtl/>
            <w:lang/>
          </w:rPr>
          <w:t>فرنسية</w:t>
        </w:r>
      </w:hyperlink>
      <w:r w:rsidRPr="00386E07">
        <w:rPr>
          <w:rFonts w:asciiTheme="minorBidi" w:hAnsiTheme="minorBidi"/>
          <w:sz w:val="28"/>
          <w:szCs w:val="28"/>
          <w:rtl/>
          <w:lang/>
        </w:rPr>
        <w:t xml:space="preserve"> مشتركة وتم إطلاقه على الصاروخ </w:t>
      </w:r>
      <w:hyperlink r:id="rId86" w:history="1">
        <w:r w:rsidRPr="00386E07">
          <w:rPr>
            <w:rStyle w:val="Lienhypertexte"/>
            <w:rFonts w:asciiTheme="minorBidi" w:hAnsiTheme="minorBidi"/>
            <w:color w:val="auto"/>
            <w:sz w:val="28"/>
            <w:szCs w:val="28"/>
            <w:u w:val="none"/>
            <w:rtl/>
            <w:lang/>
          </w:rPr>
          <w:t>أريان 4</w:t>
        </w:r>
      </w:hyperlink>
      <w:r w:rsidRPr="00386E07">
        <w:rPr>
          <w:rFonts w:asciiTheme="minorBidi" w:hAnsiTheme="minorBidi"/>
          <w:sz w:val="28"/>
          <w:szCs w:val="28"/>
          <w:rtl/>
          <w:lang/>
        </w:rPr>
        <w:t xml:space="preserve"> من </w:t>
      </w:r>
      <w:hyperlink r:id="rId87" w:tooltip="جويانا الفرنسية" w:history="1">
        <w:r w:rsidRPr="00386E07">
          <w:rPr>
            <w:rStyle w:val="Lienhypertexte"/>
            <w:rFonts w:asciiTheme="minorBidi" w:hAnsiTheme="minorBidi"/>
            <w:color w:val="auto"/>
            <w:sz w:val="28"/>
            <w:szCs w:val="28"/>
            <w:u w:val="none"/>
            <w:rtl/>
            <w:lang/>
          </w:rPr>
          <w:t>جويانا الفرنسية</w:t>
        </w:r>
      </w:hyperlink>
      <w:r w:rsidRPr="00386E07">
        <w:rPr>
          <w:rFonts w:asciiTheme="minorBidi" w:hAnsiTheme="minorBidi"/>
          <w:sz w:val="28"/>
          <w:szCs w:val="28"/>
          <w:rtl/>
          <w:lang/>
        </w:rPr>
        <w:t xml:space="preserve"> في </w:t>
      </w:r>
      <w:hyperlink r:id="rId88" w:tooltip="28 أبريل" w:history="1">
        <w:r w:rsidRPr="00386E07">
          <w:rPr>
            <w:rStyle w:val="Lienhypertexte"/>
            <w:rFonts w:asciiTheme="minorBidi" w:hAnsiTheme="minorBidi"/>
            <w:color w:val="auto"/>
            <w:sz w:val="28"/>
            <w:szCs w:val="28"/>
            <w:u w:val="none"/>
            <w:rtl/>
            <w:lang/>
          </w:rPr>
          <w:t>28 أبريل</w:t>
        </w:r>
      </w:hyperlink>
      <w:hyperlink r:id="rId89" w:tooltip="1998" w:history="1">
        <w:r w:rsidRPr="00386E07">
          <w:rPr>
            <w:rStyle w:val="Lienhypertexte"/>
            <w:rFonts w:asciiTheme="minorBidi" w:hAnsiTheme="minorBidi"/>
            <w:color w:val="auto"/>
            <w:sz w:val="28"/>
            <w:szCs w:val="28"/>
            <w:u w:val="none"/>
            <w:rtl/>
            <w:lang/>
          </w:rPr>
          <w:t>1998</w:t>
        </w:r>
      </w:hyperlink>
      <w:r w:rsidRPr="00386E07">
        <w:rPr>
          <w:rFonts w:asciiTheme="minorBidi" w:hAnsiTheme="minorBidi"/>
          <w:sz w:val="28"/>
          <w:szCs w:val="28"/>
          <w:rtl/>
          <w:lang/>
        </w:rPr>
        <w:t xml:space="preserve">. وتم تشغيله رسميا في </w:t>
      </w:r>
      <w:hyperlink r:id="rId90" w:tooltip="31 مايو" w:history="1">
        <w:r w:rsidRPr="00386E07">
          <w:rPr>
            <w:rStyle w:val="Lienhypertexte"/>
            <w:rFonts w:asciiTheme="minorBidi" w:hAnsiTheme="minorBidi"/>
            <w:color w:val="auto"/>
            <w:sz w:val="28"/>
            <w:szCs w:val="28"/>
            <w:u w:val="none"/>
            <w:rtl/>
            <w:lang/>
          </w:rPr>
          <w:t>31 مايو</w:t>
        </w:r>
      </w:hyperlink>
      <w:hyperlink r:id="rId91" w:tooltip="1998" w:history="1">
        <w:r w:rsidRPr="00386E07">
          <w:rPr>
            <w:rStyle w:val="Lienhypertexte"/>
            <w:rFonts w:asciiTheme="minorBidi" w:hAnsiTheme="minorBidi"/>
            <w:color w:val="auto"/>
            <w:sz w:val="28"/>
            <w:szCs w:val="28"/>
            <w:u w:val="none"/>
            <w:rtl/>
            <w:lang/>
          </w:rPr>
          <w:t>1998</w:t>
        </w:r>
      </w:hyperlink>
      <w:r w:rsidRPr="00386E07">
        <w:rPr>
          <w:rFonts w:asciiTheme="minorBidi" w:hAnsiTheme="minorBidi"/>
          <w:sz w:val="28"/>
          <w:szCs w:val="28"/>
          <w:rtl/>
          <w:lang/>
        </w:rPr>
        <w:t xml:space="preserve"> ومن المتوقع أن يظل في الخدمة لمدة 15 </w:t>
      </w:r>
      <w:hyperlink r:id="rId92" w:tooltip="عام" w:history="1">
        <w:r w:rsidRPr="00386E07">
          <w:rPr>
            <w:rStyle w:val="Lienhypertexte"/>
            <w:rFonts w:asciiTheme="minorBidi" w:hAnsiTheme="minorBidi"/>
            <w:color w:val="auto"/>
            <w:sz w:val="28"/>
            <w:szCs w:val="28"/>
            <w:u w:val="none"/>
            <w:rtl/>
            <w:lang/>
          </w:rPr>
          <w:t>عام</w:t>
        </w:r>
      </w:hyperlink>
      <w:r w:rsidRPr="00386E07">
        <w:rPr>
          <w:rFonts w:asciiTheme="minorBidi" w:hAnsiTheme="minorBidi"/>
          <w:sz w:val="28"/>
          <w:szCs w:val="28"/>
          <w:rtl/>
          <w:lang/>
        </w:rPr>
        <w:t>.</w:t>
      </w:r>
      <w:r w:rsidRPr="00870594">
        <w:rPr>
          <w:rFonts w:asciiTheme="minorBidi" w:hAnsiTheme="minorBidi"/>
          <w:sz w:val="28"/>
          <w:szCs w:val="28"/>
          <w:rtl/>
          <w:lang/>
        </w:rPr>
        <w:t xml:space="preserve">يعتبر النايل سات قمر جيو مستقر اذ يغطي منطقة </w:t>
      </w:r>
      <w:hyperlink r:id="rId93" w:history="1">
        <w:r w:rsidRPr="00870594">
          <w:rPr>
            <w:rStyle w:val="Lienhypertexte"/>
            <w:rFonts w:asciiTheme="minorBidi" w:hAnsiTheme="minorBidi"/>
            <w:color w:val="auto"/>
            <w:sz w:val="28"/>
            <w:szCs w:val="28"/>
            <w:u w:val="none"/>
            <w:rtl/>
            <w:lang/>
          </w:rPr>
          <w:t>شمال أفريقيا</w:t>
        </w:r>
      </w:hyperlink>
      <w:hyperlink r:id="rId94" w:tooltip="جنوب أوروبا" w:history="1">
        <w:r w:rsidRPr="00870594">
          <w:rPr>
            <w:rStyle w:val="Lienhypertexte"/>
            <w:rFonts w:asciiTheme="minorBidi" w:hAnsiTheme="minorBidi"/>
            <w:color w:val="auto"/>
            <w:sz w:val="28"/>
            <w:szCs w:val="28"/>
            <w:u w:val="none"/>
            <w:rtl/>
            <w:lang/>
          </w:rPr>
          <w:t>وجنوب أوروبا</w:t>
        </w:r>
      </w:hyperlink>
      <w:hyperlink r:id="rId95" w:tooltip="الشرق الأوسط" w:history="1">
        <w:r w:rsidRPr="00870594">
          <w:rPr>
            <w:rStyle w:val="Lienhypertexte"/>
            <w:rFonts w:asciiTheme="minorBidi" w:hAnsiTheme="minorBidi"/>
            <w:color w:val="auto"/>
            <w:sz w:val="28"/>
            <w:szCs w:val="28"/>
            <w:u w:val="none"/>
            <w:rtl/>
            <w:lang/>
          </w:rPr>
          <w:t>والشرق الأوسط</w:t>
        </w:r>
      </w:hyperlink>
      <w:r w:rsidR="00870594">
        <w:rPr>
          <w:rFonts w:asciiTheme="minorBidi" w:hAnsiTheme="minorBidi" w:hint="cs"/>
          <w:sz w:val="28"/>
          <w:szCs w:val="28"/>
          <w:rtl/>
          <w:lang/>
        </w:rPr>
        <w:t xml:space="preserve"> جهته</w:t>
      </w:r>
      <w:r w:rsidRPr="00870594">
        <w:rPr>
          <w:rFonts w:asciiTheme="minorBidi" w:hAnsiTheme="minorBidi"/>
          <w:sz w:val="28"/>
          <w:szCs w:val="28"/>
          <w:rtl/>
          <w:lang w:val="fr-FR" w:bidi="ar-DZ"/>
        </w:rPr>
        <w:t>7° شرقا</w:t>
      </w:r>
      <w:r w:rsidR="00870594">
        <w:rPr>
          <w:rFonts w:asciiTheme="minorBidi" w:hAnsiTheme="minorBidi" w:hint="cs"/>
          <w:sz w:val="28"/>
          <w:szCs w:val="28"/>
          <w:rtl/>
          <w:lang w:val="fr-FR" w:bidi="ar-DZ"/>
        </w:rPr>
        <w:t xml:space="preserve"> ,</w:t>
      </w:r>
      <w:r w:rsidRPr="00870594">
        <w:rPr>
          <w:rFonts w:asciiTheme="minorBidi" w:hAnsiTheme="minorBidi"/>
          <w:sz w:val="28"/>
          <w:szCs w:val="28"/>
          <w:rtl/>
          <w:lang w:val="fr-FR" w:bidi="ar-DZ"/>
        </w:rPr>
        <w:t xml:space="preserve"> كتلته </w:t>
      </w:r>
      <w:r w:rsidRPr="00870594">
        <w:rPr>
          <w:rFonts w:asciiTheme="minorBidi" w:hAnsiTheme="minorBidi"/>
          <w:sz w:val="28"/>
          <w:szCs w:val="28"/>
          <w:lang w:val="fr-FR" w:bidi="ar-DZ"/>
        </w:rPr>
        <w:t>3088Kg</w:t>
      </w:r>
    </w:p>
    <w:p w:rsidR="004A10A6" w:rsidRDefault="00C24BD5" w:rsidP="004A10A6">
      <w:pPr>
        <w:spacing w:after="0"/>
        <w:rPr>
          <w:rFonts w:asciiTheme="minorBidi" w:hAnsiTheme="minorBidi"/>
          <w:sz w:val="28"/>
          <w:szCs w:val="28"/>
          <w:rtl/>
          <w:lang w:bidi="ar-DZ"/>
        </w:rPr>
      </w:pPr>
      <w:r w:rsidRPr="00C24BD5">
        <w:rPr>
          <w:rFonts w:cs="Andalus"/>
          <w:noProof/>
          <w:sz w:val="28"/>
          <w:szCs w:val="28"/>
          <w:rtl/>
        </w:rPr>
        <w:pict>
          <v:group id="مجموعة 22" o:spid="_x0000_s1041" style="position:absolute;left:0;text-align:left;margin-left:15.8pt;margin-top:4.35pt;width:70.35pt;height:73.5pt;z-index:251693056;mso-width-relative:margin;mso-height-relative:margin" coordsize="16859,16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qk3pwQAAOwVAAAOAAAAZHJzL2Uyb0RvYy54bWzsWM1u3DYQvhfoOxC6xytpJa1W8Dpw7doo&#10;YCRGnCJnmqK0AiRSJWnvusfWKQK/SNOmtxYF+iart+nwR7K9/ktTIJfsHrj8GQ6Ho5lvZrj9fNnU&#10;6JwKWXE284It30OUEZ5XrJx5378+eJZ6SCrMclxzRmfeBZXe852vv9petBkN+ZzXORUImDCZLdqZ&#10;N1eqzUYjSea0wXKLt5TBYsFFgxUMRTnKBV4A96Yehb6fjBZc5K3ghEoJs/t20dsx/IuCEvWyKCRV&#10;qJ55IJsyrTDtqW5HO9s4KwVu5xVxYuBPkKLBFYNDB1b7WGF0Jqo7rJqKCC55obYIb0a8KCpCzR3g&#10;NoG/dptDwc9ac5cyW5TtoCZQ7ZqePpkteXF+LFCVz7ww9BDDDXyj7u3qj+5t9271z+o3BNOgo0Vb&#10;ZkB6KNqT9li4idKO9LWXhWj0P1wILY12Lwbt0qVCBCbT6TiKYg8RWJqOx1HstE/m8Inu7CLzb92+&#10;IEnjaeg2Bsk0iXwj06g/dqSlG4RZtGBJ8lpZ8v8p62SOW2q+gdQacMqa9rpa/dX93F2i1fvuavX3&#10;6tfuXXeFplZjhn5Ql8wkaO5BXQV+NJlYa+z1tXZvqwRQ/XBvnLVCqkPKG6Q7M4/WddVKLS3O8PmR&#10;VJa6p9LTjB9UdQ3zOKuZbiWvq1zPmYF2O7pXC3SOwWHUMtAiwYG3qDS/fSznliiHnqPSHOFj9Fc1&#10;PXVRU3vaK1qAoYEhhEZA4+LXZ2FCKFOBXZrjnFrusQ+/XoheOiNSzYCh5lyA8ANvx6CntEx63vYu&#10;jl5vpQYhhs3+Y4LZzcMOczJnatjcVIyL+xjUcCt3sqXvlWRVo7V0yvMLsCzBLT7JlhxUoOQjLNUx&#10;FgBIAF0AsuolNEXNFzOPu56H5lz8eN+8pgfTh1UPLQDgZp784QwL6qH6OwZOMQ2iSCOiGUTxJISB&#10;uLlyenOFnTV7HEwiADhvielqelX3s4XgzRvA4l19KixhRuDsmUeU6Ad7ygIvoDmhu7uGDFCwxeqI&#10;nbREM9da1eb1evkGi9aZtQKPeMF7R7xj2pZW72R890zxojJ2f61Xp28ABQ1knwEdggFK74MHWAVz&#10;0IIAnjyND8kkCSeAfoCaSZpMYrMbTNeh4xh+elmj6jgOIwBKa2w9JPfe/7EYsXHgbA2aNg7svPnL&#10;ceDksfgeJP/JgQPfnyaQ7GgPvi/Mh+N0yG5sf+PAt9KQ2+F7E4E3EfhGxdenBS6euvw8mPQODMXM&#10;h+5y9QFB5/fVny5Fh79LM/ipu+p+QUD+ZEi22VmQjqEY8VOTqbhqxzi1c/Aoje/k8eMo0cmVjtBB&#10;PInSPp99IEIrUWFW1o+k8ZsQvQnRX3qOHUIlMjxXPO3hQP6RHp7E6WQMIV4XFM7B3WuFDuDPgtSf&#10;pprXdQoeJL4/OPg0CYMnUvCnHXyt4JaiPB2K8uggDb7Z1xKs1+U1Q1AZhnEEFTMiuuIraqyg27Q5&#10;VH+shEKsLuGZTtdk+gK3qvr7DjFEDxTjVqa7Utx+HTBHOGHtg4ON3+5xQqO2fRfRvU0Z/LnKYPNk&#10;Bk+K5vO550/9ZnlzDP2bj7Q7/wIAAP//AwBQSwMEFAAGAAgAAAAhALCqrQzfAAAACAEAAA8AAABk&#10;cnMvZG93bnJldi54bWxMj0Frg0AQhe+F/odlCr01qxFjMK4hhLanUGhSKLlNdKISd1bcjZp/382p&#10;ub3hPd77JltPuhUD9bYxrCCcBSCIC1M2XCn4OXy8LUFYh1xia5gU3MjCOn9+yjAtzcjfNOxdJXwJ&#10;2xQV1M51qZS2qEmjnZmO2Htn02t0/uwrWfY4+nLdynkQLKTGhv1CjR1tayou+6tW8DniuInC92F3&#10;OW9vx0P89bsLSanXl2mzAuFocv9huON7dMg908lcubSiVRCFC59UsExA3O1kHoE4eRHHCcg8k48P&#10;5H8AAAD//wMAUEsBAi0AFAAGAAgAAAAhALaDOJL+AAAA4QEAABMAAAAAAAAAAAAAAAAAAAAAAFtD&#10;b250ZW50X1R5cGVzXS54bWxQSwECLQAUAAYACAAAACEAOP0h/9YAAACUAQAACwAAAAAAAAAAAAAA&#10;AAAvAQAAX3JlbHMvLnJlbHNQSwECLQAUAAYACAAAACEAZqKpN6cEAADsFQAADgAAAAAAAAAAAAAA&#10;AAAuAgAAZHJzL2Uyb0RvYy54bWxQSwECLQAUAAYACAAAACEAsKqtDN8AAAAIAQAADwAAAAAAAAAA&#10;AAAAAAABBwAAZHJzL2Rvd25yZXYueG1sUEsFBgAAAAAEAAQA8wAAAA0IAAAAAA==&#10;">
            <v:oval id="شكل بيضاوي 9" o:spid="_x0000_s1046" style="position:absolute;top:104;width:16859;height:168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UHusYA&#10;AADaAAAADwAAAGRycy9kb3ducmV2LnhtbESPQUvDQBSE70L/w/IK3uymCtqk2QYRI4J4aLXV42v2&#10;NZuafRuyaxv99W5B6HGYmW+YvBhsKw7U+8axgukkAUFcOd1wreD9rbyagfABWWPrmBT8kIdiMbrI&#10;MdPuyEs6rEItIoR9hgpMCF0mpa8MWfQT1xFHb+d6iyHKvpa6x2OE21ZeJ8mttNhwXDDY0YOh6mv1&#10;bRXcddvXp82LWe8f09R8TsuPX4c3Sl2Oh/s5iEBDOIf/289aQQqnK/EG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UHusYAAADaAAAADwAAAAAAAAAAAAAAAACYAgAAZHJz&#10;L2Rvd25yZXYueG1sUEsFBgAAAAAEAAQA9QAAAIsDAAAAAA==&#10;" filled="f" strokecolor="black [3213]" strokeweight="2pt">
              <v:stroke dashstyle="dash"/>
            </v:oval>
            <v:oval id="شكل بيضاوي 12" o:spid="_x0000_s1045" style="position:absolute;left:6762;top:6867;width:3334;height:3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mb+8QA&#10;AADbAAAADwAAAGRycy9kb3ducmV2LnhtbERPTWvCQBC9C/0PyxR6Ed3UQ5CYNZiCpaCHapW2tyE7&#10;TYLZ2TS7auyvdwWht3m8z0mz3jTiRJ2rLSt4HkcgiAuray4V7D6WoykI55E1NpZJwYUcZPOHQYqJ&#10;tmfe0GnrSxFC2CWooPK+TaR0RUUG3di2xIH7sZ1BH2BXSt3hOYSbRk6iKJYGaw4NFbb0UlFx2B6N&#10;gu94mXP8vhryunVFvn/Fv6/PX6WeHvvFDISn3v+L7+43HeZP4PZLOE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Jm/vEAAAA2wAAAA8AAAAAAAAAAAAAAAAAmAIAAGRycy9k&#10;b3ducmV2LnhtbFBLBQYAAAAABAAEAPUAAACJAwAAAAA=&#10;" fillcolor="#4f81bd [3204]" strokecolor="#243f60 [1604]" strokeweight="2pt"/>
            <v:oval id="شكل بيضاوي 16" o:spid="_x0000_s1044" style="position:absolute;left:10096;top:104;width:1238;height:12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Kd+MMA&#10;AADbAAAADwAAAGRycy9kb3ducmV2LnhtbERPS2vCQBC+F/wPywheim7qIUh0FRUUwR6sD9TbkB2T&#10;YHY2za6a+uu7BaG3+fieM5o0phR3ql1hWcFHLwJBnFpdcKZgv1t0ByCcR9ZYWiYFP+RgMm69jTDR&#10;9sFfdN/6TIQQdgkqyL2vEildmpNB17MVceAutjboA6wzqWt8hHBTyn4UxdJgwaEhx4rmOaXX7c0o&#10;OMeLGceb9Tt/Vi6dHZb4PB2/leq0m+kQhKfG/4tf7pUO82P4+yUcIM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Kd+MMAAADbAAAADwAAAAAAAAAAAAAAAACYAgAAZHJzL2Rv&#10;d25yZXYueG1sUEsFBgAAAAAEAAQA9QAAAIgDAAAAAA==&#10;" fillcolor="#4f81bd [3204]" strokecolor="#243f60 [1604]" strokeweight="2pt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مثلث متساوي الساقين 17" o:spid="_x0000_s1043" type="#_x0000_t5" style="position:absolute;left:10478;top:485;width:1346;height:1575;rotation:-3539809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hBT8MA&#10;AADbAAAADwAAAGRycy9kb3ducmV2LnhtbERPTWvCQBC9F/oflin0VjfmUDW6BhGU9mS1InobsmMS&#10;k51Nd7ea/vtuQehtHu9zZnlvWnEl52vLCoaDBARxYXXNpYL95+plDMIHZI2tZVLwQx7y+ePDDDNt&#10;b7yl6y6UIoawz1BBFUKXSemLigz6ge2II3e2zmCI0JVSO7zFcNPKNElepcGaY0OFHS0rKprdt1Fw&#10;KvebQ3Ogo3t36eWr7tL15GOt1PNTv5iCCNSHf/Hd/abj/BH8/RIPk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HhBT8MAAADbAAAADwAAAAAAAAAAAAAAAACYAgAAZHJzL2Rv&#10;d25yZXYueG1sUEsFBgAAAAAEAAQA9QAAAIgDAAAAAA==&#10;" fillcolor="#4f81bd [3204]" strokecolor="#243f60 [1604]" strokeweight="2pt"/>
            <v:shape id="مثلث متساوي الساقين 21" o:spid="_x0000_s1042" type="#_x0000_t5" style="position:absolute;left:9334;top:-181;width:1600;height:1962;rotation:719510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KLQMQA&#10;AADbAAAADwAAAGRycy9kb3ducmV2LnhtbESPzWrDMBCE74G+g9hCb41st4TWiRLyV8itNG2hx621&#10;sU2klZEUx3n7qFDIcZiZb5jZYrBG9ORD61hBPs5AEFdOt1wr+Pp8e3wBESKyRuOYFFwowGJ+N5ph&#10;qd2ZP6jfx1okCIcSFTQxdqWUoWrIYhi7jjh5B+ctxiR9LbXHc4JbI4ssm0iLLaeFBjtaN1Qd9yer&#10;oPrO34t+u1sNk8Nr9mQ2v+bn2Sv1cD8spyAiDfEW/m/vtIIih78v6QfI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Ci0DEAAAA2wAAAA8AAAAAAAAAAAAAAAAAmAIAAGRycy9k&#10;b3ducmV2LnhtbFBLBQYAAAAABAAEAPUAAACJAwAAAAA=&#10;" fillcolor="#4f81bd" strokecolor="#385d8a" strokeweight="2pt"/>
          </v:group>
        </w:pict>
      </w:r>
      <w:r w:rsidR="00386E07">
        <w:rPr>
          <w:rFonts w:asciiTheme="minorBidi" w:hAnsiTheme="minorBidi" w:hint="cs"/>
          <w:sz w:val="28"/>
          <w:szCs w:val="28"/>
          <w:rtl/>
          <w:lang w:bidi="ar-DZ"/>
        </w:rPr>
        <w:t xml:space="preserve">-1- مامعني قمر جيو مستقر </w:t>
      </w:r>
    </w:p>
    <w:p w:rsidR="00386E07" w:rsidRDefault="00386E07" w:rsidP="00386E07">
      <w:pPr>
        <w:spacing w:after="0"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>-2- ندرس حركة القمر في المرجع الجيومركزي</w:t>
      </w:r>
    </w:p>
    <w:p w:rsidR="00386E07" w:rsidRDefault="00386E07" w:rsidP="00386E07">
      <w:pPr>
        <w:spacing w:after="0"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    -أ- عرف المعلم الجيو مركزي وما هو الشرط المتعلق بهذا المرجع حتى نطبق القانون الثاني لنيوتن </w:t>
      </w:r>
    </w:p>
    <w:p w:rsidR="00870594" w:rsidRDefault="00386E07" w:rsidP="00386E07">
      <w:pPr>
        <w:spacing w:after="0"/>
        <w:rPr>
          <w:rFonts w:asciiTheme="minorBidi" w:hAnsiTheme="minorBidi"/>
          <w:sz w:val="28"/>
          <w:szCs w:val="28"/>
          <w:rtl/>
          <w:lang w:val="fr-FR"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     -ب- بتطبيق القانون الثاني لنيوتن  اوجد عبارة التسارع </w:t>
      </w:r>
      <w:r>
        <w:rPr>
          <w:rFonts w:asciiTheme="minorBidi" w:hAnsiTheme="minorBidi"/>
          <w:sz w:val="28"/>
          <w:szCs w:val="28"/>
          <w:lang w:val="fr-FR" w:bidi="ar-DZ"/>
        </w:rPr>
        <w:t>a</w:t>
      </w:r>
      <w:r>
        <w:rPr>
          <w:rFonts w:asciiTheme="minorBidi" w:hAnsiTheme="minorBidi" w:hint="cs"/>
          <w:sz w:val="28"/>
          <w:szCs w:val="28"/>
          <w:rtl/>
          <w:lang w:val="fr-FR" w:bidi="ar-DZ"/>
        </w:rPr>
        <w:t xml:space="preserve"> لحركة مركز العطالة</w:t>
      </w:r>
    </w:p>
    <w:p w:rsidR="00386E07" w:rsidRDefault="00386E07" w:rsidP="00386E07">
      <w:pPr>
        <w:spacing w:after="0"/>
        <w:rPr>
          <w:rFonts w:asciiTheme="minorBidi" w:hAnsiTheme="minorBidi"/>
          <w:sz w:val="28"/>
          <w:szCs w:val="28"/>
          <w:rtl/>
          <w:lang w:val="fr-FR" w:bidi="ar-DZ"/>
        </w:rPr>
      </w:pPr>
      <w:r>
        <w:rPr>
          <w:rFonts w:asciiTheme="minorBidi" w:hAnsiTheme="minorBidi" w:hint="cs"/>
          <w:sz w:val="28"/>
          <w:szCs w:val="28"/>
          <w:rtl/>
          <w:lang w:val="fr-FR" w:bidi="ar-DZ"/>
        </w:rPr>
        <w:t xml:space="preserve"> للقمر بدلالة  </w:t>
      </w:r>
      <w:r>
        <w:rPr>
          <w:rFonts w:asciiTheme="minorBidi" w:hAnsiTheme="minorBidi"/>
          <w:sz w:val="28"/>
          <w:szCs w:val="28"/>
          <w:lang w:val="fr-FR" w:bidi="ar-DZ"/>
        </w:rPr>
        <w:t>G</w:t>
      </w:r>
      <w:r>
        <w:rPr>
          <w:rFonts w:asciiTheme="minorBidi" w:hAnsiTheme="minorBidi" w:hint="cs"/>
          <w:sz w:val="28"/>
          <w:szCs w:val="28"/>
          <w:rtl/>
          <w:lang w:val="fr-FR" w:bidi="ar-DZ"/>
        </w:rPr>
        <w:t xml:space="preserve"> ثابت الجذب العام , </w:t>
      </w:r>
      <w:r>
        <w:rPr>
          <w:rFonts w:asciiTheme="minorBidi" w:hAnsiTheme="minorBidi"/>
          <w:sz w:val="28"/>
          <w:szCs w:val="28"/>
          <w:lang w:val="fr-FR" w:bidi="ar-DZ"/>
        </w:rPr>
        <w:t>M</w:t>
      </w:r>
      <w:r>
        <w:rPr>
          <w:rFonts w:asciiTheme="minorBidi" w:hAnsiTheme="minorBidi"/>
          <w:sz w:val="28"/>
          <w:szCs w:val="28"/>
          <w:vertAlign w:val="subscript"/>
          <w:lang w:val="fr-FR" w:bidi="ar-DZ"/>
        </w:rPr>
        <w:t>T</w:t>
      </w:r>
      <w:r>
        <w:rPr>
          <w:rFonts w:asciiTheme="minorBidi" w:hAnsiTheme="minorBidi" w:hint="cs"/>
          <w:sz w:val="28"/>
          <w:szCs w:val="28"/>
          <w:rtl/>
          <w:lang w:val="fr-FR" w:bidi="ar-DZ"/>
        </w:rPr>
        <w:t xml:space="preserve">كتلة الارض  و </w:t>
      </w:r>
      <w:r>
        <w:rPr>
          <w:rFonts w:asciiTheme="minorBidi" w:hAnsiTheme="minorBidi"/>
          <w:sz w:val="28"/>
          <w:szCs w:val="28"/>
          <w:lang w:val="fr-FR" w:bidi="ar-DZ"/>
        </w:rPr>
        <w:t>r</w:t>
      </w:r>
      <w:r>
        <w:rPr>
          <w:rFonts w:asciiTheme="minorBidi" w:hAnsiTheme="minorBidi" w:hint="cs"/>
          <w:sz w:val="28"/>
          <w:szCs w:val="28"/>
          <w:rtl/>
          <w:lang w:val="fr-FR" w:bidi="ar-DZ"/>
        </w:rPr>
        <w:t xml:space="preserve"> بعد القمر عن مركز الارض </w:t>
      </w:r>
    </w:p>
    <w:p w:rsidR="005A5508" w:rsidRDefault="00870594" w:rsidP="00870594">
      <w:pPr>
        <w:spacing w:after="0"/>
        <w:rPr>
          <w:rFonts w:asciiTheme="minorBidi" w:hAnsiTheme="minorBidi"/>
          <w:sz w:val="28"/>
          <w:szCs w:val="28"/>
          <w:rtl/>
          <w:lang w:val="fr-FR" w:bidi="ar-DZ"/>
        </w:rPr>
      </w:pPr>
      <w:r>
        <w:rPr>
          <w:rFonts w:asciiTheme="minorBidi" w:hAnsiTheme="minorBidi" w:hint="cs"/>
          <w:sz w:val="28"/>
          <w:szCs w:val="28"/>
          <w:rtl/>
          <w:lang w:val="fr-FR" w:bidi="ar-DZ"/>
        </w:rPr>
        <w:t>-جـ</w:t>
      </w:r>
      <w:r w:rsidR="00EF29AF">
        <w:rPr>
          <w:rFonts w:asciiTheme="minorBidi" w:hAnsiTheme="minorBidi" w:hint="cs"/>
          <w:sz w:val="28"/>
          <w:szCs w:val="28"/>
          <w:rtl/>
          <w:lang w:val="fr-FR" w:bidi="ar-DZ"/>
        </w:rPr>
        <w:t xml:space="preserve">- </w:t>
      </w:r>
      <w:r w:rsidR="005A5508">
        <w:rPr>
          <w:rFonts w:asciiTheme="minorBidi" w:hAnsiTheme="minorBidi" w:hint="cs"/>
          <w:sz w:val="28"/>
          <w:szCs w:val="28"/>
          <w:rtl/>
          <w:lang w:val="fr-FR" w:bidi="ar-DZ"/>
        </w:rPr>
        <w:t xml:space="preserve">اين يكون القمرمن  سطح الارض وماهي قيمة سرعته </w:t>
      </w:r>
    </w:p>
    <w:p w:rsidR="00870594" w:rsidRPr="00870594" w:rsidRDefault="00870594" w:rsidP="00870594">
      <w:pPr>
        <w:spacing w:after="0"/>
        <w:rPr>
          <w:rFonts w:asciiTheme="minorBidi" w:hAnsiTheme="minorBidi"/>
          <w:sz w:val="28"/>
          <w:szCs w:val="28"/>
          <w:vertAlign w:val="subscript"/>
          <w:lang w:val="fr-FR" w:bidi="ar-DZ"/>
        </w:rPr>
      </w:pPr>
      <w:r>
        <w:rPr>
          <w:rFonts w:asciiTheme="minorBidi" w:hAnsiTheme="minorBidi" w:hint="cs"/>
          <w:sz w:val="28"/>
          <w:szCs w:val="28"/>
          <w:rtl/>
          <w:lang w:val="fr-FR" w:bidi="ar-DZ"/>
        </w:rPr>
        <w:t xml:space="preserve">  -د- احسب شدة قوة جذب الارض للنايل سات </w:t>
      </w:r>
      <w:r>
        <w:rPr>
          <w:rFonts w:asciiTheme="minorBidi" w:hAnsiTheme="minorBidi"/>
          <w:sz w:val="28"/>
          <w:szCs w:val="28"/>
          <w:lang w:val="fr-FR" w:bidi="ar-DZ"/>
        </w:rPr>
        <w:t>F</w:t>
      </w:r>
      <w:r>
        <w:rPr>
          <w:rFonts w:asciiTheme="minorBidi" w:hAnsiTheme="minorBidi"/>
          <w:sz w:val="28"/>
          <w:szCs w:val="28"/>
          <w:vertAlign w:val="subscript"/>
          <w:lang w:val="fr-FR" w:bidi="ar-DZ"/>
        </w:rPr>
        <w:t>T/s</w:t>
      </w:r>
    </w:p>
    <w:p w:rsidR="00982610" w:rsidRDefault="00982610" w:rsidP="00982610">
      <w:pPr>
        <w:spacing w:after="0"/>
        <w:rPr>
          <w:rFonts w:asciiTheme="minorBidi" w:hAnsiTheme="minorBidi"/>
          <w:sz w:val="28"/>
          <w:szCs w:val="28"/>
          <w:rtl/>
          <w:lang w:val="fr-FR" w:bidi="ar-DZ"/>
        </w:rPr>
      </w:pPr>
      <w:r>
        <w:rPr>
          <w:rFonts w:asciiTheme="minorBidi" w:hAnsiTheme="minorBidi" w:hint="cs"/>
          <w:sz w:val="28"/>
          <w:szCs w:val="28"/>
          <w:rtl/>
          <w:lang w:val="fr-FR" w:bidi="ar-DZ"/>
        </w:rPr>
        <w:t xml:space="preserve">المعطيات : </w:t>
      </w:r>
      <w:r>
        <w:rPr>
          <w:rFonts w:asciiTheme="minorBidi" w:hAnsiTheme="minorBidi"/>
          <w:sz w:val="28"/>
          <w:szCs w:val="28"/>
          <w:lang w:val="fr-FR" w:bidi="ar-DZ"/>
        </w:rPr>
        <w:t>M</w:t>
      </w:r>
      <w:r>
        <w:rPr>
          <w:rFonts w:asciiTheme="minorBidi" w:hAnsiTheme="minorBidi"/>
          <w:sz w:val="28"/>
          <w:szCs w:val="28"/>
          <w:vertAlign w:val="subscript"/>
          <w:lang w:val="fr-FR" w:bidi="ar-DZ"/>
        </w:rPr>
        <w:t>T</w:t>
      </w:r>
      <w:r>
        <w:rPr>
          <w:rFonts w:asciiTheme="minorBidi" w:hAnsiTheme="minorBidi"/>
          <w:sz w:val="28"/>
          <w:szCs w:val="28"/>
          <w:lang w:val="fr-FR" w:bidi="ar-DZ"/>
        </w:rPr>
        <w:t>=5.98x10</w:t>
      </w:r>
      <w:r>
        <w:rPr>
          <w:rFonts w:asciiTheme="minorBidi" w:hAnsiTheme="minorBidi"/>
          <w:sz w:val="28"/>
          <w:szCs w:val="28"/>
          <w:vertAlign w:val="superscript"/>
          <w:lang w:val="fr-FR" w:bidi="ar-DZ"/>
        </w:rPr>
        <w:t>24</w:t>
      </w:r>
      <w:r>
        <w:rPr>
          <w:rFonts w:asciiTheme="minorBidi" w:hAnsiTheme="minorBidi"/>
          <w:sz w:val="28"/>
          <w:szCs w:val="28"/>
          <w:lang w:val="fr-FR" w:bidi="ar-DZ"/>
        </w:rPr>
        <w:t>kg</w:t>
      </w:r>
      <w:r>
        <w:rPr>
          <w:rFonts w:asciiTheme="minorBidi" w:hAnsiTheme="minorBidi" w:hint="cs"/>
          <w:sz w:val="28"/>
          <w:szCs w:val="28"/>
          <w:rtl/>
          <w:lang w:val="fr-FR" w:bidi="ar-DZ"/>
        </w:rPr>
        <w:t xml:space="preserve"> ,</w:t>
      </w:r>
      <w:r>
        <w:rPr>
          <w:rFonts w:asciiTheme="minorBidi" w:hAnsiTheme="minorBidi"/>
          <w:sz w:val="28"/>
          <w:szCs w:val="28"/>
          <w:lang w:val="fr-FR" w:bidi="ar-DZ"/>
        </w:rPr>
        <w:t xml:space="preserve"> G=6.67x10</w:t>
      </w:r>
      <w:r>
        <w:rPr>
          <w:rFonts w:asciiTheme="minorBidi" w:hAnsiTheme="minorBidi"/>
          <w:sz w:val="28"/>
          <w:szCs w:val="28"/>
          <w:vertAlign w:val="superscript"/>
          <w:lang w:val="fr-FR" w:bidi="ar-DZ"/>
        </w:rPr>
        <w:t>-11</w:t>
      </w:r>
      <w:r>
        <w:rPr>
          <w:rFonts w:asciiTheme="minorBidi" w:hAnsiTheme="minorBidi"/>
          <w:sz w:val="28"/>
          <w:szCs w:val="28"/>
          <w:lang w:val="fr-FR" w:bidi="ar-DZ"/>
        </w:rPr>
        <w:t>SI</w:t>
      </w:r>
      <w:r>
        <w:rPr>
          <w:rFonts w:asciiTheme="minorBidi" w:hAnsiTheme="minorBidi" w:hint="cs"/>
          <w:sz w:val="28"/>
          <w:szCs w:val="28"/>
          <w:rtl/>
          <w:lang w:val="fr-FR" w:bidi="ar-DZ"/>
        </w:rPr>
        <w:t xml:space="preserve">,  </w:t>
      </w:r>
      <w:r w:rsidR="00870594" w:rsidRPr="009669BC">
        <w:rPr>
          <w:rFonts w:asciiTheme="minorBidi" w:hAnsiTheme="minorBidi" w:cs="Andalus" w:hint="cs"/>
          <w:sz w:val="28"/>
          <w:szCs w:val="28"/>
          <w:rtl/>
          <w:lang w:val="fr-FR" w:bidi="ar-DZ"/>
        </w:rPr>
        <w:t xml:space="preserve">بالتوفيق </w:t>
      </w:r>
    </w:p>
    <w:p w:rsidR="009669BC" w:rsidRPr="00982610" w:rsidRDefault="00982610" w:rsidP="009669BC">
      <w:pPr>
        <w:spacing w:after="0"/>
        <w:rPr>
          <w:rFonts w:asciiTheme="minorBidi" w:hAnsiTheme="minorBidi"/>
          <w:sz w:val="28"/>
          <w:szCs w:val="28"/>
          <w:lang w:val="fr-FR" w:bidi="ar-DZ"/>
        </w:rPr>
      </w:pPr>
      <w:r>
        <w:rPr>
          <w:rFonts w:asciiTheme="minorBidi" w:hAnsiTheme="minorBidi" w:hint="cs"/>
          <w:sz w:val="28"/>
          <w:szCs w:val="28"/>
          <w:rtl/>
          <w:lang w:val="fr-FR" w:bidi="ar-DZ"/>
        </w:rPr>
        <w:t xml:space="preserve">   نصف قطر الارض </w:t>
      </w:r>
      <w:r>
        <w:rPr>
          <w:rFonts w:asciiTheme="minorBidi" w:hAnsiTheme="minorBidi"/>
          <w:sz w:val="28"/>
          <w:szCs w:val="28"/>
          <w:lang w:val="fr-FR" w:bidi="ar-DZ"/>
        </w:rPr>
        <w:t>R=6.38x10</w:t>
      </w:r>
      <w:r>
        <w:rPr>
          <w:rFonts w:asciiTheme="minorBidi" w:hAnsiTheme="minorBidi"/>
          <w:sz w:val="28"/>
          <w:szCs w:val="28"/>
          <w:vertAlign w:val="superscript"/>
          <w:lang w:val="fr-FR" w:bidi="ar-DZ"/>
        </w:rPr>
        <w:t>3</w:t>
      </w:r>
      <w:r>
        <w:rPr>
          <w:rFonts w:asciiTheme="minorBidi" w:hAnsiTheme="minorBidi"/>
          <w:sz w:val="28"/>
          <w:szCs w:val="28"/>
          <w:lang w:val="fr-FR" w:bidi="ar-DZ"/>
        </w:rPr>
        <w:t>Km</w:t>
      </w:r>
      <w:r w:rsidR="009669BC">
        <w:rPr>
          <w:rFonts w:asciiTheme="minorBidi" w:hAnsiTheme="minorBidi" w:hint="cs"/>
          <w:sz w:val="28"/>
          <w:szCs w:val="28"/>
          <w:rtl/>
          <w:lang w:val="fr-FR" w:bidi="ar-DZ"/>
        </w:rPr>
        <w:t xml:space="preserve">          الصفحة-2-</w:t>
      </w:r>
    </w:p>
    <w:sectPr w:rsidR="009669BC" w:rsidRPr="00982610" w:rsidSect="00870594">
      <w:pgSz w:w="11906" w:h="16838"/>
      <w:pgMar w:top="284" w:right="282" w:bottom="0" w:left="28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5DF" w:rsidRDefault="001275DF" w:rsidP="00313343">
      <w:pPr>
        <w:spacing w:after="0" w:line="240" w:lineRule="auto"/>
      </w:pPr>
      <w:r>
        <w:separator/>
      </w:r>
    </w:p>
  </w:endnote>
  <w:endnote w:type="continuationSeparator" w:id="1">
    <w:p w:rsidR="001275DF" w:rsidRDefault="001275DF" w:rsidP="00313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5DF" w:rsidRDefault="001275DF" w:rsidP="00313343">
      <w:pPr>
        <w:spacing w:after="0" w:line="240" w:lineRule="auto"/>
      </w:pPr>
      <w:r>
        <w:separator/>
      </w:r>
    </w:p>
  </w:footnote>
  <w:footnote w:type="continuationSeparator" w:id="1">
    <w:p w:rsidR="001275DF" w:rsidRDefault="001275DF" w:rsidP="00313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6151D"/>
    <w:multiLevelType w:val="hybridMultilevel"/>
    <w:tmpl w:val="8416E2E6"/>
    <w:lvl w:ilvl="0" w:tplc="64F0D47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FD238C"/>
    <w:multiLevelType w:val="hybridMultilevel"/>
    <w:tmpl w:val="F126F0A6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12639E5"/>
    <w:multiLevelType w:val="hybridMultilevel"/>
    <w:tmpl w:val="7D8E1994"/>
    <w:lvl w:ilvl="0" w:tplc="04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35CC"/>
    <w:rsid w:val="000050ED"/>
    <w:rsid w:val="001275DF"/>
    <w:rsid w:val="0021020A"/>
    <w:rsid w:val="00225A5A"/>
    <w:rsid w:val="0025474E"/>
    <w:rsid w:val="00313343"/>
    <w:rsid w:val="00374943"/>
    <w:rsid w:val="00386E07"/>
    <w:rsid w:val="004026A6"/>
    <w:rsid w:val="00496764"/>
    <w:rsid w:val="004A10A6"/>
    <w:rsid w:val="004F537A"/>
    <w:rsid w:val="005A5508"/>
    <w:rsid w:val="00634533"/>
    <w:rsid w:val="00676028"/>
    <w:rsid w:val="00755A25"/>
    <w:rsid w:val="007D3C59"/>
    <w:rsid w:val="0081401E"/>
    <w:rsid w:val="0085797A"/>
    <w:rsid w:val="00870594"/>
    <w:rsid w:val="009669BC"/>
    <w:rsid w:val="00982610"/>
    <w:rsid w:val="009F79B0"/>
    <w:rsid w:val="00A535CC"/>
    <w:rsid w:val="00A70089"/>
    <w:rsid w:val="00AE6908"/>
    <w:rsid w:val="00BC1F3D"/>
    <w:rsid w:val="00C24BD5"/>
    <w:rsid w:val="00C30D97"/>
    <w:rsid w:val="00D019F0"/>
    <w:rsid w:val="00DB4192"/>
    <w:rsid w:val="00DD6999"/>
    <w:rsid w:val="00DF712E"/>
    <w:rsid w:val="00E52E63"/>
    <w:rsid w:val="00EF29AF"/>
    <w:rsid w:val="00F21FF9"/>
    <w:rsid w:val="00F933E2"/>
    <w:rsid w:val="00FF5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رابط كسهم مستقيم 30"/>
        <o:r id="V:Rule2" type="connector" idref="#رابط كسهم مستقيم 29"/>
        <o:r id="V:Rule3" type="connector" idref="#رابط كسهم مستقيم 19"/>
        <o:r id="V:Rule4" type="connector" idref="#رابط كسهم مستقيم 2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764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1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1FF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133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3343"/>
  </w:style>
  <w:style w:type="paragraph" w:styleId="Pieddepage">
    <w:name w:val="footer"/>
    <w:basedOn w:val="Normal"/>
    <w:link w:val="PieddepageCar"/>
    <w:uiPriority w:val="99"/>
    <w:unhideWhenUsed/>
    <w:rsid w:val="003133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3343"/>
  </w:style>
  <w:style w:type="paragraph" w:styleId="Paragraphedeliste">
    <w:name w:val="List Paragraph"/>
    <w:basedOn w:val="Normal"/>
    <w:uiPriority w:val="34"/>
    <w:qFormat/>
    <w:rsid w:val="00313343"/>
    <w:pPr>
      <w:bidi w:val="0"/>
      <w:ind w:left="720"/>
      <w:contextualSpacing/>
    </w:pPr>
    <w:rPr>
      <w:rFonts w:ascii="Calibri" w:eastAsia="Calibri" w:hAnsi="Calibri" w:cs="Arial"/>
      <w:lang w:val="fr-FR"/>
    </w:rPr>
  </w:style>
  <w:style w:type="character" w:styleId="Lienhypertexte">
    <w:name w:val="Hyperlink"/>
    <w:basedOn w:val="Policepardfaut"/>
    <w:uiPriority w:val="99"/>
    <w:semiHidden/>
    <w:unhideWhenUsed/>
    <w:rsid w:val="00386E0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86E0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76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21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21FF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3133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313343"/>
  </w:style>
  <w:style w:type="paragraph" w:styleId="a5">
    <w:name w:val="footer"/>
    <w:basedOn w:val="a"/>
    <w:link w:val="Char1"/>
    <w:uiPriority w:val="99"/>
    <w:unhideWhenUsed/>
    <w:rsid w:val="003133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313343"/>
  </w:style>
  <w:style w:type="paragraph" w:styleId="a6">
    <w:name w:val="List Paragraph"/>
    <w:basedOn w:val="a"/>
    <w:uiPriority w:val="34"/>
    <w:qFormat/>
    <w:rsid w:val="00313343"/>
    <w:pPr>
      <w:bidi w:val="0"/>
      <w:ind w:left="720"/>
      <w:contextualSpacing/>
    </w:pPr>
    <w:rPr>
      <w:rFonts w:ascii="Calibri" w:eastAsia="Calibri" w:hAnsi="Calibri" w:cs="Arial"/>
      <w:lang w:val="fr-FR"/>
    </w:rPr>
  </w:style>
  <w:style w:type="character" w:styleId="Hyperlink">
    <w:name w:val="Hyperlink"/>
    <w:basedOn w:val="a0"/>
    <w:uiPriority w:val="99"/>
    <w:semiHidden/>
    <w:unhideWhenUsed/>
    <w:rsid w:val="00386E07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386E0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9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3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0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oleObject" Target="embeddings/oleObject8.bin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0.wmf"/><Relationship Id="rId76" Type="http://schemas.openxmlformats.org/officeDocument/2006/relationships/image" Target="media/image35.emf"/><Relationship Id="rId84" Type="http://schemas.openxmlformats.org/officeDocument/2006/relationships/hyperlink" Target="http://ar.wikipedia.org/wiki/%D8%A8%D8%B1%D9%8A%D8%B7%D8%A7%D9%86%D9%8A%D8%A9" TargetMode="External"/><Relationship Id="rId89" Type="http://schemas.openxmlformats.org/officeDocument/2006/relationships/hyperlink" Target="http://ar.wikipedia.org/wiki/1998" TargetMode="External"/><Relationship Id="rId97" Type="http://schemas.openxmlformats.org/officeDocument/2006/relationships/theme" Target="theme/theme1.xml"/><Relationship Id="rId7" Type="http://schemas.openxmlformats.org/officeDocument/2006/relationships/image" Target="media/image1.emf"/><Relationship Id="rId71" Type="http://schemas.openxmlformats.org/officeDocument/2006/relationships/oleObject" Target="embeddings/oleObject34.bin"/><Relationship Id="rId92" Type="http://schemas.openxmlformats.org/officeDocument/2006/relationships/hyperlink" Target="http://ar.wikipedia.org/wiki/%D8%B9%D8%A7%D9%85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3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image" Target="media/image33.emf"/><Relationship Id="rId79" Type="http://schemas.openxmlformats.org/officeDocument/2006/relationships/hyperlink" Target="http://ar.wikipedia.org/wiki/%D9%82%D9%85%D8%B1_%D8%B5%D9%86%D8%A7%D8%B9%D9%8A" TargetMode="External"/><Relationship Id="rId87" Type="http://schemas.openxmlformats.org/officeDocument/2006/relationships/hyperlink" Target="http://ar.wikipedia.org/wiki/%D8%AC%D9%88%D9%8A%D8%A7%D9%86%D8%A7_%D8%A7%D9%84%D9%81%D8%B1%D9%86%D8%B3%D9%8A%D8%A9" TargetMode="External"/><Relationship Id="rId5" Type="http://schemas.openxmlformats.org/officeDocument/2006/relationships/footnotes" Target="footnotes.xml"/><Relationship Id="rId61" Type="http://schemas.openxmlformats.org/officeDocument/2006/relationships/oleObject" Target="embeddings/oleObject29.bin"/><Relationship Id="rId82" Type="http://schemas.openxmlformats.org/officeDocument/2006/relationships/hyperlink" Target="http://ar.wikipedia.org/wiki/%D8%B9%D8%B1%D8%A8%D9%8A%D8%A9" TargetMode="External"/><Relationship Id="rId90" Type="http://schemas.openxmlformats.org/officeDocument/2006/relationships/hyperlink" Target="http://ar.wikipedia.org/wiki/31_%D9%85%D8%A7%D9%8A%D9%88" TargetMode="External"/><Relationship Id="rId95" Type="http://schemas.openxmlformats.org/officeDocument/2006/relationships/hyperlink" Target="http://ar.wikipedia.org/wiki/%D8%A7%D9%84%D8%B4%D8%B1%D9%82_%D8%A7%D9%84%D8%A3%D9%88%D8%B3%D8%B7" TargetMode="External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9.bin"/><Relationship Id="rId27" Type="http://schemas.openxmlformats.org/officeDocument/2006/relationships/image" Target="media/image10.wmf"/><Relationship Id="rId30" Type="http://schemas.openxmlformats.org/officeDocument/2006/relationships/image" Target="media/image11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3.bin"/><Relationship Id="rId77" Type="http://schemas.openxmlformats.org/officeDocument/2006/relationships/image" Target="media/image36.emf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2.wmf"/><Relationship Id="rId80" Type="http://schemas.openxmlformats.org/officeDocument/2006/relationships/hyperlink" Target="http://ar.wikipedia.org/wiki/%D9%85%D8%B5%D8%B1%D9%8A%D9%88%D9%86" TargetMode="External"/><Relationship Id="rId85" Type="http://schemas.openxmlformats.org/officeDocument/2006/relationships/hyperlink" Target="http://ar.wikipedia.org/wiki/%D9%81%D8%B1%D9%86%D8%B3%D9%8A%D8%A9" TargetMode="External"/><Relationship Id="rId93" Type="http://schemas.openxmlformats.org/officeDocument/2006/relationships/hyperlink" Target="http://ar.wikipedia.org/wiki/%D8%B4%D9%85%D8%A7%D9%84_%D8%A3%D9%81%D8%B1%D9%8A%D9%82%D9%8A%D8%A7" TargetMode="External"/><Relationship Id="rId98" Type="http://schemas.microsoft.com/office/2007/relationships/stylesWithEffects" Target="stylesWithEffects.xml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6.bin"/><Relationship Id="rId25" Type="http://schemas.openxmlformats.org/officeDocument/2006/relationships/image" Target="media/image9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7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image" Target="media/image34.emf"/><Relationship Id="rId83" Type="http://schemas.openxmlformats.org/officeDocument/2006/relationships/hyperlink" Target="http://ar.wikipedia.org/w/index.php?title=%D8%B4%D8%B1%D9%83%D8%A9_%D9%85%D8%A7%D8%AA%D8%B1%D8%A7_%D9%85%D8%A7%D8%B1%D9%83%D9%88%D9%86%D9%8A_%D8%A7%D9%84%D9%81%D8%B6%D8%A7%D8%A6%D9%8A%D8%A9&amp;action=edit&amp;redlink=1" TargetMode="External"/><Relationship Id="rId88" Type="http://schemas.openxmlformats.org/officeDocument/2006/relationships/hyperlink" Target="http://ar.wikipedia.org/wiki/28_%D8%A3%D8%A8%D8%B1%D9%8A%D9%84" TargetMode="External"/><Relationship Id="rId91" Type="http://schemas.openxmlformats.org/officeDocument/2006/relationships/hyperlink" Target="http://ar.wikipedia.org/wiki/1998" TargetMode="Externa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4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3.emf"/><Relationship Id="rId31" Type="http://schemas.openxmlformats.org/officeDocument/2006/relationships/oleObject" Target="embeddings/oleObject14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7.emf"/><Relationship Id="rId81" Type="http://schemas.openxmlformats.org/officeDocument/2006/relationships/hyperlink" Target="http://ar.wikipedia.org/wiki/%D8%A3%D9%81%D8%B1%D9%8A%D9%82%D9%8A%D8%A9" TargetMode="External"/><Relationship Id="rId86" Type="http://schemas.openxmlformats.org/officeDocument/2006/relationships/hyperlink" Target="http://ar.wikipedia.org/wiki/%D8%A3%D8%B1%D9%8A%D8%A7%D9%86_4" TargetMode="External"/><Relationship Id="rId94" Type="http://schemas.openxmlformats.org/officeDocument/2006/relationships/hyperlink" Target="http://ar.wikipedia.org/wiki/%D8%AC%D9%86%D9%88%D8%A8_%D8%A3%D9%88%D8%B1%D9%88%D8%A8%D8%A7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image" Target="media/image6.wmf"/><Relationship Id="rId39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1135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ghemari</Company>
  <LinksUpToDate>false</LinksUpToDate>
  <CharactersWithSpaces>7364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yahia</dc:creator>
  <cp:keywords/>
  <dc:description/>
  <cp:lastModifiedBy>Guezouri</cp:lastModifiedBy>
  <cp:revision>12</cp:revision>
  <cp:lastPrinted>2011-03-01T12:36:00Z</cp:lastPrinted>
  <dcterms:created xsi:type="dcterms:W3CDTF">2011-02-28T08:09:00Z</dcterms:created>
  <dcterms:modified xsi:type="dcterms:W3CDTF">2011-03-18T14:48:00Z</dcterms:modified>
</cp:coreProperties>
</file>